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E6" w:rsidRPr="00DB3EE6" w:rsidRDefault="00DB3EE6" w:rsidP="00DB3EE6">
      <w:r w:rsidRPr="00DB3EE6">
        <w:t>Комплектование кла</w:t>
      </w:r>
      <w:r w:rsidR="007636D2">
        <w:t xml:space="preserve">ссов на 2013-2014 учебный год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918"/>
        <w:gridCol w:w="921"/>
        <w:gridCol w:w="1011"/>
      </w:tblGrid>
      <w:tr w:rsidR="00326EDF" w:rsidRPr="00DB3EE6" w:rsidTr="007636D2">
        <w:tc>
          <w:tcPr>
            <w:tcW w:w="887" w:type="dxa"/>
            <w:vMerge w:val="restart"/>
            <w:shd w:val="clear" w:color="auto" w:fill="auto"/>
          </w:tcPr>
          <w:p w:rsidR="00326EDF" w:rsidRPr="00DB3EE6" w:rsidRDefault="00326EDF" w:rsidP="00DB3EE6">
            <w:r w:rsidRPr="00DB3EE6">
              <w:t xml:space="preserve">Класс </w:t>
            </w:r>
          </w:p>
        </w:tc>
        <w:tc>
          <w:tcPr>
            <w:tcW w:w="2918" w:type="dxa"/>
            <w:vMerge w:val="restart"/>
            <w:shd w:val="clear" w:color="auto" w:fill="auto"/>
          </w:tcPr>
          <w:p w:rsidR="00326EDF" w:rsidRPr="007636D2" w:rsidRDefault="00326EDF" w:rsidP="00DB3EE6">
            <w:r>
              <w:t>Программа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326EDF" w:rsidRPr="00DB3EE6" w:rsidRDefault="00326EDF" w:rsidP="00DB3EE6">
            <w:r w:rsidRPr="00DB3EE6">
              <w:t xml:space="preserve">                  Смена</w:t>
            </w:r>
          </w:p>
        </w:tc>
      </w:tr>
      <w:tr w:rsidR="00326EDF" w:rsidRPr="00DB3EE6" w:rsidTr="007636D2">
        <w:tc>
          <w:tcPr>
            <w:tcW w:w="887" w:type="dxa"/>
            <w:vMerge/>
            <w:shd w:val="clear" w:color="auto" w:fill="auto"/>
          </w:tcPr>
          <w:p w:rsidR="00326EDF" w:rsidRPr="00DB3EE6" w:rsidRDefault="00326EDF" w:rsidP="00DB3EE6"/>
        </w:tc>
        <w:tc>
          <w:tcPr>
            <w:tcW w:w="2918" w:type="dxa"/>
            <w:vMerge/>
            <w:shd w:val="clear" w:color="auto" w:fill="auto"/>
          </w:tcPr>
          <w:p w:rsidR="00326EDF" w:rsidRPr="00DB3EE6" w:rsidRDefault="00326EDF" w:rsidP="00DB3EE6"/>
        </w:tc>
        <w:tc>
          <w:tcPr>
            <w:tcW w:w="921" w:type="dxa"/>
            <w:shd w:val="clear" w:color="auto" w:fill="auto"/>
          </w:tcPr>
          <w:p w:rsidR="00326EDF" w:rsidRPr="00DB3EE6" w:rsidRDefault="00326EDF" w:rsidP="00DB3EE6">
            <w:r w:rsidRPr="00DB3EE6">
              <w:t xml:space="preserve">          1</w:t>
            </w:r>
          </w:p>
        </w:tc>
        <w:tc>
          <w:tcPr>
            <w:tcW w:w="1011" w:type="dxa"/>
            <w:shd w:val="clear" w:color="auto" w:fill="auto"/>
          </w:tcPr>
          <w:p w:rsidR="00326EDF" w:rsidRPr="00DB3EE6" w:rsidRDefault="00326EDF" w:rsidP="00DB3EE6">
            <w:r w:rsidRPr="00DB3EE6">
              <w:t xml:space="preserve">            2</w:t>
            </w:r>
          </w:p>
        </w:tc>
      </w:tr>
      <w:tr w:rsidR="00326EDF" w:rsidRPr="00DB3EE6" w:rsidTr="007636D2">
        <w:tc>
          <w:tcPr>
            <w:tcW w:w="887" w:type="dxa"/>
            <w:shd w:val="clear" w:color="auto" w:fill="auto"/>
          </w:tcPr>
          <w:p w:rsidR="00326EDF" w:rsidRPr="00DB3EE6" w:rsidRDefault="00326EDF" w:rsidP="00DB3EE6">
            <w:r w:rsidRPr="00DB3EE6">
              <w:t>1А</w:t>
            </w:r>
          </w:p>
        </w:tc>
        <w:tc>
          <w:tcPr>
            <w:tcW w:w="2918" w:type="dxa"/>
            <w:shd w:val="clear" w:color="auto" w:fill="auto"/>
          </w:tcPr>
          <w:p w:rsidR="00326EDF" w:rsidRPr="00DB3EE6" w:rsidRDefault="00326EDF" w:rsidP="00DB3EE6">
            <w:proofErr w:type="spellStart"/>
            <w:r w:rsidRPr="00DB3EE6">
              <w:t>Общеобраз</w:t>
            </w:r>
            <w:proofErr w:type="spellEnd"/>
            <w:r w:rsidRPr="00DB3EE6">
              <w:t>. «Перспектива»</w:t>
            </w:r>
          </w:p>
        </w:tc>
        <w:tc>
          <w:tcPr>
            <w:tcW w:w="921" w:type="dxa"/>
            <w:shd w:val="clear" w:color="auto" w:fill="auto"/>
          </w:tcPr>
          <w:p w:rsidR="00326EDF" w:rsidRPr="00DB3EE6" w:rsidRDefault="00326EDF" w:rsidP="00DB3EE6">
            <w:r w:rsidRPr="00DB3EE6">
              <w:t>25</w:t>
            </w:r>
          </w:p>
        </w:tc>
        <w:tc>
          <w:tcPr>
            <w:tcW w:w="1011" w:type="dxa"/>
            <w:shd w:val="clear" w:color="auto" w:fill="auto"/>
          </w:tcPr>
          <w:p w:rsidR="00326EDF" w:rsidRPr="00DB3EE6" w:rsidRDefault="00326EDF" w:rsidP="00DB3EE6"/>
        </w:tc>
      </w:tr>
      <w:tr w:rsidR="00326EDF" w:rsidRPr="00DB3EE6" w:rsidTr="007636D2">
        <w:tc>
          <w:tcPr>
            <w:tcW w:w="887" w:type="dxa"/>
            <w:shd w:val="clear" w:color="auto" w:fill="auto"/>
          </w:tcPr>
          <w:p w:rsidR="00326EDF" w:rsidRPr="00DB3EE6" w:rsidRDefault="00326EDF" w:rsidP="00DB3EE6">
            <w:r w:rsidRPr="00DB3EE6">
              <w:t>1Б</w:t>
            </w:r>
          </w:p>
        </w:tc>
        <w:tc>
          <w:tcPr>
            <w:tcW w:w="2918" w:type="dxa"/>
            <w:shd w:val="clear" w:color="auto" w:fill="auto"/>
          </w:tcPr>
          <w:p w:rsidR="00326EDF" w:rsidRPr="00DB3EE6" w:rsidRDefault="00326EDF" w:rsidP="00DB3EE6">
            <w:proofErr w:type="spellStart"/>
            <w:r w:rsidRPr="00DB3EE6">
              <w:t>Общеобраз</w:t>
            </w:r>
            <w:proofErr w:type="spellEnd"/>
            <w:r w:rsidRPr="00DB3EE6">
              <w:t>. «Перспектива»</w:t>
            </w:r>
          </w:p>
        </w:tc>
        <w:tc>
          <w:tcPr>
            <w:tcW w:w="921" w:type="dxa"/>
            <w:shd w:val="clear" w:color="auto" w:fill="auto"/>
          </w:tcPr>
          <w:p w:rsidR="00326EDF" w:rsidRPr="00DB3EE6" w:rsidRDefault="00326EDF" w:rsidP="00DB3EE6">
            <w:r w:rsidRPr="00DB3EE6">
              <w:t>25</w:t>
            </w:r>
          </w:p>
        </w:tc>
        <w:tc>
          <w:tcPr>
            <w:tcW w:w="1011" w:type="dxa"/>
            <w:shd w:val="clear" w:color="auto" w:fill="auto"/>
          </w:tcPr>
          <w:p w:rsidR="00326EDF" w:rsidRPr="00DB3EE6" w:rsidRDefault="00326EDF" w:rsidP="00DB3EE6"/>
        </w:tc>
      </w:tr>
      <w:tr w:rsidR="00326EDF" w:rsidRPr="00DB3EE6" w:rsidTr="007636D2">
        <w:tc>
          <w:tcPr>
            <w:tcW w:w="887" w:type="dxa"/>
            <w:shd w:val="clear" w:color="auto" w:fill="auto"/>
          </w:tcPr>
          <w:p w:rsidR="00326EDF" w:rsidRPr="00DB3EE6" w:rsidRDefault="00326EDF" w:rsidP="00DB3EE6">
            <w:r w:rsidRPr="00DB3EE6">
              <w:t>1В</w:t>
            </w:r>
          </w:p>
        </w:tc>
        <w:tc>
          <w:tcPr>
            <w:tcW w:w="2918" w:type="dxa"/>
            <w:shd w:val="clear" w:color="auto" w:fill="auto"/>
          </w:tcPr>
          <w:p w:rsidR="00326EDF" w:rsidRPr="00DB3EE6" w:rsidRDefault="00326EDF" w:rsidP="00DB3EE6">
            <w:proofErr w:type="spellStart"/>
            <w:r w:rsidRPr="00DB3EE6">
              <w:t>Общеобраз</w:t>
            </w:r>
            <w:proofErr w:type="spellEnd"/>
            <w:r w:rsidRPr="00DB3EE6">
              <w:t>. «Перспектива»</w:t>
            </w:r>
          </w:p>
        </w:tc>
        <w:tc>
          <w:tcPr>
            <w:tcW w:w="921" w:type="dxa"/>
            <w:shd w:val="clear" w:color="auto" w:fill="auto"/>
          </w:tcPr>
          <w:p w:rsidR="00326EDF" w:rsidRPr="00DB3EE6" w:rsidRDefault="00326EDF" w:rsidP="00DB3EE6">
            <w:r w:rsidRPr="00DB3EE6">
              <w:t>25</w:t>
            </w:r>
          </w:p>
        </w:tc>
        <w:tc>
          <w:tcPr>
            <w:tcW w:w="1011" w:type="dxa"/>
            <w:shd w:val="clear" w:color="auto" w:fill="auto"/>
          </w:tcPr>
          <w:p w:rsidR="00326EDF" w:rsidRPr="00DB3EE6" w:rsidRDefault="00326EDF" w:rsidP="00DB3EE6"/>
        </w:tc>
      </w:tr>
      <w:tr w:rsidR="00326EDF" w:rsidRPr="00DB3EE6" w:rsidTr="007636D2">
        <w:tc>
          <w:tcPr>
            <w:tcW w:w="887" w:type="dxa"/>
            <w:shd w:val="clear" w:color="auto" w:fill="auto"/>
          </w:tcPr>
          <w:p w:rsidR="00326EDF" w:rsidRPr="00DB3EE6" w:rsidRDefault="00326EDF" w:rsidP="00DB3EE6">
            <w:r w:rsidRPr="00DB3EE6">
              <w:t>1Г</w:t>
            </w:r>
          </w:p>
        </w:tc>
        <w:tc>
          <w:tcPr>
            <w:tcW w:w="2918" w:type="dxa"/>
            <w:shd w:val="clear" w:color="auto" w:fill="auto"/>
          </w:tcPr>
          <w:p w:rsidR="00326EDF" w:rsidRPr="00DB3EE6" w:rsidRDefault="00326EDF" w:rsidP="00DB3EE6">
            <w:proofErr w:type="spellStart"/>
            <w:r w:rsidRPr="00DB3EE6">
              <w:t>Общеобраз</w:t>
            </w:r>
            <w:proofErr w:type="spellEnd"/>
            <w:r w:rsidRPr="00DB3EE6">
              <w:t>. «ПНШ»</w:t>
            </w:r>
          </w:p>
        </w:tc>
        <w:tc>
          <w:tcPr>
            <w:tcW w:w="921" w:type="dxa"/>
            <w:shd w:val="clear" w:color="auto" w:fill="auto"/>
          </w:tcPr>
          <w:p w:rsidR="00326EDF" w:rsidRPr="00DB3EE6" w:rsidRDefault="00326EDF" w:rsidP="00DB3EE6">
            <w:r w:rsidRPr="00DB3EE6">
              <w:t>25</w:t>
            </w:r>
          </w:p>
        </w:tc>
        <w:tc>
          <w:tcPr>
            <w:tcW w:w="1011" w:type="dxa"/>
            <w:shd w:val="clear" w:color="auto" w:fill="auto"/>
          </w:tcPr>
          <w:p w:rsidR="00326EDF" w:rsidRPr="00DB3EE6" w:rsidRDefault="00326EDF" w:rsidP="00DB3EE6"/>
        </w:tc>
      </w:tr>
      <w:tr w:rsidR="00326EDF" w:rsidRPr="00DB3EE6" w:rsidTr="007636D2">
        <w:tc>
          <w:tcPr>
            <w:tcW w:w="887" w:type="dxa"/>
            <w:shd w:val="clear" w:color="auto" w:fill="auto"/>
          </w:tcPr>
          <w:p w:rsidR="00326EDF" w:rsidRPr="00DB3EE6" w:rsidRDefault="00326EDF" w:rsidP="00DB3EE6">
            <w:r w:rsidRPr="00DB3EE6">
              <w:t>1Д</w:t>
            </w:r>
          </w:p>
        </w:tc>
        <w:tc>
          <w:tcPr>
            <w:tcW w:w="2918" w:type="dxa"/>
            <w:shd w:val="clear" w:color="auto" w:fill="auto"/>
          </w:tcPr>
          <w:p w:rsidR="00326EDF" w:rsidRPr="00DB3EE6" w:rsidRDefault="00326EDF" w:rsidP="00DB3EE6">
            <w:proofErr w:type="spellStart"/>
            <w:r w:rsidRPr="00DB3EE6">
              <w:t>Общеобраз</w:t>
            </w:r>
            <w:proofErr w:type="spellEnd"/>
            <w:r w:rsidRPr="00DB3EE6">
              <w:t>. «Перспектива»</w:t>
            </w:r>
          </w:p>
        </w:tc>
        <w:tc>
          <w:tcPr>
            <w:tcW w:w="921" w:type="dxa"/>
            <w:shd w:val="clear" w:color="auto" w:fill="auto"/>
          </w:tcPr>
          <w:p w:rsidR="00326EDF" w:rsidRPr="00DB3EE6" w:rsidRDefault="00326EDF" w:rsidP="00DB3EE6">
            <w:r w:rsidRPr="00DB3EE6">
              <w:t>25</w:t>
            </w:r>
          </w:p>
        </w:tc>
        <w:tc>
          <w:tcPr>
            <w:tcW w:w="1011" w:type="dxa"/>
            <w:shd w:val="clear" w:color="auto" w:fill="auto"/>
          </w:tcPr>
          <w:p w:rsidR="00326EDF" w:rsidRPr="00DB3EE6" w:rsidRDefault="00326EDF" w:rsidP="00DB3EE6"/>
        </w:tc>
      </w:tr>
      <w:tr w:rsidR="00326EDF" w:rsidRPr="00DB3EE6" w:rsidTr="007636D2">
        <w:tc>
          <w:tcPr>
            <w:tcW w:w="887" w:type="dxa"/>
            <w:shd w:val="clear" w:color="auto" w:fill="auto"/>
          </w:tcPr>
          <w:p w:rsidR="00326EDF" w:rsidRPr="00DB3EE6" w:rsidRDefault="00326EDF" w:rsidP="00DB3EE6">
            <w:r w:rsidRPr="00DB3EE6">
              <w:t>1Е</w:t>
            </w:r>
          </w:p>
        </w:tc>
        <w:tc>
          <w:tcPr>
            <w:tcW w:w="2918" w:type="dxa"/>
            <w:shd w:val="clear" w:color="auto" w:fill="auto"/>
          </w:tcPr>
          <w:p w:rsidR="00326EDF" w:rsidRPr="00DB3EE6" w:rsidRDefault="00326EDF" w:rsidP="00DB3EE6">
            <w:proofErr w:type="spellStart"/>
            <w:r w:rsidRPr="00DB3EE6">
              <w:t>Общеобраз</w:t>
            </w:r>
            <w:proofErr w:type="spellEnd"/>
            <w:r w:rsidRPr="00DB3EE6">
              <w:t>. «Перспектива»</w:t>
            </w:r>
          </w:p>
        </w:tc>
        <w:tc>
          <w:tcPr>
            <w:tcW w:w="921" w:type="dxa"/>
            <w:shd w:val="clear" w:color="auto" w:fill="auto"/>
          </w:tcPr>
          <w:p w:rsidR="00326EDF" w:rsidRPr="00DB3EE6" w:rsidRDefault="00326EDF" w:rsidP="00DB3EE6">
            <w:r w:rsidRPr="00DB3EE6">
              <w:t>20</w:t>
            </w:r>
          </w:p>
        </w:tc>
        <w:tc>
          <w:tcPr>
            <w:tcW w:w="1011" w:type="dxa"/>
            <w:shd w:val="clear" w:color="auto" w:fill="auto"/>
          </w:tcPr>
          <w:p w:rsidR="00326EDF" w:rsidRPr="00DB3EE6" w:rsidRDefault="00326EDF" w:rsidP="00DB3EE6"/>
        </w:tc>
      </w:tr>
      <w:tr w:rsidR="00326EDF" w:rsidRPr="00DB3EE6" w:rsidTr="007636D2">
        <w:tc>
          <w:tcPr>
            <w:tcW w:w="887" w:type="dxa"/>
            <w:shd w:val="clear" w:color="auto" w:fill="auto"/>
          </w:tcPr>
          <w:p w:rsidR="00326EDF" w:rsidRPr="00DB3EE6" w:rsidRDefault="00326EDF" w:rsidP="00DB3EE6">
            <w:r w:rsidRPr="00DB3EE6">
              <w:t>2А</w:t>
            </w:r>
          </w:p>
        </w:tc>
        <w:tc>
          <w:tcPr>
            <w:tcW w:w="2918" w:type="dxa"/>
            <w:shd w:val="clear" w:color="auto" w:fill="auto"/>
          </w:tcPr>
          <w:p w:rsidR="00326EDF" w:rsidRPr="00DB3EE6" w:rsidRDefault="00326EDF" w:rsidP="00DB3EE6">
            <w:proofErr w:type="spellStart"/>
            <w:r w:rsidRPr="00DB3EE6">
              <w:t>Общеобраз</w:t>
            </w:r>
            <w:proofErr w:type="spellEnd"/>
            <w:r w:rsidRPr="00DB3EE6">
              <w:t>. «Перспектива»</w:t>
            </w:r>
          </w:p>
        </w:tc>
        <w:tc>
          <w:tcPr>
            <w:tcW w:w="921" w:type="dxa"/>
            <w:shd w:val="clear" w:color="auto" w:fill="auto"/>
          </w:tcPr>
          <w:p w:rsidR="00326EDF" w:rsidRPr="00DB3EE6" w:rsidRDefault="00326EDF" w:rsidP="00DB3EE6"/>
        </w:tc>
        <w:tc>
          <w:tcPr>
            <w:tcW w:w="1011" w:type="dxa"/>
            <w:shd w:val="clear" w:color="auto" w:fill="auto"/>
          </w:tcPr>
          <w:p w:rsidR="00326EDF" w:rsidRPr="00DB3EE6" w:rsidRDefault="00326EDF" w:rsidP="00DB3EE6">
            <w:r w:rsidRPr="00DB3EE6">
              <w:t>26</w:t>
            </w:r>
          </w:p>
        </w:tc>
      </w:tr>
      <w:tr w:rsidR="00326EDF" w:rsidRPr="00DB3EE6" w:rsidTr="007636D2">
        <w:tc>
          <w:tcPr>
            <w:tcW w:w="887" w:type="dxa"/>
            <w:shd w:val="clear" w:color="auto" w:fill="auto"/>
          </w:tcPr>
          <w:p w:rsidR="00326EDF" w:rsidRPr="00DB3EE6" w:rsidRDefault="00326EDF" w:rsidP="00DB3EE6">
            <w:r w:rsidRPr="00DB3EE6">
              <w:t>2Б</w:t>
            </w:r>
          </w:p>
        </w:tc>
        <w:tc>
          <w:tcPr>
            <w:tcW w:w="2918" w:type="dxa"/>
            <w:shd w:val="clear" w:color="auto" w:fill="auto"/>
          </w:tcPr>
          <w:p w:rsidR="00326EDF" w:rsidRPr="00DB3EE6" w:rsidRDefault="00326EDF" w:rsidP="00DB3EE6">
            <w:proofErr w:type="spellStart"/>
            <w:r w:rsidRPr="00DB3EE6">
              <w:t>Общеобраз</w:t>
            </w:r>
            <w:proofErr w:type="spellEnd"/>
            <w:r w:rsidRPr="00DB3EE6">
              <w:t>. «Перспектива»</w:t>
            </w:r>
          </w:p>
        </w:tc>
        <w:tc>
          <w:tcPr>
            <w:tcW w:w="921" w:type="dxa"/>
            <w:shd w:val="clear" w:color="auto" w:fill="auto"/>
          </w:tcPr>
          <w:p w:rsidR="00326EDF" w:rsidRPr="00DB3EE6" w:rsidRDefault="00326EDF" w:rsidP="00DB3EE6">
            <w:r w:rsidRPr="00DB3EE6">
              <w:t>27</w:t>
            </w:r>
          </w:p>
        </w:tc>
        <w:tc>
          <w:tcPr>
            <w:tcW w:w="1011" w:type="dxa"/>
            <w:shd w:val="clear" w:color="auto" w:fill="auto"/>
          </w:tcPr>
          <w:p w:rsidR="00326EDF" w:rsidRPr="00DB3EE6" w:rsidRDefault="00326EDF" w:rsidP="00DB3EE6"/>
        </w:tc>
      </w:tr>
      <w:tr w:rsidR="00326EDF" w:rsidRPr="00DB3EE6" w:rsidTr="007636D2">
        <w:tc>
          <w:tcPr>
            <w:tcW w:w="887" w:type="dxa"/>
            <w:shd w:val="clear" w:color="auto" w:fill="auto"/>
          </w:tcPr>
          <w:p w:rsidR="00326EDF" w:rsidRPr="00DB3EE6" w:rsidRDefault="00326EDF" w:rsidP="00DB3EE6">
            <w:r w:rsidRPr="00DB3EE6">
              <w:t>2В</w:t>
            </w:r>
          </w:p>
        </w:tc>
        <w:tc>
          <w:tcPr>
            <w:tcW w:w="2918" w:type="dxa"/>
            <w:shd w:val="clear" w:color="auto" w:fill="auto"/>
          </w:tcPr>
          <w:p w:rsidR="00326EDF" w:rsidRPr="00DB3EE6" w:rsidRDefault="00326EDF" w:rsidP="00DB3EE6">
            <w:proofErr w:type="spellStart"/>
            <w:r w:rsidRPr="00DB3EE6">
              <w:t>Общеобраз</w:t>
            </w:r>
            <w:proofErr w:type="spellEnd"/>
            <w:r w:rsidRPr="00DB3EE6">
              <w:t>. «Школа 2100»</w:t>
            </w:r>
          </w:p>
        </w:tc>
        <w:tc>
          <w:tcPr>
            <w:tcW w:w="921" w:type="dxa"/>
            <w:shd w:val="clear" w:color="auto" w:fill="auto"/>
          </w:tcPr>
          <w:p w:rsidR="00326EDF" w:rsidRPr="00DB3EE6" w:rsidRDefault="00326EDF" w:rsidP="00DB3EE6"/>
        </w:tc>
        <w:tc>
          <w:tcPr>
            <w:tcW w:w="1011" w:type="dxa"/>
            <w:shd w:val="clear" w:color="auto" w:fill="auto"/>
          </w:tcPr>
          <w:p w:rsidR="00326EDF" w:rsidRPr="00DB3EE6" w:rsidRDefault="00326EDF" w:rsidP="00DB3EE6">
            <w:r w:rsidRPr="00DB3EE6">
              <w:t>26</w:t>
            </w:r>
          </w:p>
        </w:tc>
      </w:tr>
      <w:tr w:rsidR="00326EDF" w:rsidRPr="00DB3EE6" w:rsidTr="007636D2">
        <w:tc>
          <w:tcPr>
            <w:tcW w:w="887" w:type="dxa"/>
            <w:shd w:val="clear" w:color="auto" w:fill="auto"/>
          </w:tcPr>
          <w:p w:rsidR="00326EDF" w:rsidRPr="00DB3EE6" w:rsidRDefault="00326EDF" w:rsidP="00DB3EE6">
            <w:r w:rsidRPr="00DB3EE6">
              <w:t>2Г</w:t>
            </w:r>
          </w:p>
        </w:tc>
        <w:tc>
          <w:tcPr>
            <w:tcW w:w="2918" w:type="dxa"/>
            <w:shd w:val="clear" w:color="auto" w:fill="auto"/>
          </w:tcPr>
          <w:p w:rsidR="00326EDF" w:rsidRPr="00DB3EE6" w:rsidRDefault="00326EDF" w:rsidP="00DB3EE6">
            <w:proofErr w:type="spellStart"/>
            <w:r w:rsidRPr="00DB3EE6">
              <w:t>Общеобраз</w:t>
            </w:r>
            <w:proofErr w:type="spellEnd"/>
            <w:r w:rsidRPr="00DB3EE6">
              <w:t>. ПНШ</w:t>
            </w:r>
          </w:p>
        </w:tc>
        <w:tc>
          <w:tcPr>
            <w:tcW w:w="921" w:type="dxa"/>
            <w:shd w:val="clear" w:color="auto" w:fill="auto"/>
          </w:tcPr>
          <w:p w:rsidR="00326EDF" w:rsidRPr="00DB3EE6" w:rsidRDefault="00326EDF" w:rsidP="00DB3EE6"/>
        </w:tc>
        <w:tc>
          <w:tcPr>
            <w:tcW w:w="1011" w:type="dxa"/>
            <w:shd w:val="clear" w:color="auto" w:fill="auto"/>
          </w:tcPr>
          <w:p w:rsidR="00326EDF" w:rsidRPr="00DB3EE6" w:rsidRDefault="00326EDF" w:rsidP="00DB3EE6">
            <w:r w:rsidRPr="00DB3EE6">
              <w:t>25</w:t>
            </w:r>
          </w:p>
        </w:tc>
      </w:tr>
      <w:tr w:rsidR="00326EDF" w:rsidRPr="00DB3EE6" w:rsidTr="007636D2">
        <w:tc>
          <w:tcPr>
            <w:tcW w:w="887" w:type="dxa"/>
            <w:shd w:val="clear" w:color="auto" w:fill="auto"/>
          </w:tcPr>
          <w:p w:rsidR="00326EDF" w:rsidRPr="00DB3EE6" w:rsidRDefault="00326EDF" w:rsidP="00DB3EE6">
            <w:r w:rsidRPr="00DB3EE6">
              <w:t>2Д</w:t>
            </w:r>
          </w:p>
        </w:tc>
        <w:tc>
          <w:tcPr>
            <w:tcW w:w="2918" w:type="dxa"/>
            <w:shd w:val="clear" w:color="auto" w:fill="auto"/>
          </w:tcPr>
          <w:p w:rsidR="00326EDF" w:rsidRPr="00DB3EE6" w:rsidRDefault="00326EDF" w:rsidP="00DB3EE6">
            <w:proofErr w:type="spellStart"/>
            <w:r w:rsidRPr="00DB3EE6">
              <w:t>Общеобраз</w:t>
            </w:r>
            <w:proofErr w:type="spellEnd"/>
            <w:r w:rsidRPr="00DB3EE6">
              <w:t>. «Перспектива»</w:t>
            </w:r>
          </w:p>
        </w:tc>
        <w:tc>
          <w:tcPr>
            <w:tcW w:w="921" w:type="dxa"/>
            <w:shd w:val="clear" w:color="auto" w:fill="auto"/>
          </w:tcPr>
          <w:p w:rsidR="00326EDF" w:rsidRPr="00DB3EE6" w:rsidRDefault="00326EDF" w:rsidP="00DB3EE6"/>
        </w:tc>
        <w:tc>
          <w:tcPr>
            <w:tcW w:w="1011" w:type="dxa"/>
            <w:shd w:val="clear" w:color="auto" w:fill="auto"/>
          </w:tcPr>
          <w:p w:rsidR="00326EDF" w:rsidRPr="00DB3EE6" w:rsidRDefault="00326EDF" w:rsidP="00DB3EE6">
            <w:r w:rsidRPr="00DB3EE6">
              <w:t>25</w:t>
            </w:r>
          </w:p>
        </w:tc>
      </w:tr>
      <w:tr w:rsidR="00326EDF" w:rsidRPr="00DB3EE6" w:rsidTr="007636D2">
        <w:tc>
          <w:tcPr>
            <w:tcW w:w="887" w:type="dxa"/>
            <w:shd w:val="clear" w:color="auto" w:fill="auto"/>
          </w:tcPr>
          <w:p w:rsidR="00326EDF" w:rsidRPr="00DB3EE6" w:rsidRDefault="00326EDF" w:rsidP="00DB3EE6">
            <w:r w:rsidRPr="00DB3EE6">
              <w:t>3А</w:t>
            </w:r>
          </w:p>
        </w:tc>
        <w:tc>
          <w:tcPr>
            <w:tcW w:w="2918" w:type="dxa"/>
            <w:shd w:val="clear" w:color="auto" w:fill="auto"/>
          </w:tcPr>
          <w:p w:rsidR="00326EDF" w:rsidRPr="00DB3EE6" w:rsidRDefault="00326EDF" w:rsidP="00DB3EE6">
            <w:proofErr w:type="spellStart"/>
            <w:r w:rsidRPr="00DB3EE6">
              <w:t>Общеобраз</w:t>
            </w:r>
            <w:proofErr w:type="spellEnd"/>
            <w:r w:rsidRPr="00DB3EE6">
              <w:t>. «Школа 2100»</w:t>
            </w:r>
          </w:p>
        </w:tc>
        <w:tc>
          <w:tcPr>
            <w:tcW w:w="921" w:type="dxa"/>
            <w:shd w:val="clear" w:color="auto" w:fill="auto"/>
          </w:tcPr>
          <w:p w:rsidR="00326EDF" w:rsidRPr="00DB3EE6" w:rsidRDefault="00326EDF" w:rsidP="00DB3EE6"/>
        </w:tc>
        <w:tc>
          <w:tcPr>
            <w:tcW w:w="1011" w:type="dxa"/>
            <w:shd w:val="clear" w:color="auto" w:fill="auto"/>
          </w:tcPr>
          <w:p w:rsidR="00326EDF" w:rsidRPr="00DB3EE6" w:rsidRDefault="00326EDF" w:rsidP="00DB3EE6">
            <w:r w:rsidRPr="00DB3EE6">
              <w:t>25</w:t>
            </w:r>
          </w:p>
        </w:tc>
      </w:tr>
      <w:tr w:rsidR="00326EDF" w:rsidRPr="00DB3EE6" w:rsidTr="007636D2">
        <w:tc>
          <w:tcPr>
            <w:tcW w:w="887" w:type="dxa"/>
            <w:shd w:val="clear" w:color="auto" w:fill="auto"/>
          </w:tcPr>
          <w:p w:rsidR="00326EDF" w:rsidRPr="00DB3EE6" w:rsidRDefault="00326EDF" w:rsidP="00DB3EE6">
            <w:r w:rsidRPr="00DB3EE6">
              <w:t>3Б</w:t>
            </w:r>
          </w:p>
        </w:tc>
        <w:tc>
          <w:tcPr>
            <w:tcW w:w="2918" w:type="dxa"/>
            <w:shd w:val="clear" w:color="auto" w:fill="auto"/>
          </w:tcPr>
          <w:p w:rsidR="00326EDF" w:rsidRPr="00DB3EE6" w:rsidRDefault="00326EDF" w:rsidP="00DB3EE6">
            <w:proofErr w:type="spellStart"/>
            <w:r w:rsidRPr="00DB3EE6">
              <w:t>Общеобраз</w:t>
            </w:r>
            <w:proofErr w:type="spellEnd"/>
            <w:r w:rsidRPr="00DB3EE6">
              <w:t>. «Перспектива</w:t>
            </w:r>
          </w:p>
        </w:tc>
        <w:tc>
          <w:tcPr>
            <w:tcW w:w="921" w:type="dxa"/>
            <w:shd w:val="clear" w:color="auto" w:fill="auto"/>
          </w:tcPr>
          <w:p w:rsidR="00326EDF" w:rsidRPr="00DB3EE6" w:rsidRDefault="00326EDF" w:rsidP="00DB3EE6"/>
        </w:tc>
        <w:tc>
          <w:tcPr>
            <w:tcW w:w="1011" w:type="dxa"/>
            <w:shd w:val="clear" w:color="auto" w:fill="auto"/>
          </w:tcPr>
          <w:p w:rsidR="00326EDF" w:rsidRPr="00DB3EE6" w:rsidRDefault="00326EDF" w:rsidP="00DB3EE6">
            <w:r w:rsidRPr="00DB3EE6">
              <w:t>25</w:t>
            </w:r>
          </w:p>
        </w:tc>
      </w:tr>
      <w:tr w:rsidR="00326EDF" w:rsidRPr="00DB3EE6" w:rsidTr="007636D2">
        <w:tc>
          <w:tcPr>
            <w:tcW w:w="887" w:type="dxa"/>
            <w:shd w:val="clear" w:color="auto" w:fill="auto"/>
          </w:tcPr>
          <w:p w:rsidR="00326EDF" w:rsidRPr="00DB3EE6" w:rsidRDefault="00326EDF" w:rsidP="00DB3EE6">
            <w:r w:rsidRPr="00DB3EE6">
              <w:t>3В</w:t>
            </w:r>
          </w:p>
        </w:tc>
        <w:tc>
          <w:tcPr>
            <w:tcW w:w="2918" w:type="dxa"/>
            <w:shd w:val="clear" w:color="auto" w:fill="auto"/>
          </w:tcPr>
          <w:p w:rsidR="00326EDF" w:rsidRPr="00DB3EE6" w:rsidRDefault="00326EDF" w:rsidP="00DB3EE6">
            <w:proofErr w:type="spellStart"/>
            <w:r w:rsidRPr="00DB3EE6">
              <w:t>Общеобраз</w:t>
            </w:r>
            <w:proofErr w:type="spellEnd"/>
            <w:r w:rsidRPr="00DB3EE6">
              <w:t>. ПНШ</w:t>
            </w:r>
          </w:p>
        </w:tc>
        <w:tc>
          <w:tcPr>
            <w:tcW w:w="921" w:type="dxa"/>
            <w:shd w:val="clear" w:color="auto" w:fill="auto"/>
          </w:tcPr>
          <w:p w:rsidR="00326EDF" w:rsidRPr="00DB3EE6" w:rsidRDefault="00326EDF" w:rsidP="00DB3EE6"/>
        </w:tc>
        <w:tc>
          <w:tcPr>
            <w:tcW w:w="1011" w:type="dxa"/>
            <w:shd w:val="clear" w:color="auto" w:fill="auto"/>
          </w:tcPr>
          <w:p w:rsidR="00326EDF" w:rsidRPr="00DB3EE6" w:rsidRDefault="00326EDF" w:rsidP="00DB3EE6">
            <w:r w:rsidRPr="00DB3EE6">
              <w:t>25</w:t>
            </w:r>
          </w:p>
        </w:tc>
      </w:tr>
      <w:tr w:rsidR="00326EDF" w:rsidRPr="00DB3EE6" w:rsidTr="007636D2">
        <w:tc>
          <w:tcPr>
            <w:tcW w:w="887" w:type="dxa"/>
            <w:shd w:val="clear" w:color="auto" w:fill="auto"/>
          </w:tcPr>
          <w:p w:rsidR="00326EDF" w:rsidRPr="00DB3EE6" w:rsidRDefault="00326EDF" w:rsidP="00DB3EE6">
            <w:r w:rsidRPr="00DB3EE6">
              <w:t>3Г</w:t>
            </w:r>
          </w:p>
        </w:tc>
        <w:tc>
          <w:tcPr>
            <w:tcW w:w="2918" w:type="dxa"/>
            <w:shd w:val="clear" w:color="auto" w:fill="auto"/>
          </w:tcPr>
          <w:p w:rsidR="00326EDF" w:rsidRPr="00DB3EE6" w:rsidRDefault="00326EDF" w:rsidP="00DB3EE6">
            <w:proofErr w:type="spellStart"/>
            <w:r w:rsidRPr="00DB3EE6">
              <w:t>Общеобраз</w:t>
            </w:r>
            <w:proofErr w:type="spellEnd"/>
            <w:r w:rsidRPr="00DB3EE6">
              <w:t>. ПНШ</w:t>
            </w:r>
          </w:p>
        </w:tc>
        <w:tc>
          <w:tcPr>
            <w:tcW w:w="921" w:type="dxa"/>
            <w:shd w:val="clear" w:color="auto" w:fill="auto"/>
          </w:tcPr>
          <w:p w:rsidR="00326EDF" w:rsidRPr="00DB3EE6" w:rsidRDefault="00326EDF" w:rsidP="00DB3EE6"/>
        </w:tc>
        <w:tc>
          <w:tcPr>
            <w:tcW w:w="1011" w:type="dxa"/>
            <w:shd w:val="clear" w:color="auto" w:fill="auto"/>
          </w:tcPr>
          <w:p w:rsidR="00326EDF" w:rsidRPr="00DB3EE6" w:rsidRDefault="00326EDF" w:rsidP="00DB3EE6">
            <w:r w:rsidRPr="00DB3EE6">
              <w:t>24</w:t>
            </w:r>
          </w:p>
        </w:tc>
      </w:tr>
      <w:tr w:rsidR="00326EDF" w:rsidRPr="00DB3EE6" w:rsidTr="007636D2">
        <w:tc>
          <w:tcPr>
            <w:tcW w:w="887" w:type="dxa"/>
            <w:shd w:val="clear" w:color="auto" w:fill="auto"/>
          </w:tcPr>
          <w:p w:rsidR="00326EDF" w:rsidRPr="00DB3EE6" w:rsidRDefault="00326EDF" w:rsidP="00DB3EE6">
            <w:r w:rsidRPr="00DB3EE6">
              <w:t>3Д</w:t>
            </w:r>
          </w:p>
        </w:tc>
        <w:tc>
          <w:tcPr>
            <w:tcW w:w="2918" w:type="dxa"/>
            <w:shd w:val="clear" w:color="auto" w:fill="auto"/>
          </w:tcPr>
          <w:p w:rsidR="00326EDF" w:rsidRPr="00DB3EE6" w:rsidRDefault="00326EDF" w:rsidP="00DB3EE6">
            <w:proofErr w:type="spellStart"/>
            <w:r w:rsidRPr="00DB3EE6">
              <w:t>Общеобраз</w:t>
            </w:r>
            <w:proofErr w:type="spellEnd"/>
            <w:r w:rsidRPr="00DB3EE6">
              <w:t>. Перспектива»</w:t>
            </w:r>
          </w:p>
        </w:tc>
        <w:tc>
          <w:tcPr>
            <w:tcW w:w="921" w:type="dxa"/>
            <w:shd w:val="clear" w:color="auto" w:fill="auto"/>
          </w:tcPr>
          <w:p w:rsidR="00326EDF" w:rsidRPr="00DB3EE6" w:rsidRDefault="00326EDF" w:rsidP="00DB3EE6"/>
        </w:tc>
        <w:tc>
          <w:tcPr>
            <w:tcW w:w="1011" w:type="dxa"/>
            <w:shd w:val="clear" w:color="auto" w:fill="auto"/>
          </w:tcPr>
          <w:p w:rsidR="00326EDF" w:rsidRPr="00DB3EE6" w:rsidRDefault="00326EDF" w:rsidP="00DB3EE6">
            <w:r w:rsidRPr="00DB3EE6">
              <w:t>24</w:t>
            </w:r>
          </w:p>
        </w:tc>
      </w:tr>
      <w:tr w:rsidR="00326EDF" w:rsidRPr="00DB3EE6" w:rsidTr="007636D2">
        <w:tc>
          <w:tcPr>
            <w:tcW w:w="887" w:type="dxa"/>
            <w:shd w:val="clear" w:color="auto" w:fill="auto"/>
          </w:tcPr>
          <w:p w:rsidR="00326EDF" w:rsidRPr="00DB3EE6" w:rsidRDefault="00326EDF" w:rsidP="00DB3EE6">
            <w:r w:rsidRPr="00DB3EE6">
              <w:t>3Е</w:t>
            </w:r>
          </w:p>
        </w:tc>
        <w:tc>
          <w:tcPr>
            <w:tcW w:w="2918" w:type="dxa"/>
            <w:shd w:val="clear" w:color="auto" w:fill="auto"/>
          </w:tcPr>
          <w:p w:rsidR="00326EDF" w:rsidRPr="00DB3EE6" w:rsidRDefault="00326EDF" w:rsidP="00DB3EE6">
            <w:proofErr w:type="spellStart"/>
            <w:r w:rsidRPr="00DB3EE6">
              <w:t>Общеобраз</w:t>
            </w:r>
            <w:proofErr w:type="spellEnd"/>
            <w:r w:rsidRPr="00DB3EE6">
              <w:t>. Перспектива</w:t>
            </w:r>
          </w:p>
        </w:tc>
        <w:tc>
          <w:tcPr>
            <w:tcW w:w="921" w:type="dxa"/>
            <w:shd w:val="clear" w:color="auto" w:fill="auto"/>
          </w:tcPr>
          <w:p w:rsidR="00326EDF" w:rsidRPr="00DB3EE6" w:rsidRDefault="00326EDF" w:rsidP="00DB3EE6"/>
        </w:tc>
        <w:tc>
          <w:tcPr>
            <w:tcW w:w="1011" w:type="dxa"/>
            <w:shd w:val="clear" w:color="auto" w:fill="auto"/>
          </w:tcPr>
          <w:p w:rsidR="00326EDF" w:rsidRPr="00DB3EE6" w:rsidRDefault="00326EDF" w:rsidP="00DB3EE6">
            <w:r w:rsidRPr="00DB3EE6">
              <w:t>25</w:t>
            </w:r>
          </w:p>
        </w:tc>
      </w:tr>
      <w:tr w:rsidR="00326EDF" w:rsidRPr="00DB3EE6" w:rsidTr="007636D2">
        <w:tc>
          <w:tcPr>
            <w:tcW w:w="887" w:type="dxa"/>
            <w:shd w:val="clear" w:color="auto" w:fill="auto"/>
          </w:tcPr>
          <w:p w:rsidR="00326EDF" w:rsidRPr="00DB3EE6" w:rsidRDefault="00326EDF" w:rsidP="00DB3EE6">
            <w:r w:rsidRPr="00DB3EE6">
              <w:t>3З</w:t>
            </w:r>
          </w:p>
        </w:tc>
        <w:tc>
          <w:tcPr>
            <w:tcW w:w="2918" w:type="dxa"/>
            <w:shd w:val="clear" w:color="auto" w:fill="auto"/>
          </w:tcPr>
          <w:p w:rsidR="00326EDF" w:rsidRPr="00DB3EE6" w:rsidRDefault="00326EDF" w:rsidP="00DB3EE6">
            <w:proofErr w:type="spellStart"/>
            <w:r w:rsidRPr="00DB3EE6">
              <w:t>Общеобраз</w:t>
            </w:r>
            <w:proofErr w:type="spellEnd"/>
            <w:r w:rsidRPr="00DB3EE6">
              <w:t>. Перспектива</w:t>
            </w:r>
          </w:p>
        </w:tc>
        <w:tc>
          <w:tcPr>
            <w:tcW w:w="921" w:type="dxa"/>
            <w:shd w:val="clear" w:color="auto" w:fill="auto"/>
          </w:tcPr>
          <w:p w:rsidR="00326EDF" w:rsidRPr="00DB3EE6" w:rsidRDefault="00326EDF" w:rsidP="00DB3EE6"/>
        </w:tc>
        <w:tc>
          <w:tcPr>
            <w:tcW w:w="1011" w:type="dxa"/>
            <w:shd w:val="clear" w:color="auto" w:fill="auto"/>
          </w:tcPr>
          <w:p w:rsidR="00326EDF" w:rsidRPr="00DB3EE6" w:rsidRDefault="00326EDF" w:rsidP="00DB3EE6">
            <w:r w:rsidRPr="00DB3EE6">
              <w:t>24</w:t>
            </w:r>
          </w:p>
        </w:tc>
      </w:tr>
      <w:tr w:rsidR="00326EDF" w:rsidRPr="00DB3EE6" w:rsidTr="007636D2">
        <w:tc>
          <w:tcPr>
            <w:tcW w:w="887" w:type="dxa"/>
            <w:shd w:val="clear" w:color="auto" w:fill="auto"/>
          </w:tcPr>
          <w:p w:rsidR="00326EDF" w:rsidRPr="00DB3EE6" w:rsidRDefault="00326EDF" w:rsidP="00DB3EE6">
            <w:r w:rsidRPr="00DB3EE6">
              <w:t>3И</w:t>
            </w:r>
          </w:p>
        </w:tc>
        <w:tc>
          <w:tcPr>
            <w:tcW w:w="2918" w:type="dxa"/>
            <w:shd w:val="clear" w:color="auto" w:fill="auto"/>
          </w:tcPr>
          <w:p w:rsidR="00326EDF" w:rsidRPr="00DB3EE6" w:rsidRDefault="00326EDF" w:rsidP="00DB3EE6">
            <w:proofErr w:type="spellStart"/>
            <w:r w:rsidRPr="00DB3EE6">
              <w:t>Общеобраз</w:t>
            </w:r>
            <w:proofErr w:type="spellEnd"/>
            <w:r w:rsidRPr="00DB3EE6">
              <w:t>. «Перспектива»</w:t>
            </w:r>
          </w:p>
        </w:tc>
        <w:tc>
          <w:tcPr>
            <w:tcW w:w="921" w:type="dxa"/>
            <w:shd w:val="clear" w:color="auto" w:fill="auto"/>
          </w:tcPr>
          <w:p w:rsidR="00326EDF" w:rsidRPr="00DB3EE6" w:rsidRDefault="00326EDF" w:rsidP="00DB3EE6"/>
        </w:tc>
        <w:tc>
          <w:tcPr>
            <w:tcW w:w="1011" w:type="dxa"/>
            <w:shd w:val="clear" w:color="auto" w:fill="auto"/>
          </w:tcPr>
          <w:p w:rsidR="00326EDF" w:rsidRPr="00DB3EE6" w:rsidRDefault="00326EDF" w:rsidP="00DB3EE6">
            <w:r w:rsidRPr="00DB3EE6">
              <w:t>22</w:t>
            </w:r>
          </w:p>
        </w:tc>
      </w:tr>
      <w:tr w:rsidR="00326EDF" w:rsidRPr="00DB3EE6" w:rsidTr="007636D2">
        <w:tc>
          <w:tcPr>
            <w:tcW w:w="887" w:type="dxa"/>
            <w:shd w:val="clear" w:color="auto" w:fill="auto"/>
          </w:tcPr>
          <w:p w:rsidR="00326EDF" w:rsidRPr="00DB3EE6" w:rsidRDefault="00326EDF" w:rsidP="00DB3EE6">
            <w:r w:rsidRPr="00DB3EE6">
              <w:t>4А</w:t>
            </w:r>
          </w:p>
        </w:tc>
        <w:tc>
          <w:tcPr>
            <w:tcW w:w="2918" w:type="dxa"/>
            <w:shd w:val="clear" w:color="auto" w:fill="auto"/>
          </w:tcPr>
          <w:p w:rsidR="00326EDF" w:rsidRPr="00DB3EE6" w:rsidRDefault="00326EDF" w:rsidP="00DB3EE6">
            <w:proofErr w:type="spellStart"/>
            <w:r w:rsidRPr="00DB3EE6">
              <w:t>Общеобраз</w:t>
            </w:r>
            <w:proofErr w:type="spellEnd"/>
            <w:r w:rsidRPr="00DB3EE6">
              <w:t>. «Школа 2000, 2100»</w:t>
            </w:r>
          </w:p>
        </w:tc>
        <w:tc>
          <w:tcPr>
            <w:tcW w:w="921" w:type="dxa"/>
            <w:shd w:val="clear" w:color="auto" w:fill="auto"/>
          </w:tcPr>
          <w:p w:rsidR="00326EDF" w:rsidRPr="00DB3EE6" w:rsidRDefault="00326EDF" w:rsidP="00DB3EE6">
            <w:r w:rsidRPr="00DB3EE6">
              <w:t>26</w:t>
            </w:r>
          </w:p>
        </w:tc>
        <w:tc>
          <w:tcPr>
            <w:tcW w:w="1011" w:type="dxa"/>
            <w:shd w:val="clear" w:color="auto" w:fill="auto"/>
          </w:tcPr>
          <w:p w:rsidR="00326EDF" w:rsidRPr="00DB3EE6" w:rsidRDefault="00326EDF" w:rsidP="00DB3EE6"/>
        </w:tc>
      </w:tr>
      <w:tr w:rsidR="00326EDF" w:rsidRPr="00DB3EE6" w:rsidTr="007636D2">
        <w:tc>
          <w:tcPr>
            <w:tcW w:w="887" w:type="dxa"/>
            <w:shd w:val="clear" w:color="auto" w:fill="auto"/>
          </w:tcPr>
          <w:p w:rsidR="00326EDF" w:rsidRPr="00DB3EE6" w:rsidRDefault="00326EDF" w:rsidP="00DB3EE6">
            <w:r w:rsidRPr="00DB3EE6">
              <w:t>4Б</w:t>
            </w:r>
          </w:p>
        </w:tc>
        <w:tc>
          <w:tcPr>
            <w:tcW w:w="2918" w:type="dxa"/>
            <w:shd w:val="clear" w:color="auto" w:fill="auto"/>
          </w:tcPr>
          <w:p w:rsidR="00326EDF" w:rsidRPr="00DB3EE6" w:rsidRDefault="00326EDF" w:rsidP="00DB3EE6">
            <w:proofErr w:type="spellStart"/>
            <w:r w:rsidRPr="00DB3EE6">
              <w:t>Общеобраз</w:t>
            </w:r>
            <w:proofErr w:type="spellEnd"/>
            <w:r w:rsidRPr="00DB3EE6">
              <w:t>. «Школа 2000, 2100»</w:t>
            </w:r>
          </w:p>
        </w:tc>
        <w:tc>
          <w:tcPr>
            <w:tcW w:w="921" w:type="dxa"/>
            <w:shd w:val="clear" w:color="auto" w:fill="auto"/>
          </w:tcPr>
          <w:p w:rsidR="00326EDF" w:rsidRPr="00DB3EE6" w:rsidRDefault="00326EDF" w:rsidP="00DB3EE6">
            <w:r w:rsidRPr="00DB3EE6">
              <w:t>26</w:t>
            </w:r>
          </w:p>
        </w:tc>
        <w:tc>
          <w:tcPr>
            <w:tcW w:w="1011" w:type="dxa"/>
            <w:shd w:val="clear" w:color="auto" w:fill="auto"/>
          </w:tcPr>
          <w:p w:rsidR="00326EDF" w:rsidRPr="00DB3EE6" w:rsidRDefault="00326EDF" w:rsidP="00DB3EE6"/>
        </w:tc>
      </w:tr>
      <w:tr w:rsidR="00326EDF" w:rsidRPr="00DB3EE6" w:rsidTr="007636D2">
        <w:tc>
          <w:tcPr>
            <w:tcW w:w="887" w:type="dxa"/>
            <w:shd w:val="clear" w:color="auto" w:fill="auto"/>
          </w:tcPr>
          <w:p w:rsidR="00326EDF" w:rsidRPr="00DB3EE6" w:rsidRDefault="00326EDF" w:rsidP="00DB3EE6">
            <w:r w:rsidRPr="00DB3EE6">
              <w:t>4В</w:t>
            </w:r>
          </w:p>
        </w:tc>
        <w:tc>
          <w:tcPr>
            <w:tcW w:w="2918" w:type="dxa"/>
            <w:shd w:val="clear" w:color="auto" w:fill="auto"/>
          </w:tcPr>
          <w:p w:rsidR="00326EDF" w:rsidRPr="00DB3EE6" w:rsidRDefault="00326EDF" w:rsidP="00DB3EE6">
            <w:proofErr w:type="spellStart"/>
            <w:r w:rsidRPr="00DB3EE6">
              <w:t>Общеобраз</w:t>
            </w:r>
            <w:proofErr w:type="spellEnd"/>
            <w:r w:rsidRPr="00DB3EE6">
              <w:t>. «Школа России, Класс. Нач. школа»</w:t>
            </w:r>
          </w:p>
        </w:tc>
        <w:tc>
          <w:tcPr>
            <w:tcW w:w="921" w:type="dxa"/>
            <w:shd w:val="clear" w:color="auto" w:fill="auto"/>
          </w:tcPr>
          <w:p w:rsidR="00326EDF" w:rsidRPr="00DB3EE6" w:rsidRDefault="00326EDF" w:rsidP="00DB3EE6">
            <w:r w:rsidRPr="00DB3EE6">
              <w:t>26</w:t>
            </w:r>
          </w:p>
        </w:tc>
        <w:tc>
          <w:tcPr>
            <w:tcW w:w="1011" w:type="dxa"/>
            <w:shd w:val="clear" w:color="auto" w:fill="auto"/>
          </w:tcPr>
          <w:p w:rsidR="00326EDF" w:rsidRPr="00DB3EE6" w:rsidRDefault="00326EDF" w:rsidP="00DB3EE6"/>
        </w:tc>
      </w:tr>
      <w:tr w:rsidR="00326EDF" w:rsidRPr="00DB3EE6" w:rsidTr="007636D2">
        <w:tc>
          <w:tcPr>
            <w:tcW w:w="887" w:type="dxa"/>
            <w:shd w:val="clear" w:color="auto" w:fill="auto"/>
          </w:tcPr>
          <w:p w:rsidR="00326EDF" w:rsidRPr="00DB3EE6" w:rsidRDefault="00326EDF" w:rsidP="00DB3EE6">
            <w:r w:rsidRPr="00DB3EE6">
              <w:t>4Г</w:t>
            </w:r>
          </w:p>
        </w:tc>
        <w:tc>
          <w:tcPr>
            <w:tcW w:w="2918" w:type="dxa"/>
            <w:shd w:val="clear" w:color="auto" w:fill="auto"/>
          </w:tcPr>
          <w:p w:rsidR="00326EDF" w:rsidRPr="00DB3EE6" w:rsidRDefault="00326EDF" w:rsidP="00DB3EE6">
            <w:proofErr w:type="spellStart"/>
            <w:r w:rsidRPr="00DB3EE6">
              <w:t>Общеобраз</w:t>
            </w:r>
            <w:proofErr w:type="spellEnd"/>
            <w:r w:rsidRPr="00DB3EE6">
              <w:t xml:space="preserve">. «Школа 210», </w:t>
            </w:r>
            <w:proofErr w:type="spellStart"/>
            <w:r w:rsidRPr="00DB3EE6">
              <w:lastRenderedPageBreak/>
              <w:t>арх</w:t>
            </w:r>
            <w:proofErr w:type="spellEnd"/>
            <w:r w:rsidRPr="00DB3EE6">
              <w:t>-худ.</w:t>
            </w:r>
          </w:p>
        </w:tc>
        <w:tc>
          <w:tcPr>
            <w:tcW w:w="921" w:type="dxa"/>
            <w:shd w:val="clear" w:color="auto" w:fill="auto"/>
          </w:tcPr>
          <w:p w:rsidR="00326EDF" w:rsidRPr="00DB3EE6" w:rsidRDefault="00326EDF" w:rsidP="00DB3EE6">
            <w:r w:rsidRPr="00DB3EE6">
              <w:lastRenderedPageBreak/>
              <w:t>26</w:t>
            </w:r>
          </w:p>
        </w:tc>
        <w:tc>
          <w:tcPr>
            <w:tcW w:w="1011" w:type="dxa"/>
            <w:shd w:val="clear" w:color="auto" w:fill="auto"/>
          </w:tcPr>
          <w:p w:rsidR="00326EDF" w:rsidRPr="00DB3EE6" w:rsidRDefault="00326EDF" w:rsidP="00DB3EE6"/>
        </w:tc>
      </w:tr>
      <w:tr w:rsidR="00326EDF" w:rsidRPr="00DB3EE6" w:rsidTr="007636D2">
        <w:tc>
          <w:tcPr>
            <w:tcW w:w="887" w:type="dxa"/>
            <w:shd w:val="clear" w:color="auto" w:fill="auto"/>
          </w:tcPr>
          <w:p w:rsidR="00326EDF" w:rsidRPr="00DB3EE6" w:rsidRDefault="00326EDF" w:rsidP="00DB3EE6">
            <w:r w:rsidRPr="00DB3EE6">
              <w:lastRenderedPageBreak/>
              <w:t>4Д</w:t>
            </w:r>
          </w:p>
        </w:tc>
        <w:tc>
          <w:tcPr>
            <w:tcW w:w="2918" w:type="dxa"/>
            <w:shd w:val="clear" w:color="auto" w:fill="auto"/>
          </w:tcPr>
          <w:p w:rsidR="00326EDF" w:rsidRPr="00DB3EE6" w:rsidRDefault="00326EDF" w:rsidP="00DB3EE6">
            <w:proofErr w:type="spellStart"/>
            <w:r w:rsidRPr="00DB3EE6">
              <w:t>Общеобраз</w:t>
            </w:r>
            <w:proofErr w:type="spellEnd"/>
            <w:r w:rsidRPr="00DB3EE6">
              <w:t>. «Школа России, Класс. Нач. школа»</w:t>
            </w:r>
          </w:p>
        </w:tc>
        <w:tc>
          <w:tcPr>
            <w:tcW w:w="921" w:type="dxa"/>
            <w:shd w:val="clear" w:color="auto" w:fill="auto"/>
          </w:tcPr>
          <w:p w:rsidR="00326EDF" w:rsidRPr="00DB3EE6" w:rsidRDefault="00326EDF" w:rsidP="00DB3EE6">
            <w:r w:rsidRPr="00DB3EE6">
              <w:t>26</w:t>
            </w:r>
          </w:p>
        </w:tc>
        <w:tc>
          <w:tcPr>
            <w:tcW w:w="1011" w:type="dxa"/>
            <w:shd w:val="clear" w:color="auto" w:fill="auto"/>
          </w:tcPr>
          <w:p w:rsidR="00326EDF" w:rsidRPr="00DB3EE6" w:rsidRDefault="00326EDF" w:rsidP="00DB3EE6"/>
        </w:tc>
      </w:tr>
      <w:tr w:rsidR="00326EDF" w:rsidRPr="00DB3EE6" w:rsidTr="007636D2">
        <w:tc>
          <w:tcPr>
            <w:tcW w:w="887" w:type="dxa"/>
            <w:shd w:val="clear" w:color="auto" w:fill="auto"/>
          </w:tcPr>
          <w:p w:rsidR="00326EDF" w:rsidRPr="00DB3EE6" w:rsidRDefault="00326EDF" w:rsidP="00DB3EE6">
            <w:r w:rsidRPr="00DB3EE6">
              <w:t>4Е</w:t>
            </w:r>
          </w:p>
        </w:tc>
        <w:tc>
          <w:tcPr>
            <w:tcW w:w="2918" w:type="dxa"/>
            <w:shd w:val="clear" w:color="auto" w:fill="auto"/>
          </w:tcPr>
          <w:p w:rsidR="00326EDF" w:rsidRPr="00DB3EE6" w:rsidRDefault="00326EDF" w:rsidP="00DB3EE6">
            <w:proofErr w:type="spellStart"/>
            <w:r w:rsidRPr="00DB3EE6">
              <w:t>Общеобраз</w:t>
            </w:r>
            <w:proofErr w:type="spellEnd"/>
            <w:r w:rsidRPr="00DB3EE6">
              <w:t>. «Школа России, Класс. Нач. школа»</w:t>
            </w:r>
          </w:p>
        </w:tc>
        <w:tc>
          <w:tcPr>
            <w:tcW w:w="921" w:type="dxa"/>
            <w:shd w:val="clear" w:color="auto" w:fill="auto"/>
          </w:tcPr>
          <w:p w:rsidR="00326EDF" w:rsidRPr="00DB3EE6" w:rsidRDefault="00326EDF" w:rsidP="00DB3EE6">
            <w:r w:rsidRPr="00DB3EE6">
              <w:t>24</w:t>
            </w:r>
          </w:p>
        </w:tc>
        <w:tc>
          <w:tcPr>
            <w:tcW w:w="1011" w:type="dxa"/>
            <w:shd w:val="clear" w:color="auto" w:fill="auto"/>
          </w:tcPr>
          <w:p w:rsidR="00326EDF" w:rsidRPr="00DB3EE6" w:rsidRDefault="00326EDF" w:rsidP="00DB3EE6"/>
        </w:tc>
      </w:tr>
    </w:tbl>
    <w:p w:rsidR="00DB3EE6" w:rsidRPr="00DB3EE6" w:rsidRDefault="00DB3EE6" w:rsidP="00DB3EE6"/>
    <w:p w:rsidR="00DB3EE6" w:rsidRPr="00DB3EE6" w:rsidRDefault="00DB3EE6">
      <w:pPr>
        <w:rPr>
          <w:lang w:val="en-US"/>
        </w:rPr>
      </w:pPr>
    </w:p>
    <w:sectPr w:rsidR="00DB3EE6" w:rsidRPr="00DB3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E6"/>
    <w:rsid w:val="00102CF3"/>
    <w:rsid w:val="00326EDF"/>
    <w:rsid w:val="007636D2"/>
    <w:rsid w:val="00B3187B"/>
    <w:rsid w:val="00DB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E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E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Начальная школа</dc:creator>
  <cp:lastModifiedBy>User</cp:lastModifiedBy>
  <cp:revision>2</cp:revision>
  <dcterms:created xsi:type="dcterms:W3CDTF">2013-09-28T16:01:00Z</dcterms:created>
  <dcterms:modified xsi:type="dcterms:W3CDTF">2013-09-28T16:01:00Z</dcterms:modified>
</cp:coreProperties>
</file>