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F03" w:rsidRPr="00E70B98" w:rsidRDefault="00190F03" w:rsidP="00190F03">
      <w:pPr>
        <w:jc w:val="center"/>
        <w:rPr>
          <w:rFonts w:ascii="Arial" w:hAnsi="Arial" w:cs="Arial"/>
          <w:b/>
          <w:sz w:val="24"/>
          <w:szCs w:val="24"/>
        </w:rPr>
      </w:pPr>
      <w:r w:rsidRPr="00E70B98">
        <w:rPr>
          <w:rFonts w:ascii="Arial" w:hAnsi="Arial" w:cs="Arial"/>
          <w:b/>
          <w:sz w:val="24"/>
          <w:szCs w:val="24"/>
        </w:rPr>
        <w:t>Результаты участия</w:t>
      </w:r>
    </w:p>
    <w:p w:rsidR="00190F03" w:rsidRPr="00E70B98" w:rsidRDefault="00190F03" w:rsidP="00190F03">
      <w:pPr>
        <w:tabs>
          <w:tab w:val="left" w:pos="6840"/>
        </w:tabs>
        <w:spacing w:after="0" w:line="240" w:lineRule="auto"/>
        <w:ind w:left="360"/>
        <w:jc w:val="center"/>
        <w:rPr>
          <w:rFonts w:ascii="Arial" w:hAnsi="Arial" w:cs="Arial"/>
          <w:b/>
          <w:sz w:val="24"/>
          <w:szCs w:val="24"/>
        </w:rPr>
      </w:pPr>
      <w:r w:rsidRPr="00E70B98">
        <w:rPr>
          <w:rFonts w:ascii="Arial" w:hAnsi="Arial" w:cs="Arial"/>
          <w:b/>
          <w:sz w:val="24"/>
          <w:szCs w:val="24"/>
        </w:rPr>
        <w:t>педагогов в семинарах,  конференциях</w:t>
      </w:r>
    </w:p>
    <w:p w:rsidR="00190F03" w:rsidRPr="00E70B98" w:rsidRDefault="00190F03" w:rsidP="00190F03">
      <w:pPr>
        <w:tabs>
          <w:tab w:val="left" w:pos="6840"/>
        </w:tabs>
        <w:spacing w:after="0" w:line="240" w:lineRule="auto"/>
        <w:ind w:left="360"/>
        <w:jc w:val="center"/>
        <w:rPr>
          <w:rFonts w:ascii="Arial" w:hAnsi="Arial" w:cs="Arial"/>
          <w:b/>
          <w:sz w:val="24"/>
          <w:szCs w:val="24"/>
        </w:rPr>
      </w:pPr>
      <w:r w:rsidRPr="00E70B98">
        <w:rPr>
          <w:rFonts w:ascii="Arial" w:hAnsi="Arial" w:cs="Arial"/>
          <w:b/>
          <w:sz w:val="24"/>
          <w:szCs w:val="24"/>
        </w:rPr>
        <w:t>(повышение профессиональной компетентности, представление и распространение передового опыта)</w:t>
      </w:r>
    </w:p>
    <w:p w:rsidR="00190F03" w:rsidRPr="00E70B98" w:rsidRDefault="00190F03" w:rsidP="00190F03">
      <w:pPr>
        <w:tabs>
          <w:tab w:val="left" w:pos="6840"/>
        </w:tabs>
        <w:spacing w:after="0" w:line="240" w:lineRule="auto"/>
        <w:ind w:left="360"/>
        <w:jc w:val="center"/>
        <w:rPr>
          <w:rFonts w:ascii="Arial" w:hAnsi="Arial" w:cs="Arial"/>
          <w:b/>
          <w:sz w:val="24"/>
          <w:szCs w:val="24"/>
        </w:rPr>
      </w:pPr>
      <w:r w:rsidRPr="00E70B98">
        <w:rPr>
          <w:rFonts w:ascii="Arial" w:hAnsi="Arial" w:cs="Arial"/>
          <w:b/>
          <w:sz w:val="24"/>
          <w:szCs w:val="24"/>
        </w:rPr>
        <w:t xml:space="preserve">2011/2012 </w:t>
      </w:r>
    </w:p>
    <w:p w:rsidR="00190F03" w:rsidRPr="00E70B98" w:rsidRDefault="00190F03" w:rsidP="00190F03">
      <w:pPr>
        <w:pStyle w:val="a3"/>
        <w:tabs>
          <w:tab w:val="left" w:pos="684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90F03" w:rsidRPr="00E70B98" w:rsidRDefault="00190F03" w:rsidP="00190F03">
      <w:pPr>
        <w:pStyle w:val="a3"/>
        <w:tabs>
          <w:tab w:val="left" w:pos="684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9034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0"/>
        <w:gridCol w:w="4536"/>
        <w:gridCol w:w="2268"/>
      </w:tblGrid>
      <w:tr w:rsidR="00190F03" w:rsidRPr="00E70B98" w:rsidTr="003378FC"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F03" w:rsidRPr="00E70B98" w:rsidRDefault="00190F03" w:rsidP="003378FC">
            <w:pPr>
              <w:tabs>
                <w:tab w:val="left" w:pos="908"/>
                <w:tab w:val="left" w:pos="6840"/>
              </w:tabs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E70B98">
              <w:rPr>
                <w:rFonts w:ascii="Arial" w:hAnsi="Arial" w:cs="Arial"/>
                <w:b/>
                <w:sz w:val="24"/>
                <w:szCs w:val="24"/>
              </w:rPr>
              <w:t>ФИО педагога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F03" w:rsidRPr="00E70B98" w:rsidRDefault="00190F03" w:rsidP="003378FC">
            <w:pPr>
              <w:tabs>
                <w:tab w:val="left" w:pos="908"/>
                <w:tab w:val="left" w:pos="6840"/>
              </w:tabs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E70B98">
              <w:rPr>
                <w:rFonts w:ascii="Arial" w:hAnsi="Arial" w:cs="Arial"/>
                <w:b/>
                <w:sz w:val="24"/>
                <w:szCs w:val="24"/>
              </w:rPr>
              <w:t>Участие в семинарах, конференциях, представление и распространение передового опыта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F03" w:rsidRPr="00E70B98" w:rsidRDefault="00190F03" w:rsidP="003378FC">
            <w:pPr>
              <w:tabs>
                <w:tab w:val="left" w:pos="908"/>
                <w:tab w:val="left" w:pos="6840"/>
              </w:tabs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E70B98">
              <w:rPr>
                <w:rFonts w:ascii="Arial" w:hAnsi="Arial" w:cs="Arial"/>
                <w:b/>
                <w:sz w:val="24"/>
                <w:szCs w:val="24"/>
              </w:rPr>
              <w:t>Уровень диплома, сертификата</w:t>
            </w:r>
          </w:p>
        </w:tc>
      </w:tr>
      <w:tr w:rsidR="00190F03" w:rsidRPr="00E70B98" w:rsidTr="003378FC">
        <w:trPr>
          <w:trHeight w:val="621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F03" w:rsidRPr="00E70B98" w:rsidRDefault="00190F03" w:rsidP="003378F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70B98">
              <w:rPr>
                <w:rFonts w:ascii="Arial" w:hAnsi="Arial" w:cs="Arial"/>
                <w:sz w:val="24"/>
                <w:szCs w:val="24"/>
              </w:rPr>
              <w:t>Вербицкая О.В.,  Гайдамака Е.П.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F03" w:rsidRPr="00E70B98" w:rsidRDefault="00190F03" w:rsidP="003378F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70B98">
              <w:rPr>
                <w:rFonts w:ascii="Arial" w:hAnsi="Arial" w:cs="Arial"/>
                <w:sz w:val="24"/>
                <w:szCs w:val="24"/>
                <w:lang w:val="en-US"/>
              </w:rPr>
              <w:t>III</w:t>
            </w:r>
            <w:r w:rsidRPr="00E70B98">
              <w:rPr>
                <w:rFonts w:ascii="Arial" w:hAnsi="Arial" w:cs="Arial"/>
                <w:sz w:val="24"/>
                <w:szCs w:val="24"/>
              </w:rPr>
              <w:t xml:space="preserve"> Международная научно-практическая конференция «Информация и образование: границы коммуникаций» 10-13 июля 2012,  Секция «Прикладные аспекты информатизации сферы образования» </w:t>
            </w:r>
          </w:p>
          <w:p w:rsidR="00190F03" w:rsidRPr="00E70B98" w:rsidRDefault="00190F03" w:rsidP="003378F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70B98">
              <w:rPr>
                <w:rFonts w:ascii="Arial" w:hAnsi="Arial" w:cs="Arial"/>
                <w:sz w:val="24"/>
                <w:szCs w:val="24"/>
              </w:rPr>
              <w:t>Доклад «Прикладной аспект организации проектной деятельности учащихся на уроках информатики и во внеурочное время»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F03" w:rsidRPr="00E70B98" w:rsidRDefault="00190F03" w:rsidP="003378F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70B98">
              <w:rPr>
                <w:rFonts w:ascii="Arial" w:hAnsi="Arial" w:cs="Arial"/>
                <w:sz w:val="24"/>
                <w:szCs w:val="24"/>
              </w:rPr>
              <w:t>Международный</w:t>
            </w:r>
          </w:p>
          <w:p w:rsidR="00190F03" w:rsidRPr="00E70B98" w:rsidRDefault="00190F03" w:rsidP="003378F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190F03" w:rsidRPr="00E70B98" w:rsidRDefault="00190F03" w:rsidP="003378F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70B98">
              <w:rPr>
                <w:rFonts w:ascii="Arial" w:hAnsi="Arial" w:cs="Arial"/>
                <w:sz w:val="24"/>
                <w:szCs w:val="24"/>
              </w:rPr>
              <w:t>Диплом</w:t>
            </w:r>
          </w:p>
          <w:p w:rsidR="00190F03" w:rsidRPr="00E70B98" w:rsidRDefault="00190F03" w:rsidP="003378F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190F03" w:rsidRPr="00E70B98" w:rsidRDefault="00190F03" w:rsidP="003378F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70B98">
              <w:rPr>
                <w:rFonts w:ascii="Arial" w:hAnsi="Arial" w:cs="Arial"/>
                <w:sz w:val="24"/>
                <w:szCs w:val="24"/>
              </w:rPr>
              <w:t>Доклад</w:t>
            </w:r>
          </w:p>
        </w:tc>
      </w:tr>
      <w:tr w:rsidR="00190F03" w:rsidRPr="00E70B98" w:rsidTr="003378FC"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F03" w:rsidRPr="00E70B98" w:rsidRDefault="00190F03" w:rsidP="003378FC">
            <w:pPr>
              <w:tabs>
                <w:tab w:val="left" w:pos="6840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70B98">
              <w:rPr>
                <w:rFonts w:ascii="Arial" w:hAnsi="Arial" w:cs="Arial"/>
                <w:sz w:val="24"/>
                <w:szCs w:val="24"/>
              </w:rPr>
              <w:t>Егорова Д.Е.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F03" w:rsidRPr="00E70B98" w:rsidRDefault="00190F03" w:rsidP="003378FC">
            <w:pPr>
              <w:tabs>
                <w:tab w:val="left" w:pos="6840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70B98">
              <w:rPr>
                <w:rFonts w:ascii="Arial" w:hAnsi="Arial" w:cs="Arial"/>
                <w:sz w:val="24"/>
                <w:szCs w:val="24"/>
              </w:rPr>
              <w:t>Семинар «Информационно-образовательная среда современных УМК по английскому языку издательств «Просвещение» и «</w:t>
            </w:r>
            <w:r w:rsidRPr="00E70B98">
              <w:rPr>
                <w:rFonts w:ascii="Arial" w:hAnsi="Arial" w:cs="Arial"/>
                <w:sz w:val="24"/>
                <w:szCs w:val="24"/>
                <w:lang w:val="en-US"/>
              </w:rPr>
              <w:t>Express</w:t>
            </w:r>
            <w:r w:rsidRPr="00E70B9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70B98">
              <w:rPr>
                <w:rFonts w:ascii="Arial" w:hAnsi="Arial" w:cs="Arial"/>
                <w:sz w:val="24"/>
                <w:szCs w:val="24"/>
                <w:lang w:val="en-US"/>
              </w:rPr>
              <w:t>Publishing</w:t>
            </w:r>
            <w:r w:rsidRPr="00E70B98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F03" w:rsidRPr="00E70B98" w:rsidRDefault="00190F03" w:rsidP="003378FC">
            <w:pPr>
              <w:tabs>
                <w:tab w:val="left" w:pos="6840"/>
              </w:tabs>
              <w:spacing w:after="0"/>
              <w:ind w:right="443"/>
              <w:rPr>
                <w:rFonts w:ascii="Arial" w:hAnsi="Arial" w:cs="Arial"/>
                <w:sz w:val="24"/>
                <w:szCs w:val="24"/>
              </w:rPr>
            </w:pPr>
            <w:r w:rsidRPr="00E70B98">
              <w:rPr>
                <w:rFonts w:ascii="Arial" w:hAnsi="Arial" w:cs="Arial"/>
                <w:sz w:val="24"/>
                <w:szCs w:val="24"/>
              </w:rPr>
              <w:t>Международный,</w:t>
            </w:r>
          </w:p>
          <w:p w:rsidR="00190F03" w:rsidRPr="00E70B98" w:rsidRDefault="00190F03" w:rsidP="003378FC">
            <w:pPr>
              <w:tabs>
                <w:tab w:val="left" w:pos="6840"/>
              </w:tabs>
              <w:spacing w:after="0"/>
              <w:ind w:right="443"/>
              <w:rPr>
                <w:rFonts w:ascii="Arial" w:hAnsi="Arial" w:cs="Arial"/>
                <w:sz w:val="24"/>
                <w:szCs w:val="24"/>
              </w:rPr>
            </w:pPr>
            <w:r w:rsidRPr="00E70B98">
              <w:rPr>
                <w:rFonts w:ascii="Arial" w:hAnsi="Arial" w:cs="Arial"/>
                <w:sz w:val="24"/>
                <w:szCs w:val="24"/>
              </w:rPr>
              <w:t>Участие</w:t>
            </w:r>
          </w:p>
        </w:tc>
      </w:tr>
      <w:tr w:rsidR="00190F03" w:rsidRPr="00E70B98" w:rsidTr="003378FC">
        <w:trPr>
          <w:trHeight w:val="621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F03" w:rsidRPr="00E70B98" w:rsidRDefault="00190F03" w:rsidP="003378FC">
            <w:pPr>
              <w:tabs>
                <w:tab w:val="left" w:pos="6840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70B98">
              <w:rPr>
                <w:rFonts w:ascii="Arial" w:hAnsi="Arial" w:cs="Arial"/>
                <w:sz w:val="24"/>
                <w:szCs w:val="24"/>
              </w:rPr>
              <w:t>Черемискина</w:t>
            </w:r>
            <w:proofErr w:type="spellEnd"/>
            <w:r w:rsidRPr="00E70B98">
              <w:rPr>
                <w:rFonts w:ascii="Arial" w:hAnsi="Arial" w:cs="Arial"/>
                <w:sz w:val="24"/>
                <w:szCs w:val="24"/>
              </w:rPr>
              <w:t xml:space="preserve"> И.Н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F03" w:rsidRPr="00E70B98" w:rsidRDefault="00190F03" w:rsidP="003378FC">
            <w:pPr>
              <w:tabs>
                <w:tab w:val="left" w:pos="6840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70B98">
              <w:rPr>
                <w:rFonts w:ascii="Arial" w:hAnsi="Arial" w:cs="Arial"/>
                <w:sz w:val="24"/>
                <w:szCs w:val="24"/>
              </w:rPr>
              <w:t>Областная научно-практическая конференция «Управление процессом достижения нового качества в культурно-образовательном пространстве»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F03" w:rsidRPr="00E70B98" w:rsidRDefault="00190F03" w:rsidP="003378FC">
            <w:pPr>
              <w:tabs>
                <w:tab w:val="left" w:pos="6840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70B98">
              <w:rPr>
                <w:rFonts w:ascii="Arial" w:hAnsi="Arial" w:cs="Arial"/>
                <w:sz w:val="24"/>
                <w:szCs w:val="24"/>
              </w:rPr>
              <w:t>Областной</w:t>
            </w:r>
          </w:p>
          <w:p w:rsidR="00190F03" w:rsidRPr="00E70B98" w:rsidRDefault="00190F03" w:rsidP="003378FC">
            <w:pPr>
              <w:tabs>
                <w:tab w:val="left" w:pos="6840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70B98">
              <w:rPr>
                <w:rFonts w:ascii="Arial" w:hAnsi="Arial" w:cs="Arial"/>
                <w:sz w:val="24"/>
                <w:szCs w:val="24"/>
              </w:rPr>
              <w:t>Диплом</w:t>
            </w:r>
          </w:p>
        </w:tc>
      </w:tr>
      <w:tr w:rsidR="00190F03" w:rsidRPr="00E70B98" w:rsidTr="003378FC"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F03" w:rsidRPr="00E70B98" w:rsidRDefault="00190F03" w:rsidP="003378FC">
            <w:pPr>
              <w:tabs>
                <w:tab w:val="left" w:pos="6840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70B98">
              <w:rPr>
                <w:rFonts w:ascii="Arial" w:hAnsi="Arial" w:cs="Arial"/>
                <w:sz w:val="24"/>
                <w:szCs w:val="24"/>
              </w:rPr>
              <w:t>Раченкова</w:t>
            </w:r>
            <w:proofErr w:type="spellEnd"/>
            <w:r w:rsidRPr="00E70B98">
              <w:rPr>
                <w:rFonts w:ascii="Arial" w:hAnsi="Arial" w:cs="Arial"/>
                <w:sz w:val="24"/>
                <w:szCs w:val="24"/>
              </w:rPr>
              <w:t xml:space="preserve"> Н.Г.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F03" w:rsidRPr="00E70B98" w:rsidRDefault="00190F03" w:rsidP="003378FC">
            <w:pPr>
              <w:tabs>
                <w:tab w:val="left" w:pos="6840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70B98">
              <w:rPr>
                <w:rFonts w:ascii="Arial" w:hAnsi="Arial" w:cs="Arial"/>
                <w:sz w:val="24"/>
                <w:szCs w:val="24"/>
              </w:rPr>
              <w:t>Семинар «Предпрофильная подготовка по биологии (лаборатория ТГПУ)»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F03" w:rsidRPr="00E70B98" w:rsidRDefault="00190F03" w:rsidP="003378FC">
            <w:pPr>
              <w:tabs>
                <w:tab w:val="left" w:pos="6840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E70B98">
              <w:rPr>
                <w:rFonts w:ascii="Arial" w:hAnsi="Arial" w:cs="Arial"/>
                <w:sz w:val="24"/>
                <w:szCs w:val="24"/>
              </w:rPr>
              <w:t>Региональная</w:t>
            </w:r>
            <w:proofErr w:type="gramEnd"/>
            <w:r w:rsidRPr="00E70B98">
              <w:rPr>
                <w:rFonts w:ascii="Arial" w:hAnsi="Arial" w:cs="Arial"/>
                <w:sz w:val="24"/>
                <w:szCs w:val="24"/>
              </w:rPr>
              <w:t>, сертификат</w:t>
            </w:r>
          </w:p>
        </w:tc>
      </w:tr>
      <w:tr w:rsidR="00190F03" w:rsidRPr="00E70B98" w:rsidTr="003378FC"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F03" w:rsidRPr="00E70B98" w:rsidRDefault="00190F03" w:rsidP="003378F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70B98">
              <w:rPr>
                <w:rFonts w:ascii="Arial" w:hAnsi="Arial" w:cs="Arial"/>
                <w:sz w:val="24"/>
                <w:szCs w:val="24"/>
              </w:rPr>
              <w:t>Вербицкая О.В.,  Гайдамака Е.П.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F03" w:rsidRPr="00E70B98" w:rsidRDefault="00190F03" w:rsidP="003378F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70B98">
              <w:rPr>
                <w:rFonts w:ascii="Arial" w:hAnsi="Arial" w:cs="Arial"/>
                <w:sz w:val="24"/>
                <w:szCs w:val="24"/>
              </w:rPr>
              <w:t xml:space="preserve">Материалы  </w:t>
            </w:r>
            <w:r w:rsidRPr="00E70B98">
              <w:rPr>
                <w:rFonts w:ascii="Arial" w:hAnsi="Arial" w:cs="Arial"/>
                <w:sz w:val="24"/>
                <w:szCs w:val="24"/>
                <w:lang w:val="en-US"/>
              </w:rPr>
              <w:t>II</w:t>
            </w:r>
            <w:r w:rsidRPr="00E70B98">
              <w:rPr>
                <w:rFonts w:ascii="Arial" w:hAnsi="Arial" w:cs="Arial"/>
                <w:sz w:val="24"/>
                <w:szCs w:val="24"/>
              </w:rPr>
              <w:t xml:space="preserve"> Всероссийской научно-практической конференции «Создание интегрированного образовательного пространства для развития детской одаренности: детский сад – школа – университет», 30-31 октября 2012, </w:t>
            </w:r>
            <w:proofErr w:type="spellStart"/>
            <w:r w:rsidRPr="00E70B98">
              <w:rPr>
                <w:rFonts w:ascii="Arial" w:hAnsi="Arial" w:cs="Arial"/>
                <w:sz w:val="24"/>
                <w:szCs w:val="24"/>
              </w:rPr>
              <w:t>г</w:t>
            </w:r>
            <w:proofErr w:type="gramStart"/>
            <w:r w:rsidRPr="00E70B98">
              <w:rPr>
                <w:rFonts w:ascii="Arial" w:hAnsi="Arial" w:cs="Arial"/>
                <w:sz w:val="24"/>
                <w:szCs w:val="24"/>
              </w:rPr>
              <w:t>.Т</w:t>
            </w:r>
            <w:proofErr w:type="gramEnd"/>
            <w:r w:rsidRPr="00E70B98">
              <w:rPr>
                <w:rFonts w:ascii="Arial" w:hAnsi="Arial" w:cs="Arial"/>
                <w:sz w:val="24"/>
                <w:szCs w:val="24"/>
              </w:rPr>
              <w:t>омск</w:t>
            </w:r>
            <w:proofErr w:type="spellEnd"/>
          </w:p>
          <w:p w:rsidR="00190F03" w:rsidRPr="00E70B98" w:rsidRDefault="00190F03" w:rsidP="003378F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70B98">
              <w:rPr>
                <w:rFonts w:ascii="Arial" w:hAnsi="Arial" w:cs="Arial"/>
                <w:sz w:val="24"/>
                <w:szCs w:val="24"/>
              </w:rPr>
              <w:t>Д</w:t>
            </w:r>
            <w:r w:rsidRPr="00E70B9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оклад</w:t>
            </w:r>
            <w:r w:rsidRPr="00E70B98">
              <w:rPr>
                <w:rFonts w:ascii="Arial" w:hAnsi="Arial" w:cs="Arial"/>
                <w:sz w:val="24"/>
                <w:szCs w:val="24"/>
              </w:rPr>
              <w:t xml:space="preserve"> «Развитие одаренности, интеллектуальных и творческих способностей обучающихся в области </w:t>
            </w:r>
            <w:r w:rsidRPr="00E70B98">
              <w:rPr>
                <w:rFonts w:ascii="Arial" w:hAnsi="Arial" w:cs="Arial"/>
                <w:sz w:val="24"/>
                <w:szCs w:val="24"/>
              </w:rPr>
              <w:lastRenderedPageBreak/>
              <w:t>информатики  и ИКТ»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F03" w:rsidRPr="00E70B98" w:rsidRDefault="00190F03" w:rsidP="003378F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70B98">
              <w:rPr>
                <w:rFonts w:ascii="Arial" w:hAnsi="Arial" w:cs="Arial"/>
                <w:sz w:val="24"/>
                <w:szCs w:val="24"/>
              </w:rPr>
              <w:lastRenderedPageBreak/>
              <w:t>Федеральный</w:t>
            </w:r>
          </w:p>
          <w:p w:rsidR="00190F03" w:rsidRPr="00E70B98" w:rsidRDefault="00190F03" w:rsidP="003378F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70B98">
              <w:rPr>
                <w:rFonts w:ascii="Arial" w:hAnsi="Arial" w:cs="Arial"/>
                <w:sz w:val="24"/>
                <w:szCs w:val="24"/>
              </w:rPr>
              <w:t>Диплом</w:t>
            </w:r>
          </w:p>
          <w:p w:rsidR="00190F03" w:rsidRPr="00E70B98" w:rsidRDefault="00190F03" w:rsidP="003378F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70B98">
              <w:rPr>
                <w:rFonts w:ascii="Arial" w:hAnsi="Arial" w:cs="Arial"/>
                <w:sz w:val="24"/>
                <w:szCs w:val="24"/>
              </w:rPr>
              <w:t>Доклад</w:t>
            </w:r>
          </w:p>
        </w:tc>
      </w:tr>
      <w:tr w:rsidR="00190F03" w:rsidRPr="00E70B98" w:rsidTr="003378FC"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F03" w:rsidRPr="00E70B98" w:rsidRDefault="00190F03" w:rsidP="003378F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70B98">
              <w:rPr>
                <w:rFonts w:ascii="Arial" w:hAnsi="Arial" w:cs="Arial"/>
                <w:sz w:val="24"/>
                <w:szCs w:val="24"/>
              </w:rPr>
              <w:lastRenderedPageBreak/>
              <w:t>Вербицкая О.В, Гайдамака Е.П.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F03" w:rsidRPr="00E70B98" w:rsidRDefault="00190F03" w:rsidP="003378FC">
            <w:pPr>
              <w:pStyle w:val="Default"/>
              <w:ind w:firstLine="567"/>
              <w:rPr>
                <w:rFonts w:ascii="Arial" w:hAnsi="Arial" w:cs="Arial"/>
              </w:rPr>
            </w:pPr>
            <w:r w:rsidRPr="00E70B98">
              <w:rPr>
                <w:rFonts w:ascii="Arial" w:hAnsi="Arial" w:cs="Arial"/>
                <w:bCs/>
              </w:rPr>
              <w:t xml:space="preserve">ТГПУ, </w:t>
            </w:r>
            <w:r w:rsidRPr="00E70B98">
              <w:rPr>
                <w:rFonts w:ascii="Arial" w:hAnsi="Arial" w:cs="Arial"/>
              </w:rPr>
              <w:t>«Преподавание естественных наук (биологии, физики, химии), математики и информатики в вузе и школе» Публикация. 1</w:t>
            </w:r>
            <w:r>
              <w:rPr>
                <w:rFonts w:ascii="Arial" w:hAnsi="Arial" w:cs="Arial"/>
              </w:rPr>
              <w:t> </w:t>
            </w:r>
            <w:r w:rsidRPr="00E70B98">
              <w:rPr>
                <w:rFonts w:ascii="Arial" w:hAnsi="Arial" w:cs="Arial"/>
              </w:rPr>
              <w:t>ноября 2012</w:t>
            </w:r>
          </w:p>
          <w:p w:rsidR="00190F03" w:rsidRPr="00E70B98" w:rsidRDefault="00190F03" w:rsidP="003378F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70B98">
              <w:rPr>
                <w:rFonts w:ascii="Arial" w:hAnsi="Arial" w:cs="Arial"/>
                <w:sz w:val="24"/>
                <w:szCs w:val="24"/>
              </w:rPr>
              <w:t>Д</w:t>
            </w:r>
            <w:r w:rsidRPr="00E70B9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оклад «Методика создания и применения на уроках и в дистанционном обучении мультимедийных интерактивных упражнений»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F03" w:rsidRPr="00E70B98" w:rsidRDefault="00190F03" w:rsidP="003378F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70B98">
              <w:rPr>
                <w:rFonts w:ascii="Arial" w:hAnsi="Arial" w:cs="Arial"/>
                <w:sz w:val="24"/>
                <w:szCs w:val="24"/>
              </w:rPr>
              <w:t>Федеральный</w:t>
            </w:r>
          </w:p>
          <w:p w:rsidR="00190F03" w:rsidRPr="00E70B98" w:rsidRDefault="00190F03" w:rsidP="003378F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70B98">
              <w:rPr>
                <w:rFonts w:ascii="Arial" w:hAnsi="Arial" w:cs="Arial"/>
                <w:sz w:val="24"/>
                <w:szCs w:val="24"/>
              </w:rPr>
              <w:t xml:space="preserve">Сертификат </w:t>
            </w:r>
          </w:p>
          <w:p w:rsidR="00190F03" w:rsidRPr="00E70B98" w:rsidRDefault="00190F03" w:rsidP="003378F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70B98">
              <w:rPr>
                <w:rFonts w:ascii="Arial" w:hAnsi="Arial" w:cs="Arial"/>
                <w:sz w:val="24"/>
                <w:szCs w:val="24"/>
              </w:rPr>
              <w:t>Доклад</w:t>
            </w:r>
          </w:p>
        </w:tc>
      </w:tr>
      <w:tr w:rsidR="00190F03" w:rsidRPr="00E70B98" w:rsidTr="003378FC"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F03" w:rsidRPr="00E70B98" w:rsidRDefault="00190F03" w:rsidP="003378FC">
            <w:pPr>
              <w:tabs>
                <w:tab w:val="left" w:pos="6840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70B98">
              <w:rPr>
                <w:rFonts w:ascii="Arial" w:hAnsi="Arial" w:cs="Arial"/>
                <w:sz w:val="24"/>
                <w:szCs w:val="24"/>
              </w:rPr>
              <w:t xml:space="preserve">Вербицкая О.В., </w:t>
            </w:r>
          </w:p>
          <w:p w:rsidR="00190F03" w:rsidRPr="00E70B98" w:rsidRDefault="00190F03" w:rsidP="003378FC">
            <w:pPr>
              <w:tabs>
                <w:tab w:val="left" w:pos="6840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70B98">
              <w:rPr>
                <w:rFonts w:ascii="Arial" w:hAnsi="Arial" w:cs="Arial"/>
                <w:sz w:val="24"/>
                <w:szCs w:val="24"/>
              </w:rPr>
              <w:t xml:space="preserve">Гайдамака Е.П., </w:t>
            </w:r>
          </w:p>
          <w:p w:rsidR="00190F03" w:rsidRPr="00E70B98" w:rsidRDefault="00190F03" w:rsidP="003378FC">
            <w:pPr>
              <w:tabs>
                <w:tab w:val="left" w:pos="6840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70B98">
              <w:rPr>
                <w:rFonts w:ascii="Arial" w:hAnsi="Arial" w:cs="Arial"/>
                <w:sz w:val="24"/>
                <w:szCs w:val="24"/>
              </w:rPr>
              <w:t>Буркова Т.Д.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F03" w:rsidRPr="00E70B98" w:rsidRDefault="00190F03" w:rsidP="003378FC">
            <w:pPr>
              <w:tabs>
                <w:tab w:val="left" w:pos="6840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70B98">
              <w:rPr>
                <w:rFonts w:ascii="Arial" w:hAnsi="Arial" w:cs="Arial"/>
                <w:sz w:val="24"/>
                <w:szCs w:val="24"/>
              </w:rPr>
              <w:t>Научно-практическая конференция «Организация исследовательской деятельности детей и молодежи: проблемы, решения»</w:t>
            </w:r>
          </w:p>
          <w:p w:rsidR="00190F03" w:rsidRPr="00E70B98" w:rsidRDefault="00190F03" w:rsidP="003378FC">
            <w:pPr>
              <w:tabs>
                <w:tab w:val="left" w:pos="6840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70B98">
              <w:rPr>
                <w:rFonts w:ascii="Arial" w:hAnsi="Arial" w:cs="Arial"/>
                <w:sz w:val="24"/>
                <w:szCs w:val="24"/>
              </w:rPr>
              <w:t>Доклад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F03" w:rsidRPr="00E70B98" w:rsidRDefault="00190F03" w:rsidP="003378FC">
            <w:pPr>
              <w:tabs>
                <w:tab w:val="left" w:pos="6840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70B98">
              <w:rPr>
                <w:rFonts w:ascii="Arial" w:hAnsi="Arial" w:cs="Arial"/>
                <w:sz w:val="24"/>
                <w:szCs w:val="24"/>
              </w:rPr>
              <w:t>ТПУ,</w:t>
            </w:r>
          </w:p>
          <w:p w:rsidR="00190F03" w:rsidRPr="00E70B98" w:rsidRDefault="00190F03" w:rsidP="003378FC">
            <w:pPr>
              <w:tabs>
                <w:tab w:val="left" w:pos="6840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70B98">
              <w:rPr>
                <w:rFonts w:ascii="Arial" w:hAnsi="Arial" w:cs="Arial"/>
                <w:sz w:val="24"/>
                <w:szCs w:val="24"/>
              </w:rPr>
              <w:t>Сертификат Диплом</w:t>
            </w:r>
          </w:p>
        </w:tc>
      </w:tr>
      <w:tr w:rsidR="00190F03" w:rsidRPr="00E70B98" w:rsidTr="003378FC"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F03" w:rsidRPr="00E70B98" w:rsidRDefault="00190F03" w:rsidP="003378FC">
            <w:pPr>
              <w:tabs>
                <w:tab w:val="left" w:pos="6840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70B98">
              <w:rPr>
                <w:rFonts w:ascii="Arial" w:hAnsi="Arial" w:cs="Arial"/>
                <w:sz w:val="24"/>
                <w:szCs w:val="24"/>
              </w:rPr>
              <w:t>Убель</w:t>
            </w:r>
            <w:proofErr w:type="spellEnd"/>
            <w:r w:rsidRPr="00E70B98">
              <w:rPr>
                <w:rFonts w:ascii="Arial" w:hAnsi="Arial" w:cs="Arial"/>
                <w:sz w:val="24"/>
                <w:szCs w:val="24"/>
              </w:rPr>
              <w:t xml:space="preserve"> Я.В.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F03" w:rsidRPr="00E70B98" w:rsidRDefault="00190F03" w:rsidP="003378FC">
            <w:pPr>
              <w:tabs>
                <w:tab w:val="left" w:pos="6840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70B98">
              <w:rPr>
                <w:rFonts w:ascii="Arial" w:hAnsi="Arial" w:cs="Arial"/>
                <w:sz w:val="24"/>
                <w:szCs w:val="24"/>
              </w:rPr>
              <w:t>Конференция «Организация исследовательской деятельности детей»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F03" w:rsidRPr="00E70B98" w:rsidRDefault="00190F03" w:rsidP="003378FC">
            <w:pPr>
              <w:tabs>
                <w:tab w:val="left" w:pos="6840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70B98">
              <w:rPr>
                <w:rFonts w:ascii="Arial" w:hAnsi="Arial" w:cs="Arial"/>
                <w:sz w:val="24"/>
                <w:szCs w:val="24"/>
              </w:rPr>
              <w:t>ТПУ, Сертификат</w:t>
            </w:r>
          </w:p>
        </w:tc>
      </w:tr>
      <w:tr w:rsidR="00190F03" w:rsidRPr="00E70B98" w:rsidTr="003378FC"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F03" w:rsidRPr="00E70B98" w:rsidRDefault="00190F03" w:rsidP="003378F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70B98">
              <w:rPr>
                <w:rFonts w:ascii="Arial" w:hAnsi="Arial" w:cs="Arial"/>
                <w:sz w:val="24"/>
                <w:szCs w:val="24"/>
              </w:rPr>
              <w:t xml:space="preserve">Макаревич А.А., </w:t>
            </w:r>
          </w:p>
          <w:p w:rsidR="00190F03" w:rsidRPr="00E70B98" w:rsidRDefault="00190F03" w:rsidP="003378F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70B98">
              <w:rPr>
                <w:rFonts w:ascii="Arial" w:hAnsi="Arial" w:cs="Arial"/>
                <w:sz w:val="24"/>
                <w:szCs w:val="24"/>
              </w:rPr>
              <w:t>Вербицкая О.В.</w:t>
            </w:r>
          </w:p>
          <w:p w:rsidR="00190F03" w:rsidRPr="00E70B98" w:rsidRDefault="00190F03" w:rsidP="003378F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70B98">
              <w:rPr>
                <w:rFonts w:ascii="Arial" w:hAnsi="Arial" w:cs="Arial"/>
                <w:sz w:val="24"/>
                <w:szCs w:val="24"/>
              </w:rPr>
              <w:t xml:space="preserve"> Гайдамака Е.П. </w:t>
            </w:r>
          </w:p>
          <w:p w:rsidR="00190F03" w:rsidRPr="00E70B98" w:rsidRDefault="00190F03" w:rsidP="003378F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70B98">
              <w:rPr>
                <w:rFonts w:ascii="Arial" w:hAnsi="Arial" w:cs="Arial"/>
                <w:sz w:val="24"/>
                <w:szCs w:val="24"/>
              </w:rPr>
              <w:t>Буркова Т.Д.</w:t>
            </w:r>
          </w:p>
          <w:p w:rsidR="00190F03" w:rsidRPr="00E70B98" w:rsidRDefault="00190F03" w:rsidP="003378F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F03" w:rsidRPr="00E70B98" w:rsidRDefault="00190F03" w:rsidP="003378F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70B98">
              <w:rPr>
                <w:rFonts w:ascii="Arial" w:hAnsi="Arial" w:cs="Arial"/>
                <w:sz w:val="24"/>
                <w:szCs w:val="24"/>
              </w:rPr>
              <w:t xml:space="preserve">Научно-практический семинар «Технологии, методы и приемы результативной подготовки абитуриентов для инновационных вузов» </w:t>
            </w:r>
          </w:p>
          <w:p w:rsidR="00190F03" w:rsidRPr="00E70B98" w:rsidRDefault="00190F03" w:rsidP="003378F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70B98">
              <w:rPr>
                <w:rFonts w:ascii="Arial" w:hAnsi="Arial" w:cs="Arial"/>
                <w:sz w:val="24"/>
                <w:szCs w:val="24"/>
              </w:rPr>
              <w:t>Повышение качества образования в профильных классах</w:t>
            </w:r>
          </w:p>
          <w:p w:rsidR="00190F03" w:rsidRPr="00E70B98" w:rsidRDefault="00190F03" w:rsidP="003378F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70B98">
              <w:rPr>
                <w:rFonts w:ascii="Arial" w:hAnsi="Arial" w:cs="Arial"/>
                <w:sz w:val="24"/>
                <w:szCs w:val="24"/>
              </w:rPr>
              <w:t>Выступления с докладом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F03" w:rsidRPr="00E70B98" w:rsidRDefault="00190F03" w:rsidP="003378FC">
            <w:pPr>
              <w:tabs>
                <w:tab w:val="left" w:pos="6840"/>
              </w:tabs>
              <w:spacing w:after="0"/>
              <w:ind w:right="443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E70B98">
              <w:rPr>
                <w:rFonts w:ascii="Arial" w:hAnsi="Arial" w:cs="Arial"/>
                <w:sz w:val="24"/>
                <w:szCs w:val="24"/>
              </w:rPr>
              <w:t>Межрегиональный</w:t>
            </w:r>
            <w:proofErr w:type="gramEnd"/>
            <w:r w:rsidRPr="00E70B98">
              <w:rPr>
                <w:rFonts w:ascii="Arial" w:hAnsi="Arial" w:cs="Arial"/>
                <w:sz w:val="24"/>
                <w:szCs w:val="24"/>
              </w:rPr>
              <w:t>, Сертификаты (</w:t>
            </w:r>
            <w:proofErr w:type="spellStart"/>
            <w:r w:rsidRPr="00E70B98">
              <w:rPr>
                <w:rFonts w:ascii="Arial" w:hAnsi="Arial" w:cs="Arial"/>
                <w:sz w:val="24"/>
                <w:szCs w:val="24"/>
              </w:rPr>
              <w:t>выст</w:t>
            </w:r>
            <w:proofErr w:type="spellEnd"/>
            <w:r w:rsidRPr="00E70B98"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190F03" w:rsidRPr="00E70B98" w:rsidRDefault="00190F03" w:rsidP="003378FC">
            <w:pPr>
              <w:tabs>
                <w:tab w:val="left" w:pos="6840"/>
              </w:tabs>
              <w:spacing w:after="0"/>
              <w:ind w:right="443"/>
              <w:rPr>
                <w:rFonts w:ascii="Arial" w:hAnsi="Arial" w:cs="Arial"/>
                <w:sz w:val="24"/>
                <w:szCs w:val="24"/>
              </w:rPr>
            </w:pPr>
            <w:r w:rsidRPr="00E70B98">
              <w:rPr>
                <w:rFonts w:ascii="Arial" w:hAnsi="Arial" w:cs="Arial"/>
                <w:sz w:val="24"/>
                <w:szCs w:val="24"/>
              </w:rPr>
              <w:t>Сертификат (публикация)</w:t>
            </w:r>
          </w:p>
        </w:tc>
      </w:tr>
      <w:tr w:rsidR="00190F03" w:rsidRPr="00E70B98" w:rsidTr="003378FC"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F03" w:rsidRPr="00E70B98" w:rsidRDefault="00190F03" w:rsidP="003378FC">
            <w:pPr>
              <w:tabs>
                <w:tab w:val="left" w:pos="6840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70B98">
              <w:rPr>
                <w:rFonts w:ascii="Arial" w:hAnsi="Arial" w:cs="Arial"/>
                <w:sz w:val="24"/>
                <w:szCs w:val="24"/>
              </w:rPr>
              <w:t>Убель</w:t>
            </w:r>
            <w:proofErr w:type="spellEnd"/>
            <w:r w:rsidRPr="00E70B98">
              <w:rPr>
                <w:rFonts w:ascii="Arial" w:hAnsi="Arial" w:cs="Arial"/>
                <w:sz w:val="24"/>
                <w:szCs w:val="24"/>
              </w:rPr>
              <w:t xml:space="preserve"> Я. 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F03" w:rsidRPr="00E70B98" w:rsidRDefault="00190F03" w:rsidP="003378FC">
            <w:pPr>
              <w:tabs>
                <w:tab w:val="left" w:pos="6840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70B98">
              <w:rPr>
                <w:rFonts w:ascii="Arial" w:hAnsi="Arial" w:cs="Arial"/>
                <w:sz w:val="24"/>
                <w:szCs w:val="24"/>
              </w:rPr>
              <w:t>Всероссийская научно-практическая конференция «Внедрение системно-</w:t>
            </w:r>
            <w:proofErr w:type="spellStart"/>
            <w:r w:rsidRPr="00E70B98">
              <w:rPr>
                <w:rFonts w:ascii="Arial" w:hAnsi="Arial" w:cs="Arial"/>
                <w:sz w:val="24"/>
                <w:szCs w:val="24"/>
              </w:rPr>
              <w:t>деятельностного</w:t>
            </w:r>
            <w:proofErr w:type="spellEnd"/>
            <w:r w:rsidRPr="00E70B98">
              <w:rPr>
                <w:rFonts w:ascii="Arial" w:hAnsi="Arial" w:cs="Arial"/>
                <w:sz w:val="24"/>
                <w:szCs w:val="24"/>
              </w:rPr>
              <w:t xml:space="preserve"> подхода в образовательный процесс». Секция  «Управление процессом достижения нового качества обучения в культурно-образовательном пространстве инновационной школы». Выступление  «Использование информационных технологий на уроках английского языка в младшей школе»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F03" w:rsidRPr="00E70B98" w:rsidRDefault="00190F03" w:rsidP="003378FC">
            <w:pPr>
              <w:tabs>
                <w:tab w:val="left" w:pos="6840"/>
              </w:tabs>
              <w:spacing w:after="0"/>
              <w:ind w:right="443"/>
              <w:rPr>
                <w:rFonts w:ascii="Arial" w:hAnsi="Arial" w:cs="Arial"/>
                <w:sz w:val="24"/>
                <w:szCs w:val="24"/>
              </w:rPr>
            </w:pPr>
            <w:r w:rsidRPr="00E70B98">
              <w:rPr>
                <w:rFonts w:ascii="Arial" w:hAnsi="Arial" w:cs="Arial"/>
                <w:sz w:val="24"/>
                <w:szCs w:val="24"/>
              </w:rPr>
              <w:t xml:space="preserve">Всероссийский </w:t>
            </w:r>
          </w:p>
          <w:p w:rsidR="00190F03" w:rsidRPr="00E70B98" w:rsidRDefault="00190F03" w:rsidP="003378FC">
            <w:pPr>
              <w:tabs>
                <w:tab w:val="left" w:pos="6840"/>
              </w:tabs>
              <w:spacing w:after="0"/>
              <w:ind w:right="443"/>
              <w:rPr>
                <w:rFonts w:ascii="Arial" w:hAnsi="Arial" w:cs="Arial"/>
                <w:sz w:val="24"/>
                <w:szCs w:val="24"/>
              </w:rPr>
            </w:pPr>
            <w:r w:rsidRPr="00E70B98">
              <w:rPr>
                <w:rFonts w:ascii="Arial" w:hAnsi="Arial" w:cs="Arial"/>
                <w:sz w:val="24"/>
                <w:szCs w:val="24"/>
              </w:rPr>
              <w:t>Сертификат (</w:t>
            </w:r>
            <w:proofErr w:type="spellStart"/>
            <w:r w:rsidRPr="00E70B98">
              <w:rPr>
                <w:rFonts w:ascii="Arial" w:hAnsi="Arial" w:cs="Arial"/>
                <w:sz w:val="24"/>
                <w:szCs w:val="24"/>
              </w:rPr>
              <w:t>выст</w:t>
            </w:r>
            <w:proofErr w:type="spellEnd"/>
            <w:r w:rsidRPr="00E70B98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190F03" w:rsidRPr="00E70B98" w:rsidTr="003378FC"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F03" w:rsidRPr="00E70B98" w:rsidRDefault="00190F03" w:rsidP="003378FC">
            <w:pPr>
              <w:tabs>
                <w:tab w:val="left" w:pos="6840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70B98">
              <w:rPr>
                <w:rFonts w:ascii="Arial" w:hAnsi="Arial" w:cs="Arial"/>
                <w:sz w:val="24"/>
                <w:szCs w:val="24"/>
              </w:rPr>
              <w:t>Сюмко</w:t>
            </w:r>
            <w:proofErr w:type="spellEnd"/>
            <w:r w:rsidRPr="00E70B98">
              <w:rPr>
                <w:rFonts w:ascii="Arial" w:hAnsi="Arial" w:cs="Arial"/>
                <w:sz w:val="24"/>
                <w:szCs w:val="24"/>
              </w:rPr>
              <w:t xml:space="preserve"> Е.О.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F03" w:rsidRPr="00E70B98" w:rsidRDefault="00190F03" w:rsidP="003378FC">
            <w:pPr>
              <w:tabs>
                <w:tab w:val="left" w:pos="6840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70B98">
              <w:rPr>
                <w:rFonts w:ascii="Arial" w:hAnsi="Arial" w:cs="Arial"/>
                <w:sz w:val="24"/>
                <w:szCs w:val="24"/>
              </w:rPr>
              <w:t>Всероссийская научно-практическая конференция «Внедрение системно-</w:t>
            </w:r>
            <w:proofErr w:type="spellStart"/>
            <w:r w:rsidRPr="00E70B98">
              <w:rPr>
                <w:rFonts w:ascii="Arial" w:hAnsi="Arial" w:cs="Arial"/>
                <w:sz w:val="24"/>
                <w:szCs w:val="24"/>
              </w:rPr>
              <w:t>деятельностного</w:t>
            </w:r>
            <w:proofErr w:type="spellEnd"/>
            <w:r w:rsidRPr="00E70B98">
              <w:rPr>
                <w:rFonts w:ascii="Arial" w:hAnsi="Arial" w:cs="Arial"/>
                <w:sz w:val="24"/>
                <w:szCs w:val="24"/>
              </w:rPr>
              <w:t xml:space="preserve"> подхода в образовательный процесс». Секция  «Управление процессом достижения нового качества обучения в культурно-образовательном </w:t>
            </w:r>
            <w:r w:rsidRPr="00E70B98">
              <w:rPr>
                <w:rFonts w:ascii="Arial" w:hAnsi="Arial" w:cs="Arial"/>
                <w:sz w:val="24"/>
                <w:szCs w:val="24"/>
              </w:rPr>
              <w:lastRenderedPageBreak/>
              <w:t>пространстве инновационной школы». Выступление  «Современная организация интерактивного обучения в школах России»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F03" w:rsidRPr="00E70B98" w:rsidRDefault="00190F03" w:rsidP="003378FC">
            <w:pPr>
              <w:tabs>
                <w:tab w:val="left" w:pos="6840"/>
              </w:tabs>
              <w:spacing w:after="0"/>
              <w:ind w:right="443"/>
              <w:rPr>
                <w:rFonts w:ascii="Arial" w:hAnsi="Arial" w:cs="Arial"/>
                <w:sz w:val="24"/>
                <w:szCs w:val="24"/>
              </w:rPr>
            </w:pPr>
            <w:r w:rsidRPr="00E70B98">
              <w:rPr>
                <w:rFonts w:ascii="Arial" w:hAnsi="Arial" w:cs="Arial"/>
                <w:sz w:val="24"/>
                <w:szCs w:val="24"/>
              </w:rPr>
              <w:lastRenderedPageBreak/>
              <w:t xml:space="preserve">Всероссийский </w:t>
            </w:r>
          </w:p>
          <w:p w:rsidR="00190F03" w:rsidRPr="00E70B98" w:rsidRDefault="00190F03" w:rsidP="003378FC">
            <w:pPr>
              <w:tabs>
                <w:tab w:val="left" w:pos="6840"/>
              </w:tabs>
              <w:spacing w:after="0"/>
              <w:ind w:right="443"/>
              <w:rPr>
                <w:rFonts w:ascii="Arial" w:hAnsi="Arial" w:cs="Arial"/>
                <w:sz w:val="24"/>
                <w:szCs w:val="24"/>
              </w:rPr>
            </w:pPr>
            <w:r w:rsidRPr="00E70B98">
              <w:rPr>
                <w:rFonts w:ascii="Arial" w:hAnsi="Arial" w:cs="Arial"/>
                <w:sz w:val="24"/>
                <w:szCs w:val="24"/>
              </w:rPr>
              <w:t>Сертификат (</w:t>
            </w:r>
            <w:proofErr w:type="spellStart"/>
            <w:r w:rsidRPr="00E70B98">
              <w:rPr>
                <w:rFonts w:ascii="Arial" w:hAnsi="Arial" w:cs="Arial"/>
                <w:sz w:val="24"/>
                <w:szCs w:val="24"/>
              </w:rPr>
              <w:t>выст</w:t>
            </w:r>
            <w:proofErr w:type="spellEnd"/>
            <w:r w:rsidRPr="00E70B98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190F03" w:rsidRPr="00E70B98" w:rsidTr="003378FC"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F03" w:rsidRPr="00E70B98" w:rsidRDefault="00190F03" w:rsidP="003378FC">
            <w:pPr>
              <w:tabs>
                <w:tab w:val="left" w:pos="6840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70B98">
              <w:rPr>
                <w:rFonts w:ascii="Arial" w:hAnsi="Arial" w:cs="Arial"/>
                <w:sz w:val="24"/>
                <w:szCs w:val="24"/>
              </w:rPr>
              <w:lastRenderedPageBreak/>
              <w:t>Харламова Е.А.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F03" w:rsidRPr="00E70B98" w:rsidRDefault="00190F03" w:rsidP="003378FC">
            <w:pPr>
              <w:tabs>
                <w:tab w:val="left" w:pos="6840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70B98">
              <w:rPr>
                <w:rFonts w:ascii="Arial" w:hAnsi="Arial" w:cs="Arial"/>
                <w:sz w:val="24"/>
                <w:szCs w:val="24"/>
              </w:rPr>
              <w:t>Всероссийская научно-практическая конференция «Внедрение системно-</w:t>
            </w:r>
            <w:proofErr w:type="spellStart"/>
            <w:r w:rsidRPr="00E70B98">
              <w:rPr>
                <w:rFonts w:ascii="Arial" w:hAnsi="Arial" w:cs="Arial"/>
                <w:sz w:val="24"/>
                <w:szCs w:val="24"/>
              </w:rPr>
              <w:t>деятельностного</w:t>
            </w:r>
            <w:proofErr w:type="spellEnd"/>
            <w:r w:rsidRPr="00E70B98">
              <w:rPr>
                <w:rFonts w:ascii="Arial" w:hAnsi="Arial" w:cs="Arial"/>
                <w:sz w:val="24"/>
                <w:szCs w:val="24"/>
              </w:rPr>
              <w:t xml:space="preserve"> подхода в образовательный процесс». Секция  «Управление процессом достижения нового качества обучения в культурно-образовательном пространстве инновационной школы». Выступление  «</w:t>
            </w:r>
            <w:proofErr w:type="spellStart"/>
            <w:r w:rsidRPr="00E70B98">
              <w:rPr>
                <w:rFonts w:ascii="Arial" w:hAnsi="Arial" w:cs="Arial"/>
                <w:sz w:val="24"/>
                <w:szCs w:val="24"/>
              </w:rPr>
              <w:t>Метапредметность</w:t>
            </w:r>
            <w:proofErr w:type="spellEnd"/>
            <w:r w:rsidRPr="00E70B98">
              <w:rPr>
                <w:rFonts w:ascii="Arial" w:hAnsi="Arial" w:cs="Arial"/>
                <w:sz w:val="24"/>
                <w:szCs w:val="24"/>
              </w:rPr>
              <w:t xml:space="preserve"> в социальном проектировании»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F03" w:rsidRPr="00E70B98" w:rsidRDefault="00190F03" w:rsidP="003378FC">
            <w:pPr>
              <w:tabs>
                <w:tab w:val="left" w:pos="6840"/>
              </w:tabs>
              <w:spacing w:after="0"/>
              <w:ind w:right="443"/>
              <w:rPr>
                <w:rFonts w:ascii="Arial" w:hAnsi="Arial" w:cs="Arial"/>
                <w:sz w:val="24"/>
                <w:szCs w:val="24"/>
              </w:rPr>
            </w:pPr>
            <w:r w:rsidRPr="00E70B98">
              <w:rPr>
                <w:rFonts w:ascii="Arial" w:hAnsi="Arial" w:cs="Arial"/>
                <w:sz w:val="24"/>
                <w:szCs w:val="24"/>
              </w:rPr>
              <w:t>Всероссийский</w:t>
            </w:r>
          </w:p>
        </w:tc>
      </w:tr>
      <w:tr w:rsidR="00190F03" w:rsidRPr="00E70B98" w:rsidTr="003378FC"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F03" w:rsidRPr="00E70B98" w:rsidRDefault="00190F03" w:rsidP="003378FC">
            <w:pPr>
              <w:tabs>
                <w:tab w:val="left" w:pos="6840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70B98">
              <w:rPr>
                <w:rFonts w:ascii="Arial" w:hAnsi="Arial" w:cs="Arial"/>
                <w:sz w:val="24"/>
                <w:szCs w:val="24"/>
              </w:rPr>
              <w:t>Тришакова</w:t>
            </w:r>
            <w:proofErr w:type="spellEnd"/>
            <w:r w:rsidRPr="00E70B98">
              <w:rPr>
                <w:rFonts w:ascii="Arial" w:hAnsi="Arial" w:cs="Arial"/>
                <w:sz w:val="24"/>
                <w:szCs w:val="24"/>
              </w:rPr>
              <w:t xml:space="preserve"> М.П.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F03" w:rsidRPr="00E70B98" w:rsidRDefault="00190F03" w:rsidP="003378FC">
            <w:pPr>
              <w:tabs>
                <w:tab w:val="left" w:pos="6840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70B98">
              <w:rPr>
                <w:rFonts w:ascii="Arial" w:hAnsi="Arial" w:cs="Arial"/>
                <w:sz w:val="24"/>
                <w:szCs w:val="24"/>
              </w:rPr>
              <w:t>Всероссийская научно-практическая конференция «Внедрение системно-</w:t>
            </w:r>
            <w:proofErr w:type="spellStart"/>
            <w:r w:rsidRPr="00E70B98">
              <w:rPr>
                <w:rFonts w:ascii="Arial" w:hAnsi="Arial" w:cs="Arial"/>
                <w:sz w:val="24"/>
                <w:szCs w:val="24"/>
              </w:rPr>
              <w:t>деятельностного</w:t>
            </w:r>
            <w:proofErr w:type="spellEnd"/>
            <w:r w:rsidRPr="00E70B98">
              <w:rPr>
                <w:rFonts w:ascii="Arial" w:hAnsi="Arial" w:cs="Arial"/>
                <w:sz w:val="24"/>
                <w:szCs w:val="24"/>
              </w:rPr>
              <w:t xml:space="preserve"> подхода в образовательный процесс». Секция  «Управление процессом достижения нового качества обучения в культурно-образовательном пространстве инновационной школы». Выступление  «Содержание и организация проектной деятельности младших школьников (из опыта работы)»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F03" w:rsidRPr="00E70B98" w:rsidRDefault="00190F03" w:rsidP="003378FC">
            <w:pPr>
              <w:tabs>
                <w:tab w:val="left" w:pos="6840"/>
              </w:tabs>
              <w:spacing w:after="0"/>
              <w:ind w:right="443"/>
              <w:rPr>
                <w:rFonts w:ascii="Arial" w:hAnsi="Arial" w:cs="Arial"/>
                <w:sz w:val="24"/>
                <w:szCs w:val="24"/>
              </w:rPr>
            </w:pPr>
            <w:r w:rsidRPr="00E70B98">
              <w:rPr>
                <w:rFonts w:ascii="Arial" w:hAnsi="Arial" w:cs="Arial"/>
                <w:sz w:val="24"/>
                <w:szCs w:val="24"/>
              </w:rPr>
              <w:t>Всероссийский</w:t>
            </w:r>
          </w:p>
        </w:tc>
      </w:tr>
      <w:tr w:rsidR="00190F03" w:rsidRPr="00E70B98" w:rsidTr="003378FC"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F03" w:rsidRPr="00E70B98" w:rsidRDefault="00190F03" w:rsidP="003378FC">
            <w:pPr>
              <w:tabs>
                <w:tab w:val="left" w:pos="6840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70B98">
              <w:rPr>
                <w:rFonts w:ascii="Arial" w:hAnsi="Arial" w:cs="Arial"/>
                <w:sz w:val="24"/>
                <w:szCs w:val="24"/>
              </w:rPr>
              <w:t>Вербицкая О.В.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F03" w:rsidRPr="00E70B98" w:rsidRDefault="00190F03" w:rsidP="003378FC">
            <w:pPr>
              <w:tabs>
                <w:tab w:val="left" w:pos="6840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70B98">
              <w:rPr>
                <w:rFonts w:ascii="Arial" w:hAnsi="Arial" w:cs="Arial"/>
                <w:sz w:val="24"/>
                <w:szCs w:val="24"/>
              </w:rPr>
              <w:t>Всероссийская научно-практическая конференция «Внедрение системно-</w:t>
            </w:r>
            <w:proofErr w:type="spellStart"/>
            <w:r w:rsidRPr="00E70B98">
              <w:rPr>
                <w:rFonts w:ascii="Arial" w:hAnsi="Arial" w:cs="Arial"/>
                <w:sz w:val="24"/>
                <w:szCs w:val="24"/>
              </w:rPr>
              <w:t>деятельностного</w:t>
            </w:r>
            <w:proofErr w:type="spellEnd"/>
            <w:r w:rsidRPr="00E70B98">
              <w:rPr>
                <w:rFonts w:ascii="Arial" w:hAnsi="Arial" w:cs="Arial"/>
                <w:sz w:val="24"/>
                <w:szCs w:val="24"/>
              </w:rPr>
              <w:t xml:space="preserve"> подхода в образовательный процесс». Секция  «Управление процессом достижения нового качества обучения в культурно-образовательном пространстве инновационной школы». Выступление  «Возможности школьного сайта для интерактивных методов работы с </w:t>
            </w:r>
            <w:proofErr w:type="gramStart"/>
            <w:r w:rsidRPr="00E70B98">
              <w:rPr>
                <w:rFonts w:ascii="Arial" w:hAnsi="Arial" w:cs="Arial"/>
                <w:sz w:val="24"/>
                <w:szCs w:val="24"/>
              </w:rPr>
              <w:t>обучающимися</w:t>
            </w:r>
            <w:proofErr w:type="gramEnd"/>
            <w:r w:rsidRPr="00E70B98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F03" w:rsidRPr="00E70B98" w:rsidRDefault="00190F03" w:rsidP="003378FC">
            <w:pPr>
              <w:tabs>
                <w:tab w:val="left" w:pos="6840"/>
              </w:tabs>
              <w:spacing w:after="0"/>
              <w:ind w:right="443"/>
              <w:rPr>
                <w:rFonts w:ascii="Arial" w:hAnsi="Arial" w:cs="Arial"/>
                <w:sz w:val="24"/>
                <w:szCs w:val="24"/>
              </w:rPr>
            </w:pPr>
            <w:r w:rsidRPr="00E70B98">
              <w:rPr>
                <w:rFonts w:ascii="Arial" w:hAnsi="Arial" w:cs="Arial"/>
                <w:sz w:val="24"/>
                <w:szCs w:val="24"/>
              </w:rPr>
              <w:t>Всероссийский</w:t>
            </w:r>
          </w:p>
        </w:tc>
      </w:tr>
      <w:tr w:rsidR="00190F03" w:rsidRPr="00E70B98" w:rsidTr="003378FC"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F03" w:rsidRPr="00E70B98" w:rsidRDefault="00190F03" w:rsidP="003378FC">
            <w:pPr>
              <w:tabs>
                <w:tab w:val="left" w:pos="6840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70B98">
              <w:rPr>
                <w:rFonts w:ascii="Arial" w:hAnsi="Arial" w:cs="Arial"/>
                <w:sz w:val="24"/>
                <w:szCs w:val="24"/>
              </w:rPr>
              <w:t>Авзейко</w:t>
            </w:r>
            <w:proofErr w:type="spellEnd"/>
            <w:r w:rsidRPr="00E70B98">
              <w:rPr>
                <w:rFonts w:ascii="Arial" w:hAnsi="Arial" w:cs="Arial"/>
                <w:sz w:val="24"/>
                <w:szCs w:val="24"/>
              </w:rPr>
              <w:t xml:space="preserve"> О.А.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F03" w:rsidRPr="00E70B98" w:rsidRDefault="00190F03" w:rsidP="003378FC">
            <w:pPr>
              <w:tabs>
                <w:tab w:val="left" w:pos="6840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70B98">
              <w:rPr>
                <w:rFonts w:ascii="Arial" w:hAnsi="Arial" w:cs="Arial"/>
                <w:sz w:val="24"/>
                <w:szCs w:val="24"/>
              </w:rPr>
              <w:t>Всероссийская научно-практическая конференция «Внедрение системно-</w:t>
            </w:r>
            <w:proofErr w:type="spellStart"/>
            <w:r w:rsidRPr="00E70B98">
              <w:rPr>
                <w:rFonts w:ascii="Arial" w:hAnsi="Arial" w:cs="Arial"/>
                <w:sz w:val="24"/>
                <w:szCs w:val="24"/>
              </w:rPr>
              <w:t>деятельностного</w:t>
            </w:r>
            <w:proofErr w:type="spellEnd"/>
            <w:r w:rsidRPr="00E70B98">
              <w:rPr>
                <w:rFonts w:ascii="Arial" w:hAnsi="Arial" w:cs="Arial"/>
                <w:sz w:val="24"/>
                <w:szCs w:val="24"/>
              </w:rPr>
              <w:t xml:space="preserve"> подхода в образовательный процесс». Секция  «Управление процессом достижения нового качества обучения в культурно-образовательном </w:t>
            </w:r>
            <w:r w:rsidRPr="00E70B98">
              <w:rPr>
                <w:rFonts w:ascii="Arial" w:hAnsi="Arial" w:cs="Arial"/>
                <w:sz w:val="24"/>
                <w:szCs w:val="24"/>
              </w:rPr>
              <w:lastRenderedPageBreak/>
              <w:t>пространстве инновационной школы». Выступление  «</w:t>
            </w:r>
            <w:proofErr w:type="spellStart"/>
            <w:r w:rsidRPr="00E70B98">
              <w:rPr>
                <w:rFonts w:ascii="Arial" w:hAnsi="Arial" w:cs="Arial"/>
                <w:sz w:val="24"/>
                <w:szCs w:val="24"/>
              </w:rPr>
              <w:t>Деятельностный</w:t>
            </w:r>
            <w:proofErr w:type="spellEnd"/>
            <w:r w:rsidRPr="00E70B98">
              <w:rPr>
                <w:rFonts w:ascii="Arial" w:hAnsi="Arial" w:cs="Arial"/>
                <w:sz w:val="24"/>
                <w:szCs w:val="24"/>
              </w:rPr>
              <w:t xml:space="preserve"> подход на занятиях по физике в начальной школе»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F03" w:rsidRPr="00E70B98" w:rsidRDefault="00190F03" w:rsidP="003378FC">
            <w:pPr>
              <w:tabs>
                <w:tab w:val="left" w:pos="6840"/>
              </w:tabs>
              <w:spacing w:after="0"/>
              <w:ind w:right="443"/>
              <w:rPr>
                <w:rFonts w:ascii="Arial" w:hAnsi="Arial" w:cs="Arial"/>
                <w:sz w:val="24"/>
                <w:szCs w:val="24"/>
              </w:rPr>
            </w:pPr>
            <w:r w:rsidRPr="00E70B98">
              <w:rPr>
                <w:rFonts w:ascii="Arial" w:hAnsi="Arial" w:cs="Arial"/>
                <w:sz w:val="24"/>
                <w:szCs w:val="24"/>
              </w:rPr>
              <w:lastRenderedPageBreak/>
              <w:t>Всероссийский</w:t>
            </w:r>
          </w:p>
        </w:tc>
      </w:tr>
      <w:tr w:rsidR="00190F03" w:rsidRPr="00E70B98" w:rsidTr="003378FC"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F03" w:rsidRPr="00E70B98" w:rsidRDefault="00190F03" w:rsidP="003378F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70B98">
              <w:rPr>
                <w:rFonts w:ascii="Arial" w:hAnsi="Arial" w:cs="Arial"/>
                <w:sz w:val="24"/>
                <w:szCs w:val="24"/>
              </w:rPr>
              <w:lastRenderedPageBreak/>
              <w:t>Пичугина А.П.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F03" w:rsidRPr="00E70B98" w:rsidRDefault="00190F03" w:rsidP="003378F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70B98">
              <w:rPr>
                <w:rFonts w:ascii="Arial" w:hAnsi="Arial" w:cs="Arial"/>
                <w:sz w:val="24"/>
                <w:szCs w:val="24"/>
              </w:rPr>
              <w:t xml:space="preserve">Семинар в рамках реализации программы «Концепция развития эффективности обучающихся и учителей»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F03" w:rsidRPr="00E70B98" w:rsidRDefault="00190F03" w:rsidP="003378FC">
            <w:pPr>
              <w:tabs>
                <w:tab w:val="left" w:pos="6840"/>
              </w:tabs>
              <w:spacing w:after="0"/>
              <w:ind w:right="443"/>
              <w:rPr>
                <w:rFonts w:ascii="Arial" w:hAnsi="Arial" w:cs="Arial"/>
                <w:sz w:val="24"/>
                <w:szCs w:val="24"/>
              </w:rPr>
            </w:pPr>
            <w:r w:rsidRPr="00E70B98">
              <w:rPr>
                <w:rFonts w:ascii="Arial" w:hAnsi="Arial" w:cs="Arial"/>
                <w:sz w:val="24"/>
                <w:szCs w:val="24"/>
              </w:rPr>
              <w:t>Всероссийский,</w:t>
            </w:r>
          </w:p>
          <w:p w:rsidR="00190F03" w:rsidRPr="00E70B98" w:rsidRDefault="00190F03" w:rsidP="003378FC">
            <w:pPr>
              <w:tabs>
                <w:tab w:val="left" w:pos="6840"/>
              </w:tabs>
              <w:spacing w:after="0"/>
              <w:ind w:right="443"/>
              <w:rPr>
                <w:rFonts w:ascii="Arial" w:hAnsi="Arial" w:cs="Arial"/>
                <w:sz w:val="24"/>
                <w:szCs w:val="24"/>
              </w:rPr>
            </w:pPr>
            <w:r w:rsidRPr="00E70B98">
              <w:rPr>
                <w:rFonts w:ascii="Arial" w:hAnsi="Arial" w:cs="Arial"/>
                <w:sz w:val="24"/>
                <w:szCs w:val="24"/>
              </w:rPr>
              <w:t>участие</w:t>
            </w:r>
          </w:p>
        </w:tc>
      </w:tr>
      <w:tr w:rsidR="00190F03" w:rsidRPr="00E70B98" w:rsidTr="003378FC"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F03" w:rsidRPr="00E70B98" w:rsidRDefault="00190F03" w:rsidP="003378FC">
            <w:pPr>
              <w:tabs>
                <w:tab w:val="left" w:pos="6840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70B98">
              <w:rPr>
                <w:rFonts w:ascii="Arial" w:hAnsi="Arial" w:cs="Arial"/>
                <w:sz w:val="24"/>
                <w:szCs w:val="24"/>
              </w:rPr>
              <w:t>Дзема</w:t>
            </w:r>
            <w:proofErr w:type="spellEnd"/>
            <w:r w:rsidRPr="00E70B98">
              <w:rPr>
                <w:rFonts w:ascii="Arial" w:hAnsi="Arial" w:cs="Arial"/>
                <w:sz w:val="24"/>
                <w:szCs w:val="24"/>
              </w:rPr>
              <w:t xml:space="preserve"> Л.В.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F03" w:rsidRPr="00E70B98" w:rsidRDefault="00190F03" w:rsidP="003378FC">
            <w:pPr>
              <w:tabs>
                <w:tab w:val="left" w:pos="6840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70B98">
              <w:rPr>
                <w:rFonts w:ascii="Arial" w:hAnsi="Arial" w:cs="Arial"/>
                <w:sz w:val="24"/>
                <w:szCs w:val="24"/>
              </w:rPr>
              <w:t>Всероссийская научно-практическая конференция «Внедрение системно-</w:t>
            </w:r>
            <w:proofErr w:type="spellStart"/>
            <w:r w:rsidRPr="00E70B98">
              <w:rPr>
                <w:rFonts w:ascii="Arial" w:hAnsi="Arial" w:cs="Arial"/>
                <w:sz w:val="24"/>
                <w:szCs w:val="24"/>
              </w:rPr>
              <w:t>деятельностного</w:t>
            </w:r>
            <w:proofErr w:type="spellEnd"/>
            <w:r w:rsidRPr="00E70B98">
              <w:rPr>
                <w:rFonts w:ascii="Arial" w:hAnsi="Arial" w:cs="Arial"/>
                <w:sz w:val="24"/>
                <w:szCs w:val="24"/>
              </w:rPr>
              <w:t xml:space="preserve"> подхода в образовательный процесс». Секция  «Управление процессом достижения нового качества обучения в культурно-образовательном пространстве инновационной школы». Выступление  «Механизмы внеурочной работы по истории и обществознанию при переходе на ФГОС»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F03" w:rsidRPr="00E70B98" w:rsidRDefault="00190F03" w:rsidP="003378FC">
            <w:pPr>
              <w:tabs>
                <w:tab w:val="left" w:pos="6840"/>
              </w:tabs>
              <w:spacing w:after="0"/>
              <w:ind w:right="443"/>
              <w:rPr>
                <w:rFonts w:ascii="Arial" w:hAnsi="Arial" w:cs="Arial"/>
                <w:sz w:val="24"/>
                <w:szCs w:val="24"/>
              </w:rPr>
            </w:pPr>
            <w:r w:rsidRPr="00E70B98">
              <w:rPr>
                <w:rFonts w:ascii="Arial" w:hAnsi="Arial" w:cs="Arial"/>
                <w:sz w:val="24"/>
                <w:szCs w:val="24"/>
              </w:rPr>
              <w:t>Всероссийский</w:t>
            </w:r>
          </w:p>
        </w:tc>
      </w:tr>
      <w:tr w:rsidR="00190F03" w:rsidRPr="00E70B98" w:rsidTr="003378FC"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F03" w:rsidRPr="00E70B98" w:rsidRDefault="00190F03" w:rsidP="003378FC">
            <w:pPr>
              <w:tabs>
                <w:tab w:val="left" w:pos="6840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70B98">
              <w:rPr>
                <w:rFonts w:ascii="Arial" w:hAnsi="Arial" w:cs="Arial"/>
                <w:sz w:val="24"/>
                <w:szCs w:val="24"/>
              </w:rPr>
              <w:t>Раченкова</w:t>
            </w:r>
            <w:proofErr w:type="spellEnd"/>
            <w:r w:rsidRPr="00E70B98">
              <w:rPr>
                <w:rFonts w:ascii="Arial" w:hAnsi="Arial" w:cs="Arial"/>
                <w:sz w:val="24"/>
                <w:szCs w:val="24"/>
              </w:rPr>
              <w:t xml:space="preserve"> Н.Г.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F03" w:rsidRPr="00E70B98" w:rsidRDefault="00190F03" w:rsidP="003378FC">
            <w:pPr>
              <w:tabs>
                <w:tab w:val="left" w:pos="6840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70B98">
              <w:rPr>
                <w:rFonts w:ascii="Arial" w:hAnsi="Arial" w:cs="Arial"/>
                <w:sz w:val="24"/>
                <w:szCs w:val="24"/>
              </w:rPr>
              <w:t>Всероссийская научно-практическая конференция «Внедрение системно-</w:t>
            </w:r>
            <w:proofErr w:type="spellStart"/>
            <w:r w:rsidRPr="00E70B98">
              <w:rPr>
                <w:rFonts w:ascii="Arial" w:hAnsi="Arial" w:cs="Arial"/>
                <w:sz w:val="24"/>
                <w:szCs w:val="24"/>
              </w:rPr>
              <w:t>деятельностного</w:t>
            </w:r>
            <w:proofErr w:type="spellEnd"/>
            <w:r w:rsidRPr="00E70B98">
              <w:rPr>
                <w:rFonts w:ascii="Arial" w:hAnsi="Arial" w:cs="Arial"/>
                <w:sz w:val="24"/>
                <w:szCs w:val="24"/>
              </w:rPr>
              <w:t xml:space="preserve"> подхода в образовательный процесс». Секция  «Управление процессом достижения нового качества обучения в культурно-образовательном пространстве инновационной школы». Выступление «Игра – как средство повышения эффективности обучения»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F03" w:rsidRPr="00E70B98" w:rsidRDefault="00190F03" w:rsidP="003378FC">
            <w:pPr>
              <w:tabs>
                <w:tab w:val="left" w:pos="6840"/>
              </w:tabs>
              <w:spacing w:after="0"/>
              <w:ind w:right="443"/>
              <w:rPr>
                <w:rFonts w:ascii="Arial" w:hAnsi="Arial" w:cs="Arial"/>
                <w:sz w:val="24"/>
                <w:szCs w:val="24"/>
              </w:rPr>
            </w:pPr>
            <w:r w:rsidRPr="00E70B98">
              <w:rPr>
                <w:rFonts w:ascii="Arial" w:hAnsi="Arial" w:cs="Arial"/>
                <w:sz w:val="24"/>
                <w:szCs w:val="24"/>
              </w:rPr>
              <w:t>Всероссийский</w:t>
            </w:r>
          </w:p>
        </w:tc>
      </w:tr>
      <w:tr w:rsidR="00190F03" w:rsidRPr="00E70B98" w:rsidTr="003378FC"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F03" w:rsidRPr="00E70B98" w:rsidRDefault="00190F03" w:rsidP="003378FC">
            <w:pPr>
              <w:tabs>
                <w:tab w:val="left" w:pos="6840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70B98">
              <w:rPr>
                <w:rFonts w:ascii="Arial" w:hAnsi="Arial" w:cs="Arial"/>
                <w:sz w:val="24"/>
                <w:szCs w:val="24"/>
              </w:rPr>
              <w:t>Макаревич А.А.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F03" w:rsidRPr="00E70B98" w:rsidRDefault="00190F03" w:rsidP="003378FC">
            <w:pPr>
              <w:tabs>
                <w:tab w:val="left" w:pos="6840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70B98">
              <w:rPr>
                <w:rFonts w:ascii="Arial" w:hAnsi="Arial" w:cs="Arial"/>
                <w:sz w:val="24"/>
                <w:szCs w:val="24"/>
              </w:rPr>
              <w:t>Всероссийская научно-практическая конференция «Внедрение системно-</w:t>
            </w:r>
            <w:proofErr w:type="spellStart"/>
            <w:r w:rsidRPr="00E70B98">
              <w:rPr>
                <w:rFonts w:ascii="Arial" w:hAnsi="Arial" w:cs="Arial"/>
                <w:sz w:val="24"/>
                <w:szCs w:val="24"/>
              </w:rPr>
              <w:t>деятельностного</w:t>
            </w:r>
            <w:proofErr w:type="spellEnd"/>
            <w:r w:rsidRPr="00E70B98">
              <w:rPr>
                <w:rFonts w:ascii="Arial" w:hAnsi="Arial" w:cs="Arial"/>
                <w:sz w:val="24"/>
                <w:szCs w:val="24"/>
              </w:rPr>
              <w:t xml:space="preserve"> подхода в образовательный процесс». Секция  «Управление процессом достижения нового качества обучения в культурно-образовательном пространстве инновационной школы». Выступление  «Тренинги по подготовке к играм по предмету»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F03" w:rsidRPr="00E70B98" w:rsidRDefault="00190F03" w:rsidP="003378FC">
            <w:pPr>
              <w:tabs>
                <w:tab w:val="left" w:pos="6840"/>
              </w:tabs>
              <w:spacing w:after="0"/>
              <w:ind w:right="443"/>
              <w:rPr>
                <w:rFonts w:ascii="Arial" w:hAnsi="Arial" w:cs="Arial"/>
                <w:sz w:val="24"/>
                <w:szCs w:val="24"/>
              </w:rPr>
            </w:pPr>
            <w:r w:rsidRPr="00E70B98">
              <w:rPr>
                <w:rFonts w:ascii="Arial" w:hAnsi="Arial" w:cs="Arial"/>
                <w:sz w:val="24"/>
                <w:szCs w:val="24"/>
              </w:rPr>
              <w:t>Всероссийский</w:t>
            </w:r>
          </w:p>
        </w:tc>
      </w:tr>
      <w:tr w:rsidR="00190F03" w:rsidRPr="00E70B98" w:rsidTr="003378FC"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F03" w:rsidRPr="00E70B98" w:rsidRDefault="00190F03" w:rsidP="003378FC">
            <w:pPr>
              <w:tabs>
                <w:tab w:val="left" w:pos="6840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70B98">
              <w:rPr>
                <w:rFonts w:ascii="Arial" w:hAnsi="Arial" w:cs="Arial"/>
                <w:sz w:val="24"/>
                <w:szCs w:val="24"/>
              </w:rPr>
              <w:t>Хахалкина</w:t>
            </w:r>
            <w:proofErr w:type="spellEnd"/>
            <w:r w:rsidRPr="00E70B98">
              <w:rPr>
                <w:rFonts w:ascii="Arial" w:hAnsi="Arial" w:cs="Arial"/>
                <w:sz w:val="24"/>
                <w:szCs w:val="24"/>
              </w:rPr>
              <w:t xml:space="preserve"> Н.А.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F03" w:rsidRPr="00E70B98" w:rsidRDefault="00190F03" w:rsidP="003378FC">
            <w:pPr>
              <w:tabs>
                <w:tab w:val="left" w:pos="6840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70B98">
              <w:rPr>
                <w:rFonts w:ascii="Arial" w:hAnsi="Arial" w:cs="Arial"/>
                <w:sz w:val="24"/>
                <w:szCs w:val="24"/>
              </w:rPr>
              <w:t>Всероссийская научно-практическая конференция «Внедрение системно-</w:t>
            </w:r>
            <w:proofErr w:type="spellStart"/>
            <w:r w:rsidRPr="00E70B98">
              <w:rPr>
                <w:rFonts w:ascii="Arial" w:hAnsi="Arial" w:cs="Arial"/>
                <w:sz w:val="24"/>
                <w:szCs w:val="24"/>
              </w:rPr>
              <w:t>деятельностного</w:t>
            </w:r>
            <w:proofErr w:type="spellEnd"/>
            <w:r w:rsidRPr="00E70B98">
              <w:rPr>
                <w:rFonts w:ascii="Arial" w:hAnsi="Arial" w:cs="Arial"/>
                <w:sz w:val="24"/>
                <w:szCs w:val="24"/>
              </w:rPr>
              <w:t xml:space="preserve"> подхода в образовательный процесс». Секция  </w:t>
            </w:r>
            <w:r w:rsidRPr="00E70B98">
              <w:rPr>
                <w:rFonts w:ascii="Arial" w:hAnsi="Arial" w:cs="Arial"/>
                <w:sz w:val="24"/>
                <w:szCs w:val="24"/>
              </w:rPr>
              <w:lastRenderedPageBreak/>
              <w:t xml:space="preserve">«Управление процессом достижения нового качества обучения в культурно-образовательном пространстве инновационной школы». </w:t>
            </w:r>
            <w:proofErr w:type="gramStart"/>
            <w:r w:rsidRPr="00E70B98">
              <w:rPr>
                <w:rFonts w:ascii="Arial" w:hAnsi="Arial" w:cs="Arial"/>
                <w:sz w:val="24"/>
                <w:szCs w:val="24"/>
              </w:rPr>
              <w:t>Выступление  «Внеурочная деятельность обучающихся начальной школы в условиях перехода на ФГОС»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F03" w:rsidRPr="00E70B98" w:rsidRDefault="00190F03" w:rsidP="003378FC">
            <w:pPr>
              <w:tabs>
                <w:tab w:val="left" w:pos="6840"/>
              </w:tabs>
              <w:spacing w:after="0"/>
              <w:ind w:right="443"/>
              <w:rPr>
                <w:rFonts w:ascii="Arial" w:hAnsi="Arial" w:cs="Arial"/>
                <w:sz w:val="24"/>
                <w:szCs w:val="24"/>
              </w:rPr>
            </w:pPr>
            <w:r w:rsidRPr="00E70B98">
              <w:rPr>
                <w:rFonts w:ascii="Arial" w:hAnsi="Arial" w:cs="Arial"/>
                <w:sz w:val="24"/>
                <w:szCs w:val="24"/>
              </w:rPr>
              <w:lastRenderedPageBreak/>
              <w:t>Всероссийский</w:t>
            </w:r>
          </w:p>
        </w:tc>
      </w:tr>
      <w:tr w:rsidR="00190F03" w:rsidRPr="00E70B98" w:rsidTr="003378FC"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F03" w:rsidRPr="00E70B98" w:rsidRDefault="00190F03" w:rsidP="003378FC">
            <w:pPr>
              <w:tabs>
                <w:tab w:val="left" w:pos="6840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70B98">
              <w:rPr>
                <w:rFonts w:ascii="Arial" w:hAnsi="Arial" w:cs="Arial"/>
                <w:sz w:val="24"/>
                <w:szCs w:val="24"/>
              </w:rPr>
              <w:lastRenderedPageBreak/>
              <w:t>Стукова</w:t>
            </w:r>
            <w:proofErr w:type="spellEnd"/>
            <w:r w:rsidRPr="00E70B98">
              <w:rPr>
                <w:rFonts w:ascii="Arial" w:hAnsi="Arial" w:cs="Arial"/>
                <w:sz w:val="24"/>
                <w:szCs w:val="24"/>
              </w:rPr>
              <w:t xml:space="preserve">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F03" w:rsidRPr="00E70B98" w:rsidRDefault="00190F03" w:rsidP="003378FC">
            <w:pPr>
              <w:tabs>
                <w:tab w:val="left" w:pos="6840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70B98">
              <w:rPr>
                <w:rFonts w:ascii="Arial" w:hAnsi="Arial" w:cs="Arial"/>
                <w:sz w:val="24"/>
                <w:szCs w:val="24"/>
              </w:rPr>
              <w:t>Всероссийская научно-практическая конференция «Внедрение системно-</w:t>
            </w:r>
            <w:proofErr w:type="spellStart"/>
            <w:r w:rsidRPr="00E70B98">
              <w:rPr>
                <w:rFonts w:ascii="Arial" w:hAnsi="Arial" w:cs="Arial"/>
                <w:sz w:val="24"/>
                <w:szCs w:val="24"/>
              </w:rPr>
              <w:t>деятельностного</w:t>
            </w:r>
            <w:proofErr w:type="spellEnd"/>
            <w:r w:rsidRPr="00E70B98">
              <w:rPr>
                <w:rFonts w:ascii="Arial" w:hAnsi="Arial" w:cs="Arial"/>
                <w:sz w:val="24"/>
                <w:szCs w:val="24"/>
              </w:rPr>
              <w:t xml:space="preserve"> подхода в образовательный процесс». Секция  «Управление процессом достижения нового качества обучения в культурно-образовательном пространстве инновационной школы». Выступление  «Технология РКМЧП на уроках математики»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F03" w:rsidRPr="00E70B98" w:rsidRDefault="00190F03" w:rsidP="003378FC">
            <w:pPr>
              <w:tabs>
                <w:tab w:val="left" w:pos="6840"/>
              </w:tabs>
              <w:spacing w:after="0"/>
              <w:ind w:right="443"/>
              <w:rPr>
                <w:rFonts w:ascii="Arial" w:hAnsi="Arial" w:cs="Arial"/>
                <w:sz w:val="24"/>
                <w:szCs w:val="24"/>
              </w:rPr>
            </w:pPr>
            <w:r w:rsidRPr="00E70B98">
              <w:rPr>
                <w:rFonts w:ascii="Arial" w:hAnsi="Arial" w:cs="Arial"/>
                <w:sz w:val="24"/>
                <w:szCs w:val="24"/>
              </w:rPr>
              <w:t>Всероссийский</w:t>
            </w:r>
          </w:p>
        </w:tc>
      </w:tr>
      <w:tr w:rsidR="00190F03" w:rsidRPr="00E70B98" w:rsidTr="003378FC"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F03" w:rsidRPr="00E70B98" w:rsidRDefault="00190F03" w:rsidP="003378FC">
            <w:pPr>
              <w:tabs>
                <w:tab w:val="left" w:pos="6840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70B98">
              <w:rPr>
                <w:rFonts w:ascii="Arial" w:hAnsi="Arial" w:cs="Arial"/>
                <w:sz w:val="24"/>
                <w:szCs w:val="24"/>
              </w:rPr>
              <w:t>Мартынова М.В.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F03" w:rsidRPr="00E70B98" w:rsidRDefault="00190F03" w:rsidP="003378F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70B98">
              <w:rPr>
                <w:rFonts w:ascii="Arial" w:hAnsi="Arial" w:cs="Arial"/>
                <w:sz w:val="24"/>
                <w:szCs w:val="24"/>
              </w:rPr>
              <w:t xml:space="preserve">Проектный семинар «Обоснование управленческого сопровождения направлений работы с  одаренными детьми и  подростками в системе взаимодействия учреждений общего и  высшего образования», </w:t>
            </w:r>
            <w:proofErr w:type="spellStart"/>
            <w:r w:rsidRPr="00E70B98">
              <w:rPr>
                <w:rFonts w:ascii="Arial" w:hAnsi="Arial" w:cs="Arial"/>
                <w:sz w:val="24"/>
                <w:szCs w:val="24"/>
              </w:rPr>
              <w:t>г</w:t>
            </w:r>
            <w:proofErr w:type="gramStart"/>
            <w:r w:rsidRPr="00E70B98">
              <w:rPr>
                <w:rFonts w:ascii="Arial" w:hAnsi="Arial" w:cs="Arial"/>
                <w:sz w:val="24"/>
                <w:szCs w:val="24"/>
              </w:rPr>
              <w:t>.Т</w:t>
            </w:r>
            <w:proofErr w:type="gramEnd"/>
            <w:r w:rsidRPr="00E70B98">
              <w:rPr>
                <w:rFonts w:ascii="Arial" w:hAnsi="Arial" w:cs="Arial"/>
                <w:sz w:val="24"/>
                <w:szCs w:val="24"/>
              </w:rPr>
              <w:t>омск</w:t>
            </w:r>
            <w:proofErr w:type="spellEnd"/>
            <w:r w:rsidRPr="00E70B98">
              <w:rPr>
                <w:rFonts w:ascii="Arial" w:hAnsi="Arial" w:cs="Arial"/>
                <w:sz w:val="24"/>
                <w:szCs w:val="24"/>
              </w:rPr>
              <w:t>, ТГУ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F03" w:rsidRPr="00E70B98" w:rsidRDefault="00190F03" w:rsidP="003378FC">
            <w:pPr>
              <w:tabs>
                <w:tab w:val="left" w:pos="6840"/>
              </w:tabs>
              <w:spacing w:after="0"/>
              <w:ind w:right="443"/>
              <w:rPr>
                <w:rFonts w:ascii="Arial" w:hAnsi="Arial" w:cs="Arial"/>
                <w:sz w:val="24"/>
                <w:szCs w:val="24"/>
              </w:rPr>
            </w:pPr>
            <w:r w:rsidRPr="00E70B98">
              <w:rPr>
                <w:rFonts w:ascii="Arial" w:hAnsi="Arial" w:cs="Arial"/>
                <w:sz w:val="24"/>
                <w:szCs w:val="24"/>
              </w:rPr>
              <w:t>Всероссийский,</w:t>
            </w:r>
          </w:p>
          <w:p w:rsidR="00190F03" w:rsidRPr="00E70B98" w:rsidRDefault="00190F03" w:rsidP="003378FC">
            <w:pPr>
              <w:tabs>
                <w:tab w:val="left" w:pos="6840"/>
              </w:tabs>
              <w:spacing w:after="0"/>
              <w:ind w:right="443"/>
              <w:rPr>
                <w:rFonts w:ascii="Arial" w:hAnsi="Arial" w:cs="Arial"/>
                <w:sz w:val="24"/>
                <w:szCs w:val="24"/>
              </w:rPr>
            </w:pPr>
            <w:r w:rsidRPr="00E70B98">
              <w:rPr>
                <w:rFonts w:ascii="Arial" w:hAnsi="Arial" w:cs="Arial"/>
                <w:sz w:val="24"/>
                <w:szCs w:val="24"/>
              </w:rPr>
              <w:t xml:space="preserve">участие </w:t>
            </w:r>
          </w:p>
        </w:tc>
      </w:tr>
      <w:tr w:rsidR="00190F03" w:rsidRPr="00E70B98" w:rsidTr="003378FC">
        <w:trPr>
          <w:trHeight w:val="1213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F03" w:rsidRPr="00E70B98" w:rsidRDefault="00190F03" w:rsidP="003378F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70B98">
              <w:rPr>
                <w:rFonts w:ascii="Arial" w:hAnsi="Arial" w:cs="Arial"/>
                <w:sz w:val="24"/>
                <w:szCs w:val="24"/>
              </w:rPr>
              <w:t xml:space="preserve">Никулина В.С., Соколова Л.В. </w:t>
            </w:r>
            <w:proofErr w:type="spellStart"/>
            <w:r w:rsidRPr="00E70B98">
              <w:rPr>
                <w:rFonts w:ascii="Arial" w:hAnsi="Arial" w:cs="Arial"/>
                <w:sz w:val="24"/>
                <w:szCs w:val="24"/>
              </w:rPr>
              <w:t>Хоминок</w:t>
            </w:r>
            <w:proofErr w:type="spellEnd"/>
            <w:r w:rsidRPr="00E70B98">
              <w:rPr>
                <w:rFonts w:ascii="Arial" w:hAnsi="Arial" w:cs="Arial"/>
                <w:sz w:val="24"/>
                <w:szCs w:val="24"/>
              </w:rPr>
              <w:t xml:space="preserve"> М.В. Красноперова Л.А.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F03" w:rsidRPr="00E70B98" w:rsidRDefault="00190F03" w:rsidP="003378F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70B98">
              <w:rPr>
                <w:rFonts w:ascii="Arial" w:hAnsi="Arial" w:cs="Arial"/>
                <w:sz w:val="24"/>
                <w:szCs w:val="24"/>
              </w:rPr>
              <w:t>Семинар «Актуальные вопросы введения и реализации ФГОС НОО. Презентация учебно-методических комплектов начального образования в условиях перехода на ФГОС НОО»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F03" w:rsidRPr="00E70B98" w:rsidRDefault="00190F03" w:rsidP="003378FC">
            <w:pPr>
              <w:tabs>
                <w:tab w:val="left" w:pos="6840"/>
              </w:tabs>
              <w:spacing w:after="0"/>
              <w:ind w:right="443"/>
              <w:rPr>
                <w:rFonts w:ascii="Arial" w:hAnsi="Arial" w:cs="Arial"/>
                <w:sz w:val="24"/>
                <w:szCs w:val="24"/>
              </w:rPr>
            </w:pPr>
            <w:r w:rsidRPr="00E70B98">
              <w:rPr>
                <w:rFonts w:ascii="Arial" w:hAnsi="Arial" w:cs="Arial"/>
                <w:sz w:val="24"/>
                <w:szCs w:val="24"/>
              </w:rPr>
              <w:t xml:space="preserve">Региональный, </w:t>
            </w:r>
          </w:p>
          <w:p w:rsidR="00190F03" w:rsidRPr="00E70B98" w:rsidRDefault="00190F03" w:rsidP="003378FC">
            <w:pPr>
              <w:tabs>
                <w:tab w:val="left" w:pos="6840"/>
              </w:tabs>
              <w:spacing w:after="0"/>
              <w:ind w:right="443"/>
              <w:rPr>
                <w:rFonts w:ascii="Arial" w:hAnsi="Arial" w:cs="Arial"/>
                <w:sz w:val="24"/>
                <w:szCs w:val="24"/>
              </w:rPr>
            </w:pPr>
            <w:r w:rsidRPr="00E70B98">
              <w:rPr>
                <w:rFonts w:ascii="Arial" w:hAnsi="Arial" w:cs="Arial"/>
                <w:sz w:val="24"/>
                <w:szCs w:val="24"/>
              </w:rPr>
              <w:t>участие</w:t>
            </w:r>
          </w:p>
          <w:p w:rsidR="00190F03" w:rsidRPr="00E70B98" w:rsidRDefault="00190F03" w:rsidP="003378FC">
            <w:pPr>
              <w:tabs>
                <w:tab w:val="left" w:pos="6840"/>
              </w:tabs>
              <w:spacing w:after="0"/>
              <w:ind w:right="44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0F03" w:rsidRPr="00E70B98" w:rsidTr="003378FC"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F03" w:rsidRPr="00E70B98" w:rsidRDefault="00190F03" w:rsidP="003378F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70B98">
              <w:rPr>
                <w:rFonts w:ascii="Arial" w:hAnsi="Arial" w:cs="Arial"/>
                <w:sz w:val="24"/>
                <w:szCs w:val="24"/>
              </w:rPr>
              <w:t>Вербицкая О.В.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F03" w:rsidRPr="00E70B98" w:rsidRDefault="00190F03" w:rsidP="003378F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70B98">
              <w:rPr>
                <w:rFonts w:ascii="Arial" w:hAnsi="Arial" w:cs="Arial"/>
                <w:sz w:val="24"/>
                <w:szCs w:val="24"/>
              </w:rPr>
              <w:t>Представление опыта на III Межрегиональной конференции «Организация исследовательской деятельности детей и молодежи: проблемы, поиск, решения»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F03" w:rsidRPr="00E70B98" w:rsidRDefault="00190F03" w:rsidP="003378FC">
            <w:pPr>
              <w:spacing w:after="0"/>
              <w:ind w:right="443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E70B98">
              <w:rPr>
                <w:rFonts w:ascii="Arial" w:hAnsi="Arial" w:cs="Arial"/>
                <w:sz w:val="24"/>
                <w:szCs w:val="24"/>
              </w:rPr>
              <w:t>Всероссийский</w:t>
            </w:r>
            <w:proofErr w:type="gramEnd"/>
            <w:r w:rsidRPr="00E70B98">
              <w:rPr>
                <w:rFonts w:ascii="Arial" w:hAnsi="Arial" w:cs="Arial"/>
                <w:sz w:val="24"/>
                <w:szCs w:val="24"/>
              </w:rPr>
              <w:t xml:space="preserve"> с международным участием</w:t>
            </w:r>
          </w:p>
          <w:p w:rsidR="00190F03" w:rsidRPr="00E70B98" w:rsidRDefault="00190F03" w:rsidP="003378FC">
            <w:pPr>
              <w:spacing w:after="0"/>
              <w:ind w:right="443"/>
              <w:rPr>
                <w:rFonts w:ascii="Arial" w:hAnsi="Arial" w:cs="Arial"/>
                <w:sz w:val="24"/>
                <w:szCs w:val="24"/>
              </w:rPr>
            </w:pPr>
            <w:r w:rsidRPr="00E70B98">
              <w:rPr>
                <w:rFonts w:ascii="Arial" w:hAnsi="Arial" w:cs="Arial"/>
                <w:sz w:val="24"/>
                <w:szCs w:val="24"/>
              </w:rPr>
              <w:t>Сертификат</w:t>
            </w:r>
          </w:p>
        </w:tc>
      </w:tr>
      <w:tr w:rsidR="00190F03" w:rsidRPr="00E70B98" w:rsidTr="003378FC">
        <w:trPr>
          <w:trHeight w:val="531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F03" w:rsidRPr="00E70B98" w:rsidRDefault="00190F03" w:rsidP="003378F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70B98">
              <w:rPr>
                <w:rFonts w:ascii="Arial" w:hAnsi="Arial" w:cs="Arial"/>
                <w:sz w:val="24"/>
                <w:szCs w:val="24"/>
              </w:rPr>
              <w:t>Тришакова</w:t>
            </w:r>
            <w:proofErr w:type="spellEnd"/>
            <w:r w:rsidRPr="00E70B98">
              <w:rPr>
                <w:rFonts w:ascii="Arial" w:hAnsi="Arial" w:cs="Arial"/>
                <w:sz w:val="24"/>
                <w:szCs w:val="24"/>
              </w:rPr>
              <w:t xml:space="preserve"> М.П.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F03" w:rsidRPr="00E70B98" w:rsidRDefault="00190F03" w:rsidP="003378FC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0B98">
              <w:rPr>
                <w:rFonts w:ascii="Arial" w:hAnsi="Arial" w:cs="Arial"/>
                <w:sz w:val="24"/>
                <w:szCs w:val="24"/>
              </w:rPr>
              <w:t>Региональный научно-практический семинар «</w:t>
            </w:r>
            <w:proofErr w:type="gramStart"/>
            <w:r w:rsidRPr="00E70B98">
              <w:rPr>
                <w:rFonts w:ascii="Arial" w:hAnsi="Arial" w:cs="Arial"/>
                <w:sz w:val="24"/>
                <w:szCs w:val="24"/>
              </w:rPr>
              <w:t>Современные</w:t>
            </w:r>
            <w:proofErr w:type="gramEnd"/>
            <w:r w:rsidRPr="00E70B98">
              <w:rPr>
                <w:rFonts w:ascii="Arial" w:hAnsi="Arial" w:cs="Arial"/>
                <w:sz w:val="24"/>
                <w:szCs w:val="24"/>
              </w:rPr>
              <w:t xml:space="preserve"> образовательные </w:t>
            </w:r>
          </w:p>
          <w:p w:rsidR="00190F03" w:rsidRPr="00E70B98" w:rsidRDefault="00190F03" w:rsidP="003378FC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0B98">
              <w:rPr>
                <w:rFonts w:ascii="Arial" w:hAnsi="Arial" w:cs="Arial"/>
                <w:sz w:val="24"/>
                <w:szCs w:val="24"/>
              </w:rPr>
              <w:t xml:space="preserve">технологии в практической деятельности специалистов в условиях реализации ФГОС НОО и ФГТ в ДОУ», доклад « Организация проектной деятельности младших школьников», </w:t>
            </w:r>
            <w:proofErr w:type="spellStart"/>
            <w:r w:rsidRPr="00E70B98">
              <w:rPr>
                <w:rFonts w:ascii="Arial" w:hAnsi="Arial" w:cs="Arial"/>
                <w:sz w:val="24"/>
                <w:szCs w:val="24"/>
              </w:rPr>
              <w:t>пед</w:t>
            </w:r>
            <w:proofErr w:type="spellEnd"/>
            <w:r w:rsidRPr="00E70B98">
              <w:rPr>
                <w:rFonts w:ascii="Arial" w:hAnsi="Arial" w:cs="Arial"/>
                <w:sz w:val="24"/>
                <w:szCs w:val="24"/>
              </w:rPr>
              <w:t>. колледж, 19.04.2012г;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F03" w:rsidRPr="00E70B98" w:rsidRDefault="00190F03" w:rsidP="003378FC">
            <w:pPr>
              <w:spacing w:after="0"/>
              <w:ind w:right="443"/>
              <w:rPr>
                <w:rFonts w:ascii="Arial" w:hAnsi="Arial" w:cs="Arial"/>
                <w:sz w:val="24"/>
                <w:szCs w:val="24"/>
              </w:rPr>
            </w:pPr>
            <w:r w:rsidRPr="00E70B98">
              <w:rPr>
                <w:rFonts w:ascii="Arial" w:hAnsi="Arial" w:cs="Arial"/>
                <w:sz w:val="24"/>
                <w:szCs w:val="24"/>
              </w:rPr>
              <w:t>Региональный</w:t>
            </w:r>
          </w:p>
          <w:p w:rsidR="00190F03" w:rsidRPr="00E70B98" w:rsidRDefault="00190F03" w:rsidP="003378FC">
            <w:pPr>
              <w:spacing w:after="0"/>
              <w:ind w:right="443"/>
              <w:rPr>
                <w:rFonts w:ascii="Arial" w:hAnsi="Arial" w:cs="Arial"/>
                <w:sz w:val="24"/>
                <w:szCs w:val="24"/>
              </w:rPr>
            </w:pPr>
            <w:r w:rsidRPr="00E70B98">
              <w:rPr>
                <w:rFonts w:ascii="Arial" w:hAnsi="Arial" w:cs="Arial"/>
                <w:sz w:val="24"/>
                <w:szCs w:val="24"/>
              </w:rPr>
              <w:t>Сертификат (выступление)</w:t>
            </w:r>
          </w:p>
        </w:tc>
      </w:tr>
      <w:tr w:rsidR="00190F03" w:rsidRPr="00E70B98" w:rsidTr="003378FC">
        <w:trPr>
          <w:trHeight w:val="540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F03" w:rsidRPr="00E70B98" w:rsidRDefault="00190F03" w:rsidP="003378F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70B98">
              <w:rPr>
                <w:rFonts w:ascii="Arial" w:hAnsi="Arial" w:cs="Arial"/>
                <w:sz w:val="24"/>
                <w:szCs w:val="24"/>
              </w:rPr>
              <w:t>Матвеева Е.И.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F03" w:rsidRPr="00E70B98" w:rsidRDefault="00190F03" w:rsidP="003378FC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0B98">
              <w:rPr>
                <w:rFonts w:ascii="Arial" w:hAnsi="Arial" w:cs="Arial"/>
                <w:sz w:val="24"/>
                <w:szCs w:val="24"/>
              </w:rPr>
              <w:t xml:space="preserve">Региональный научно-практический семинар» </w:t>
            </w:r>
            <w:proofErr w:type="gramStart"/>
            <w:r w:rsidRPr="00E70B98">
              <w:rPr>
                <w:rFonts w:ascii="Arial" w:hAnsi="Arial" w:cs="Arial"/>
                <w:sz w:val="24"/>
                <w:szCs w:val="24"/>
              </w:rPr>
              <w:t>Современные</w:t>
            </w:r>
            <w:proofErr w:type="gramEnd"/>
            <w:r w:rsidRPr="00E70B9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70B98">
              <w:rPr>
                <w:rFonts w:ascii="Arial" w:hAnsi="Arial" w:cs="Arial"/>
                <w:sz w:val="24"/>
                <w:szCs w:val="24"/>
              </w:rPr>
              <w:lastRenderedPageBreak/>
              <w:t xml:space="preserve">образовательные </w:t>
            </w:r>
          </w:p>
          <w:p w:rsidR="00190F03" w:rsidRPr="00E70B98" w:rsidRDefault="00190F03" w:rsidP="003378FC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0B98">
              <w:rPr>
                <w:rFonts w:ascii="Arial" w:hAnsi="Arial" w:cs="Arial"/>
                <w:sz w:val="24"/>
                <w:szCs w:val="24"/>
              </w:rPr>
              <w:t>технологии в практической деятельности специалистов условиях реализации ФГОС НОО и ФГТ в ДОУ» - доклад  «Использование ИКТ на уроках математики»</w:t>
            </w:r>
            <w:proofErr w:type="gramStart"/>
            <w:r w:rsidRPr="00E70B98">
              <w:rPr>
                <w:rFonts w:ascii="Arial" w:hAnsi="Arial" w:cs="Arial"/>
                <w:sz w:val="24"/>
                <w:szCs w:val="24"/>
              </w:rPr>
              <w:t xml:space="preserve"> ,</w:t>
            </w:r>
            <w:proofErr w:type="spellStart"/>
            <w:proofErr w:type="gramEnd"/>
            <w:r w:rsidRPr="00E70B98">
              <w:rPr>
                <w:rFonts w:ascii="Arial" w:hAnsi="Arial" w:cs="Arial"/>
                <w:sz w:val="24"/>
                <w:szCs w:val="24"/>
              </w:rPr>
              <w:t>пед</w:t>
            </w:r>
            <w:proofErr w:type="spellEnd"/>
            <w:r w:rsidRPr="00E70B98">
              <w:rPr>
                <w:rFonts w:ascii="Arial" w:hAnsi="Arial" w:cs="Arial"/>
                <w:sz w:val="24"/>
                <w:szCs w:val="24"/>
              </w:rPr>
              <w:t>. колледж, 19.04.1012г.;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F03" w:rsidRPr="00E70B98" w:rsidRDefault="00190F03" w:rsidP="003378FC">
            <w:pPr>
              <w:spacing w:after="0"/>
              <w:ind w:right="443"/>
              <w:rPr>
                <w:rFonts w:ascii="Arial" w:hAnsi="Arial" w:cs="Arial"/>
                <w:sz w:val="24"/>
                <w:szCs w:val="24"/>
              </w:rPr>
            </w:pPr>
            <w:r w:rsidRPr="00E70B98">
              <w:rPr>
                <w:rFonts w:ascii="Arial" w:hAnsi="Arial" w:cs="Arial"/>
                <w:sz w:val="24"/>
                <w:szCs w:val="24"/>
              </w:rPr>
              <w:lastRenderedPageBreak/>
              <w:t>Региональны</w:t>
            </w:r>
            <w:r w:rsidRPr="00E70B98">
              <w:rPr>
                <w:rFonts w:ascii="Arial" w:hAnsi="Arial" w:cs="Arial"/>
                <w:sz w:val="24"/>
                <w:szCs w:val="24"/>
              </w:rPr>
              <w:lastRenderedPageBreak/>
              <w:t>й</w:t>
            </w:r>
          </w:p>
          <w:p w:rsidR="00190F03" w:rsidRPr="00E70B98" w:rsidRDefault="00190F03" w:rsidP="003378FC">
            <w:pPr>
              <w:spacing w:after="0"/>
              <w:ind w:right="443"/>
              <w:rPr>
                <w:rFonts w:ascii="Arial" w:hAnsi="Arial" w:cs="Arial"/>
                <w:sz w:val="24"/>
                <w:szCs w:val="24"/>
              </w:rPr>
            </w:pPr>
            <w:r w:rsidRPr="00E70B98">
              <w:rPr>
                <w:rFonts w:ascii="Arial" w:hAnsi="Arial" w:cs="Arial"/>
                <w:sz w:val="24"/>
                <w:szCs w:val="24"/>
              </w:rPr>
              <w:t>Сертификат (выступление)</w:t>
            </w:r>
          </w:p>
        </w:tc>
      </w:tr>
      <w:tr w:rsidR="00190F03" w:rsidRPr="00E70B98" w:rsidTr="003378FC"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F03" w:rsidRPr="00E70B98" w:rsidRDefault="00190F03" w:rsidP="003378F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70B98">
              <w:rPr>
                <w:rFonts w:ascii="Arial" w:hAnsi="Arial" w:cs="Arial"/>
                <w:sz w:val="24"/>
                <w:szCs w:val="24"/>
              </w:rPr>
              <w:lastRenderedPageBreak/>
              <w:t>Юшина Г.М.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F03" w:rsidRPr="00E70B98" w:rsidRDefault="00190F03" w:rsidP="003378FC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0B98">
              <w:rPr>
                <w:rFonts w:ascii="Arial" w:hAnsi="Arial" w:cs="Arial"/>
                <w:sz w:val="24"/>
                <w:szCs w:val="24"/>
              </w:rPr>
              <w:t>4 городская научно-практическая конференция «Инновации в дополнительном образовании детей и воспитательной работе общеобразовательных учреждений», 19.04.2012г.;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F03" w:rsidRPr="00E70B98" w:rsidRDefault="00190F03" w:rsidP="003378FC">
            <w:pPr>
              <w:spacing w:after="0"/>
              <w:ind w:right="443"/>
              <w:rPr>
                <w:rFonts w:ascii="Arial" w:hAnsi="Arial" w:cs="Arial"/>
                <w:sz w:val="24"/>
                <w:szCs w:val="24"/>
              </w:rPr>
            </w:pPr>
            <w:r w:rsidRPr="00E70B98">
              <w:rPr>
                <w:rFonts w:ascii="Arial" w:hAnsi="Arial" w:cs="Arial"/>
                <w:sz w:val="24"/>
                <w:szCs w:val="24"/>
              </w:rPr>
              <w:t>Муниципальный</w:t>
            </w:r>
          </w:p>
        </w:tc>
      </w:tr>
      <w:tr w:rsidR="00190F03" w:rsidRPr="00E70B98" w:rsidTr="003378FC"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F03" w:rsidRPr="00E70B98" w:rsidRDefault="00190F03" w:rsidP="003378F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70B98">
              <w:rPr>
                <w:rFonts w:ascii="Arial" w:hAnsi="Arial" w:cs="Arial"/>
                <w:sz w:val="24"/>
                <w:szCs w:val="24"/>
              </w:rPr>
              <w:t xml:space="preserve">Вершинина Т.М.. Красноперова Н.С., Романова Т.Е., </w:t>
            </w:r>
            <w:proofErr w:type="spellStart"/>
            <w:r w:rsidRPr="00E70B98">
              <w:rPr>
                <w:rFonts w:ascii="Arial" w:hAnsi="Arial" w:cs="Arial"/>
                <w:sz w:val="24"/>
                <w:szCs w:val="24"/>
              </w:rPr>
              <w:t>Солодянкина</w:t>
            </w:r>
            <w:proofErr w:type="spellEnd"/>
            <w:r w:rsidRPr="00E70B98">
              <w:rPr>
                <w:rFonts w:ascii="Arial" w:hAnsi="Arial" w:cs="Arial"/>
                <w:sz w:val="24"/>
                <w:szCs w:val="24"/>
              </w:rPr>
              <w:t xml:space="preserve"> А.В.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F03" w:rsidRPr="00E70B98" w:rsidRDefault="00190F03" w:rsidP="003378FC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0B98">
              <w:rPr>
                <w:rFonts w:ascii="Arial" w:hAnsi="Arial" w:cs="Arial"/>
                <w:sz w:val="24"/>
                <w:szCs w:val="24"/>
              </w:rPr>
              <w:t>Участие в видеоконференции «Методическое сопровождение учителей начальных классов по вопросам формирования универсальных учебных действий» - ИМЦ, 22.09.2011г.;</w:t>
            </w:r>
          </w:p>
          <w:p w:rsidR="00190F03" w:rsidRPr="00E70B98" w:rsidRDefault="00190F03" w:rsidP="003378FC">
            <w:pPr>
              <w:pStyle w:val="a4"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F03" w:rsidRPr="00E70B98" w:rsidRDefault="00190F03" w:rsidP="003378FC">
            <w:pPr>
              <w:spacing w:after="0"/>
              <w:ind w:right="443"/>
              <w:rPr>
                <w:rFonts w:ascii="Arial" w:hAnsi="Arial" w:cs="Arial"/>
                <w:sz w:val="24"/>
                <w:szCs w:val="24"/>
              </w:rPr>
            </w:pPr>
            <w:r w:rsidRPr="00E70B98">
              <w:rPr>
                <w:rFonts w:ascii="Arial" w:hAnsi="Arial" w:cs="Arial"/>
                <w:sz w:val="24"/>
                <w:szCs w:val="24"/>
              </w:rPr>
              <w:t>Муниципальный</w:t>
            </w:r>
          </w:p>
        </w:tc>
      </w:tr>
    </w:tbl>
    <w:p w:rsidR="00FF3623" w:rsidRDefault="00FF3623">
      <w:bookmarkStart w:id="0" w:name="_GoBack"/>
      <w:bookmarkEnd w:id="0"/>
    </w:p>
    <w:sectPr w:rsidR="00FF36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F03"/>
    <w:rsid w:val="00000E33"/>
    <w:rsid w:val="00001D2D"/>
    <w:rsid w:val="000078D4"/>
    <w:rsid w:val="00007E50"/>
    <w:rsid w:val="000116E8"/>
    <w:rsid w:val="00011B68"/>
    <w:rsid w:val="00012A8A"/>
    <w:rsid w:val="00014555"/>
    <w:rsid w:val="00014556"/>
    <w:rsid w:val="00016073"/>
    <w:rsid w:val="00025B3D"/>
    <w:rsid w:val="0002739C"/>
    <w:rsid w:val="00027864"/>
    <w:rsid w:val="00031EA0"/>
    <w:rsid w:val="000374E0"/>
    <w:rsid w:val="00037EAC"/>
    <w:rsid w:val="000432BB"/>
    <w:rsid w:val="00047367"/>
    <w:rsid w:val="0004766B"/>
    <w:rsid w:val="000476D0"/>
    <w:rsid w:val="000512F9"/>
    <w:rsid w:val="00051663"/>
    <w:rsid w:val="00055402"/>
    <w:rsid w:val="00057C62"/>
    <w:rsid w:val="00063689"/>
    <w:rsid w:val="00063EC7"/>
    <w:rsid w:val="00064420"/>
    <w:rsid w:val="00066B69"/>
    <w:rsid w:val="00070706"/>
    <w:rsid w:val="00073E59"/>
    <w:rsid w:val="00073EC2"/>
    <w:rsid w:val="000747A5"/>
    <w:rsid w:val="000753D8"/>
    <w:rsid w:val="000775CD"/>
    <w:rsid w:val="00080347"/>
    <w:rsid w:val="000806E9"/>
    <w:rsid w:val="000812AB"/>
    <w:rsid w:val="00081F79"/>
    <w:rsid w:val="00082E30"/>
    <w:rsid w:val="00083282"/>
    <w:rsid w:val="00084C4F"/>
    <w:rsid w:val="0008629A"/>
    <w:rsid w:val="00087279"/>
    <w:rsid w:val="000939B0"/>
    <w:rsid w:val="00094277"/>
    <w:rsid w:val="00097B7D"/>
    <w:rsid w:val="000A34B5"/>
    <w:rsid w:val="000A70B9"/>
    <w:rsid w:val="000A7F75"/>
    <w:rsid w:val="000B116A"/>
    <w:rsid w:val="000B1AC4"/>
    <w:rsid w:val="000B44D5"/>
    <w:rsid w:val="000B466D"/>
    <w:rsid w:val="000B48D1"/>
    <w:rsid w:val="000B5AFA"/>
    <w:rsid w:val="000B5B91"/>
    <w:rsid w:val="000B696E"/>
    <w:rsid w:val="000B76AA"/>
    <w:rsid w:val="000C1F38"/>
    <w:rsid w:val="000C45C1"/>
    <w:rsid w:val="000C5DC6"/>
    <w:rsid w:val="000D03A1"/>
    <w:rsid w:val="000D0739"/>
    <w:rsid w:val="000D1B2C"/>
    <w:rsid w:val="000D21FF"/>
    <w:rsid w:val="000D3783"/>
    <w:rsid w:val="000D42A0"/>
    <w:rsid w:val="000D52F8"/>
    <w:rsid w:val="000E1709"/>
    <w:rsid w:val="000E196C"/>
    <w:rsid w:val="000E277D"/>
    <w:rsid w:val="000E55F5"/>
    <w:rsid w:val="000F2755"/>
    <w:rsid w:val="000F61F1"/>
    <w:rsid w:val="000F711E"/>
    <w:rsid w:val="001001D6"/>
    <w:rsid w:val="001013E9"/>
    <w:rsid w:val="001039B6"/>
    <w:rsid w:val="00104489"/>
    <w:rsid w:val="0010528F"/>
    <w:rsid w:val="001069A2"/>
    <w:rsid w:val="00107F6E"/>
    <w:rsid w:val="0011050B"/>
    <w:rsid w:val="00110DBD"/>
    <w:rsid w:val="00111C7F"/>
    <w:rsid w:val="001120C9"/>
    <w:rsid w:val="00112962"/>
    <w:rsid w:val="00120FFB"/>
    <w:rsid w:val="001214BF"/>
    <w:rsid w:val="00121821"/>
    <w:rsid w:val="00122CAB"/>
    <w:rsid w:val="00124F3F"/>
    <w:rsid w:val="0012526A"/>
    <w:rsid w:val="0012678D"/>
    <w:rsid w:val="0012745B"/>
    <w:rsid w:val="00127AB9"/>
    <w:rsid w:val="00130456"/>
    <w:rsid w:val="00134180"/>
    <w:rsid w:val="00135704"/>
    <w:rsid w:val="0013605A"/>
    <w:rsid w:val="001365BB"/>
    <w:rsid w:val="00140861"/>
    <w:rsid w:val="0014178B"/>
    <w:rsid w:val="001417AF"/>
    <w:rsid w:val="001426A3"/>
    <w:rsid w:val="00142AA0"/>
    <w:rsid w:val="0014497E"/>
    <w:rsid w:val="0014534C"/>
    <w:rsid w:val="0014569B"/>
    <w:rsid w:val="00145E07"/>
    <w:rsid w:val="00147B03"/>
    <w:rsid w:val="001512E5"/>
    <w:rsid w:val="00153591"/>
    <w:rsid w:val="00157A0D"/>
    <w:rsid w:val="0016095F"/>
    <w:rsid w:val="00165A69"/>
    <w:rsid w:val="00165B87"/>
    <w:rsid w:val="00173AC3"/>
    <w:rsid w:val="00175AFF"/>
    <w:rsid w:val="0018142C"/>
    <w:rsid w:val="001834C3"/>
    <w:rsid w:val="00183DD9"/>
    <w:rsid w:val="00185A03"/>
    <w:rsid w:val="0019099A"/>
    <w:rsid w:val="00190F03"/>
    <w:rsid w:val="00191914"/>
    <w:rsid w:val="00193BCF"/>
    <w:rsid w:val="00195137"/>
    <w:rsid w:val="00195DF0"/>
    <w:rsid w:val="00195E82"/>
    <w:rsid w:val="001A04BF"/>
    <w:rsid w:val="001A06B1"/>
    <w:rsid w:val="001A29AD"/>
    <w:rsid w:val="001A3E8E"/>
    <w:rsid w:val="001A4F4E"/>
    <w:rsid w:val="001A625E"/>
    <w:rsid w:val="001A795F"/>
    <w:rsid w:val="001B070B"/>
    <w:rsid w:val="001B0A64"/>
    <w:rsid w:val="001B1EEE"/>
    <w:rsid w:val="001B5781"/>
    <w:rsid w:val="001C12AC"/>
    <w:rsid w:val="001C4F88"/>
    <w:rsid w:val="001C5A54"/>
    <w:rsid w:val="001C706F"/>
    <w:rsid w:val="001D3069"/>
    <w:rsid w:val="001D317F"/>
    <w:rsid w:val="001D35DC"/>
    <w:rsid w:val="001D6F1D"/>
    <w:rsid w:val="001E1106"/>
    <w:rsid w:val="001E1A90"/>
    <w:rsid w:val="001E2357"/>
    <w:rsid w:val="001E7A47"/>
    <w:rsid w:val="001F4D85"/>
    <w:rsid w:val="001F5DDE"/>
    <w:rsid w:val="001F7343"/>
    <w:rsid w:val="0020298D"/>
    <w:rsid w:val="00202A98"/>
    <w:rsid w:val="0020345B"/>
    <w:rsid w:val="00213ADD"/>
    <w:rsid w:val="00214E0E"/>
    <w:rsid w:val="00216010"/>
    <w:rsid w:val="00220331"/>
    <w:rsid w:val="0022050A"/>
    <w:rsid w:val="0022583C"/>
    <w:rsid w:val="00225FFF"/>
    <w:rsid w:val="00226000"/>
    <w:rsid w:val="00227D7F"/>
    <w:rsid w:val="00234801"/>
    <w:rsid w:val="00235646"/>
    <w:rsid w:val="0023788C"/>
    <w:rsid w:val="00242DA6"/>
    <w:rsid w:val="00250D8F"/>
    <w:rsid w:val="002511F4"/>
    <w:rsid w:val="00254105"/>
    <w:rsid w:val="00254BAF"/>
    <w:rsid w:val="0025529F"/>
    <w:rsid w:val="00255BF9"/>
    <w:rsid w:val="00265596"/>
    <w:rsid w:val="00265B51"/>
    <w:rsid w:val="0026613E"/>
    <w:rsid w:val="00266A92"/>
    <w:rsid w:val="00267E0F"/>
    <w:rsid w:val="00272680"/>
    <w:rsid w:val="002747DA"/>
    <w:rsid w:val="0027711B"/>
    <w:rsid w:val="0028038F"/>
    <w:rsid w:val="00281007"/>
    <w:rsid w:val="00281078"/>
    <w:rsid w:val="002843B5"/>
    <w:rsid w:val="0028440D"/>
    <w:rsid w:val="002848AC"/>
    <w:rsid w:val="00284AE7"/>
    <w:rsid w:val="00284C00"/>
    <w:rsid w:val="00284F82"/>
    <w:rsid w:val="00285CF5"/>
    <w:rsid w:val="00290358"/>
    <w:rsid w:val="0029451B"/>
    <w:rsid w:val="00295CBE"/>
    <w:rsid w:val="002A05A8"/>
    <w:rsid w:val="002A091D"/>
    <w:rsid w:val="002A0EDA"/>
    <w:rsid w:val="002A0F50"/>
    <w:rsid w:val="002A4EE1"/>
    <w:rsid w:val="002A5AA1"/>
    <w:rsid w:val="002A5F51"/>
    <w:rsid w:val="002B0947"/>
    <w:rsid w:val="002B1198"/>
    <w:rsid w:val="002B2B83"/>
    <w:rsid w:val="002B3AB4"/>
    <w:rsid w:val="002B5E6E"/>
    <w:rsid w:val="002B6863"/>
    <w:rsid w:val="002C19D1"/>
    <w:rsid w:val="002C33FB"/>
    <w:rsid w:val="002C7A9B"/>
    <w:rsid w:val="002D148F"/>
    <w:rsid w:val="002D3D7B"/>
    <w:rsid w:val="002D40A7"/>
    <w:rsid w:val="002D4112"/>
    <w:rsid w:val="002D48CF"/>
    <w:rsid w:val="002D6537"/>
    <w:rsid w:val="002D793B"/>
    <w:rsid w:val="002D7E30"/>
    <w:rsid w:val="002E0F52"/>
    <w:rsid w:val="002E3929"/>
    <w:rsid w:val="002E5359"/>
    <w:rsid w:val="002E5B05"/>
    <w:rsid w:val="002E752D"/>
    <w:rsid w:val="002F0C70"/>
    <w:rsid w:val="002F44E2"/>
    <w:rsid w:val="002F541B"/>
    <w:rsid w:val="002F5422"/>
    <w:rsid w:val="002F5948"/>
    <w:rsid w:val="002F5A1F"/>
    <w:rsid w:val="002F739C"/>
    <w:rsid w:val="00306926"/>
    <w:rsid w:val="00306F8D"/>
    <w:rsid w:val="0031062F"/>
    <w:rsid w:val="00312979"/>
    <w:rsid w:val="00315B3F"/>
    <w:rsid w:val="00315BCF"/>
    <w:rsid w:val="00321AED"/>
    <w:rsid w:val="00327036"/>
    <w:rsid w:val="00327AAE"/>
    <w:rsid w:val="00340AA2"/>
    <w:rsid w:val="00341E53"/>
    <w:rsid w:val="00344881"/>
    <w:rsid w:val="00351401"/>
    <w:rsid w:val="0035460E"/>
    <w:rsid w:val="0035469A"/>
    <w:rsid w:val="00364524"/>
    <w:rsid w:val="00366350"/>
    <w:rsid w:val="003672B3"/>
    <w:rsid w:val="00367E26"/>
    <w:rsid w:val="003805F5"/>
    <w:rsid w:val="00381168"/>
    <w:rsid w:val="00381DF4"/>
    <w:rsid w:val="0038267D"/>
    <w:rsid w:val="00383E4E"/>
    <w:rsid w:val="0039268F"/>
    <w:rsid w:val="00392709"/>
    <w:rsid w:val="00397991"/>
    <w:rsid w:val="00397EA8"/>
    <w:rsid w:val="003A6109"/>
    <w:rsid w:val="003A6D35"/>
    <w:rsid w:val="003B0DA2"/>
    <w:rsid w:val="003B7414"/>
    <w:rsid w:val="003C213D"/>
    <w:rsid w:val="003C24B8"/>
    <w:rsid w:val="003C4EC5"/>
    <w:rsid w:val="003C64BA"/>
    <w:rsid w:val="003C709C"/>
    <w:rsid w:val="003D144A"/>
    <w:rsid w:val="003D1E79"/>
    <w:rsid w:val="003D1FF3"/>
    <w:rsid w:val="003D414B"/>
    <w:rsid w:val="003D48AB"/>
    <w:rsid w:val="003D7E6B"/>
    <w:rsid w:val="003E053D"/>
    <w:rsid w:val="003E14F5"/>
    <w:rsid w:val="003E194D"/>
    <w:rsid w:val="003E28F1"/>
    <w:rsid w:val="003E2A55"/>
    <w:rsid w:val="003E3823"/>
    <w:rsid w:val="003E683D"/>
    <w:rsid w:val="003F5D6F"/>
    <w:rsid w:val="003F7474"/>
    <w:rsid w:val="00402732"/>
    <w:rsid w:val="00404186"/>
    <w:rsid w:val="00405A7D"/>
    <w:rsid w:val="00406132"/>
    <w:rsid w:val="0041132A"/>
    <w:rsid w:val="0041302A"/>
    <w:rsid w:val="00420855"/>
    <w:rsid w:val="004213DF"/>
    <w:rsid w:val="00422B0D"/>
    <w:rsid w:val="00423B41"/>
    <w:rsid w:val="00424717"/>
    <w:rsid w:val="00424E1F"/>
    <w:rsid w:val="00424EA4"/>
    <w:rsid w:val="00432DAB"/>
    <w:rsid w:val="004349AD"/>
    <w:rsid w:val="00434D39"/>
    <w:rsid w:val="0044110D"/>
    <w:rsid w:val="00442922"/>
    <w:rsid w:val="004440E6"/>
    <w:rsid w:val="00445D7B"/>
    <w:rsid w:val="0045410E"/>
    <w:rsid w:val="00455D6F"/>
    <w:rsid w:val="00457EDB"/>
    <w:rsid w:val="00460BA5"/>
    <w:rsid w:val="004652B5"/>
    <w:rsid w:val="0047077E"/>
    <w:rsid w:val="004716CE"/>
    <w:rsid w:val="00471968"/>
    <w:rsid w:val="00474345"/>
    <w:rsid w:val="00474925"/>
    <w:rsid w:val="00474D65"/>
    <w:rsid w:val="00476638"/>
    <w:rsid w:val="00484400"/>
    <w:rsid w:val="00487288"/>
    <w:rsid w:val="004903F8"/>
    <w:rsid w:val="0049531F"/>
    <w:rsid w:val="00495905"/>
    <w:rsid w:val="00496767"/>
    <w:rsid w:val="00496A99"/>
    <w:rsid w:val="00496E46"/>
    <w:rsid w:val="004A00AA"/>
    <w:rsid w:val="004A0CC3"/>
    <w:rsid w:val="004A0E58"/>
    <w:rsid w:val="004A193B"/>
    <w:rsid w:val="004A1F1F"/>
    <w:rsid w:val="004A4402"/>
    <w:rsid w:val="004A4EDD"/>
    <w:rsid w:val="004B1A67"/>
    <w:rsid w:val="004B55BB"/>
    <w:rsid w:val="004B5EE6"/>
    <w:rsid w:val="004C1FD3"/>
    <w:rsid w:val="004C4D97"/>
    <w:rsid w:val="004C6859"/>
    <w:rsid w:val="004C738D"/>
    <w:rsid w:val="004C7B5A"/>
    <w:rsid w:val="004D3C74"/>
    <w:rsid w:val="004D435B"/>
    <w:rsid w:val="004D6E47"/>
    <w:rsid w:val="004E0BE7"/>
    <w:rsid w:val="004E1129"/>
    <w:rsid w:val="004E40F7"/>
    <w:rsid w:val="004E483F"/>
    <w:rsid w:val="004E60A7"/>
    <w:rsid w:val="004E6886"/>
    <w:rsid w:val="004E6AD8"/>
    <w:rsid w:val="004E7373"/>
    <w:rsid w:val="004E7E63"/>
    <w:rsid w:val="004E7ED8"/>
    <w:rsid w:val="004E7F07"/>
    <w:rsid w:val="004F1E78"/>
    <w:rsid w:val="004F38BF"/>
    <w:rsid w:val="004F3DDB"/>
    <w:rsid w:val="004F5085"/>
    <w:rsid w:val="004F782C"/>
    <w:rsid w:val="00501151"/>
    <w:rsid w:val="0050222E"/>
    <w:rsid w:val="005027BB"/>
    <w:rsid w:val="0050362F"/>
    <w:rsid w:val="005041E3"/>
    <w:rsid w:val="00506873"/>
    <w:rsid w:val="00511181"/>
    <w:rsid w:val="00512B53"/>
    <w:rsid w:val="005171B8"/>
    <w:rsid w:val="005220D6"/>
    <w:rsid w:val="00524659"/>
    <w:rsid w:val="0052498A"/>
    <w:rsid w:val="005250FA"/>
    <w:rsid w:val="00527D2A"/>
    <w:rsid w:val="00527E39"/>
    <w:rsid w:val="00530442"/>
    <w:rsid w:val="00530C7A"/>
    <w:rsid w:val="00531505"/>
    <w:rsid w:val="0053586F"/>
    <w:rsid w:val="00535B1B"/>
    <w:rsid w:val="005371FE"/>
    <w:rsid w:val="00543811"/>
    <w:rsid w:val="00545896"/>
    <w:rsid w:val="00546D41"/>
    <w:rsid w:val="00552C65"/>
    <w:rsid w:val="00554699"/>
    <w:rsid w:val="005634CF"/>
    <w:rsid w:val="005654B2"/>
    <w:rsid w:val="00566676"/>
    <w:rsid w:val="00571F0E"/>
    <w:rsid w:val="00573676"/>
    <w:rsid w:val="00575DB9"/>
    <w:rsid w:val="00576080"/>
    <w:rsid w:val="00576B14"/>
    <w:rsid w:val="00576EAD"/>
    <w:rsid w:val="00577E62"/>
    <w:rsid w:val="0058120F"/>
    <w:rsid w:val="005825ED"/>
    <w:rsid w:val="0058358B"/>
    <w:rsid w:val="005872DA"/>
    <w:rsid w:val="00590B26"/>
    <w:rsid w:val="005940E1"/>
    <w:rsid w:val="005950BE"/>
    <w:rsid w:val="005954C1"/>
    <w:rsid w:val="005A0C2C"/>
    <w:rsid w:val="005B111E"/>
    <w:rsid w:val="005B1FDB"/>
    <w:rsid w:val="005B2BDF"/>
    <w:rsid w:val="005B2EE3"/>
    <w:rsid w:val="005B3010"/>
    <w:rsid w:val="005B431B"/>
    <w:rsid w:val="005B4868"/>
    <w:rsid w:val="005B66EA"/>
    <w:rsid w:val="005C39A2"/>
    <w:rsid w:val="005C4562"/>
    <w:rsid w:val="005C7300"/>
    <w:rsid w:val="005D013C"/>
    <w:rsid w:val="005E12CC"/>
    <w:rsid w:val="005E20A1"/>
    <w:rsid w:val="005E27C3"/>
    <w:rsid w:val="005E30F9"/>
    <w:rsid w:val="005E4CFB"/>
    <w:rsid w:val="005E632D"/>
    <w:rsid w:val="005E7D64"/>
    <w:rsid w:val="005F0CF5"/>
    <w:rsid w:val="005F2C0C"/>
    <w:rsid w:val="005F3C71"/>
    <w:rsid w:val="005F412D"/>
    <w:rsid w:val="005F491F"/>
    <w:rsid w:val="005F4FB2"/>
    <w:rsid w:val="005F5DE3"/>
    <w:rsid w:val="005F74D7"/>
    <w:rsid w:val="0060414C"/>
    <w:rsid w:val="00605A22"/>
    <w:rsid w:val="0060622F"/>
    <w:rsid w:val="006062F0"/>
    <w:rsid w:val="006063D9"/>
    <w:rsid w:val="00611273"/>
    <w:rsid w:val="006118FB"/>
    <w:rsid w:val="00612743"/>
    <w:rsid w:val="0061364D"/>
    <w:rsid w:val="00625737"/>
    <w:rsid w:val="006270E4"/>
    <w:rsid w:val="00630F1A"/>
    <w:rsid w:val="00631294"/>
    <w:rsid w:val="00633DB8"/>
    <w:rsid w:val="00644E31"/>
    <w:rsid w:val="00654F6A"/>
    <w:rsid w:val="00662211"/>
    <w:rsid w:val="00665C18"/>
    <w:rsid w:val="00670677"/>
    <w:rsid w:val="00670C9B"/>
    <w:rsid w:val="00680F8A"/>
    <w:rsid w:val="00682AD1"/>
    <w:rsid w:val="00684D59"/>
    <w:rsid w:val="00685347"/>
    <w:rsid w:val="0068555C"/>
    <w:rsid w:val="0068577E"/>
    <w:rsid w:val="00687631"/>
    <w:rsid w:val="006915E0"/>
    <w:rsid w:val="00695B44"/>
    <w:rsid w:val="006A3740"/>
    <w:rsid w:val="006A4150"/>
    <w:rsid w:val="006A417B"/>
    <w:rsid w:val="006A4F84"/>
    <w:rsid w:val="006A5DC8"/>
    <w:rsid w:val="006A6D13"/>
    <w:rsid w:val="006B1869"/>
    <w:rsid w:val="006B69C8"/>
    <w:rsid w:val="006B74F5"/>
    <w:rsid w:val="006C2D28"/>
    <w:rsid w:val="006C6B88"/>
    <w:rsid w:val="006C7DE5"/>
    <w:rsid w:val="006D1027"/>
    <w:rsid w:val="006D2795"/>
    <w:rsid w:val="006D52B2"/>
    <w:rsid w:val="006D56A1"/>
    <w:rsid w:val="006E4E94"/>
    <w:rsid w:val="006E5091"/>
    <w:rsid w:val="006F0392"/>
    <w:rsid w:val="006F509C"/>
    <w:rsid w:val="006F5DA7"/>
    <w:rsid w:val="006F6961"/>
    <w:rsid w:val="006F6A8E"/>
    <w:rsid w:val="006F721E"/>
    <w:rsid w:val="006F7452"/>
    <w:rsid w:val="007003D5"/>
    <w:rsid w:val="00700EC1"/>
    <w:rsid w:val="00703C01"/>
    <w:rsid w:val="007048F1"/>
    <w:rsid w:val="00707329"/>
    <w:rsid w:val="0070736D"/>
    <w:rsid w:val="00710006"/>
    <w:rsid w:val="007168A8"/>
    <w:rsid w:val="00720A35"/>
    <w:rsid w:val="00722C9B"/>
    <w:rsid w:val="00731636"/>
    <w:rsid w:val="00735454"/>
    <w:rsid w:val="00735ED6"/>
    <w:rsid w:val="0074125A"/>
    <w:rsid w:val="007439D1"/>
    <w:rsid w:val="007440AA"/>
    <w:rsid w:val="00744174"/>
    <w:rsid w:val="00744FEE"/>
    <w:rsid w:val="00746A8B"/>
    <w:rsid w:val="00747FB0"/>
    <w:rsid w:val="00753290"/>
    <w:rsid w:val="00754697"/>
    <w:rsid w:val="00760286"/>
    <w:rsid w:val="0076214D"/>
    <w:rsid w:val="00767375"/>
    <w:rsid w:val="0076799D"/>
    <w:rsid w:val="007758B4"/>
    <w:rsid w:val="007805CC"/>
    <w:rsid w:val="0078089D"/>
    <w:rsid w:val="00782ED9"/>
    <w:rsid w:val="00785460"/>
    <w:rsid w:val="00787FBF"/>
    <w:rsid w:val="007907BC"/>
    <w:rsid w:val="0079167F"/>
    <w:rsid w:val="00794AF5"/>
    <w:rsid w:val="00795C0A"/>
    <w:rsid w:val="00797CF3"/>
    <w:rsid w:val="007A126D"/>
    <w:rsid w:val="007A1D7B"/>
    <w:rsid w:val="007A291F"/>
    <w:rsid w:val="007A72ED"/>
    <w:rsid w:val="007A7EA9"/>
    <w:rsid w:val="007B03DB"/>
    <w:rsid w:val="007B083F"/>
    <w:rsid w:val="007B207D"/>
    <w:rsid w:val="007B223D"/>
    <w:rsid w:val="007B5305"/>
    <w:rsid w:val="007B5DC2"/>
    <w:rsid w:val="007C1638"/>
    <w:rsid w:val="007C4E44"/>
    <w:rsid w:val="007D078C"/>
    <w:rsid w:val="007D0D5E"/>
    <w:rsid w:val="007D3506"/>
    <w:rsid w:val="007D6D7D"/>
    <w:rsid w:val="007E18E0"/>
    <w:rsid w:val="007E57A3"/>
    <w:rsid w:val="007E7328"/>
    <w:rsid w:val="007E7644"/>
    <w:rsid w:val="007F097C"/>
    <w:rsid w:val="007F6DC9"/>
    <w:rsid w:val="00800D27"/>
    <w:rsid w:val="0080143E"/>
    <w:rsid w:val="00802058"/>
    <w:rsid w:val="00803A27"/>
    <w:rsid w:val="00803FE6"/>
    <w:rsid w:val="008046CB"/>
    <w:rsid w:val="008047AA"/>
    <w:rsid w:val="008049B0"/>
    <w:rsid w:val="00817132"/>
    <w:rsid w:val="00817F0A"/>
    <w:rsid w:val="00820C3E"/>
    <w:rsid w:val="00820E30"/>
    <w:rsid w:val="008219A8"/>
    <w:rsid w:val="008239D5"/>
    <w:rsid w:val="008255C9"/>
    <w:rsid w:val="00826969"/>
    <w:rsid w:val="0083237A"/>
    <w:rsid w:val="0083248A"/>
    <w:rsid w:val="0083678F"/>
    <w:rsid w:val="00837016"/>
    <w:rsid w:val="00845BB7"/>
    <w:rsid w:val="00854114"/>
    <w:rsid w:val="008544EA"/>
    <w:rsid w:val="00855539"/>
    <w:rsid w:val="00856A3E"/>
    <w:rsid w:val="008629CA"/>
    <w:rsid w:val="0086715A"/>
    <w:rsid w:val="00867777"/>
    <w:rsid w:val="008704A6"/>
    <w:rsid w:val="00873854"/>
    <w:rsid w:val="008741E0"/>
    <w:rsid w:val="00874AC5"/>
    <w:rsid w:val="0088071D"/>
    <w:rsid w:val="00880B71"/>
    <w:rsid w:val="00881452"/>
    <w:rsid w:val="008846F7"/>
    <w:rsid w:val="0088496E"/>
    <w:rsid w:val="00890F73"/>
    <w:rsid w:val="0089153C"/>
    <w:rsid w:val="00892134"/>
    <w:rsid w:val="00892201"/>
    <w:rsid w:val="00894D31"/>
    <w:rsid w:val="008972C5"/>
    <w:rsid w:val="0089748A"/>
    <w:rsid w:val="0089760F"/>
    <w:rsid w:val="008A0A92"/>
    <w:rsid w:val="008A174E"/>
    <w:rsid w:val="008A2643"/>
    <w:rsid w:val="008A6358"/>
    <w:rsid w:val="008A6A6A"/>
    <w:rsid w:val="008B3D75"/>
    <w:rsid w:val="008B5FEA"/>
    <w:rsid w:val="008B7126"/>
    <w:rsid w:val="008B7FC4"/>
    <w:rsid w:val="008C4CA7"/>
    <w:rsid w:val="008C6E50"/>
    <w:rsid w:val="008D23D7"/>
    <w:rsid w:val="008D348A"/>
    <w:rsid w:val="008D642A"/>
    <w:rsid w:val="008D6ADD"/>
    <w:rsid w:val="008E087D"/>
    <w:rsid w:val="008E4343"/>
    <w:rsid w:val="008E4610"/>
    <w:rsid w:val="008E4D4D"/>
    <w:rsid w:val="008E4EEB"/>
    <w:rsid w:val="008E5253"/>
    <w:rsid w:val="008E7ED8"/>
    <w:rsid w:val="008F131B"/>
    <w:rsid w:val="008F1378"/>
    <w:rsid w:val="008F1627"/>
    <w:rsid w:val="008F74B0"/>
    <w:rsid w:val="009047A9"/>
    <w:rsid w:val="00905139"/>
    <w:rsid w:val="00905439"/>
    <w:rsid w:val="00906DD0"/>
    <w:rsid w:val="0090750A"/>
    <w:rsid w:val="0091374A"/>
    <w:rsid w:val="009219FE"/>
    <w:rsid w:val="00922618"/>
    <w:rsid w:val="009227F6"/>
    <w:rsid w:val="00922DE6"/>
    <w:rsid w:val="00923F22"/>
    <w:rsid w:val="009246B2"/>
    <w:rsid w:val="0092647E"/>
    <w:rsid w:val="00927758"/>
    <w:rsid w:val="0093001A"/>
    <w:rsid w:val="00930A24"/>
    <w:rsid w:val="00934644"/>
    <w:rsid w:val="00934EEF"/>
    <w:rsid w:val="00935EF3"/>
    <w:rsid w:val="00936FF3"/>
    <w:rsid w:val="00945B4D"/>
    <w:rsid w:val="00945B53"/>
    <w:rsid w:val="00950325"/>
    <w:rsid w:val="009515AF"/>
    <w:rsid w:val="00954158"/>
    <w:rsid w:val="009579E3"/>
    <w:rsid w:val="00961731"/>
    <w:rsid w:val="0096200E"/>
    <w:rsid w:val="009624CE"/>
    <w:rsid w:val="00962A9E"/>
    <w:rsid w:val="00963E15"/>
    <w:rsid w:val="009669F6"/>
    <w:rsid w:val="00966C0A"/>
    <w:rsid w:val="00966C95"/>
    <w:rsid w:val="00973241"/>
    <w:rsid w:val="0097409C"/>
    <w:rsid w:val="00975812"/>
    <w:rsid w:val="00976917"/>
    <w:rsid w:val="009776A7"/>
    <w:rsid w:val="0098304F"/>
    <w:rsid w:val="00983BFC"/>
    <w:rsid w:val="00991B14"/>
    <w:rsid w:val="009931BD"/>
    <w:rsid w:val="009A0ABB"/>
    <w:rsid w:val="009A49BF"/>
    <w:rsid w:val="009A52A0"/>
    <w:rsid w:val="009A67AB"/>
    <w:rsid w:val="009B25B0"/>
    <w:rsid w:val="009B5737"/>
    <w:rsid w:val="009B7023"/>
    <w:rsid w:val="009B7B8C"/>
    <w:rsid w:val="009B7CAF"/>
    <w:rsid w:val="009C0457"/>
    <w:rsid w:val="009C3A17"/>
    <w:rsid w:val="009C502B"/>
    <w:rsid w:val="009D09A4"/>
    <w:rsid w:val="009D1C00"/>
    <w:rsid w:val="009D2B69"/>
    <w:rsid w:val="009D4655"/>
    <w:rsid w:val="009E5C30"/>
    <w:rsid w:val="009E6566"/>
    <w:rsid w:val="009F0D02"/>
    <w:rsid w:val="009F1538"/>
    <w:rsid w:val="009F1D12"/>
    <w:rsid w:val="009F2C57"/>
    <w:rsid w:val="009F7050"/>
    <w:rsid w:val="009F77F4"/>
    <w:rsid w:val="00A02F77"/>
    <w:rsid w:val="00A05AA9"/>
    <w:rsid w:val="00A06C80"/>
    <w:rsid w:val="00A1270D"/>
    <w:rsid w:val="00A131F1"/>
    <w:rsid w:val="00A14878"/>
    <w:rsid w:val="00A200E8"/>
    <w:rsid w:val="00A214A9"/>
    <w:rsid w:val="00A21DE2"/>
    <w:rsid w:val="00A2475A"/>
    <w:rsid w:val="00A267B5"/>
    <w:rsid w:val="00A339F2"/>
    <w:rsid w:val="00A34497"/>
    <w:rsid w:val="00A348A5"/>
    <w:rsid w:val="00A35010"/>
    <w:rsid w:val="00A351BA"/>
    <w:rsid w:val="00A357D5"/>
    <w:rsid w:val="00A413DD"/>
    <w:rsid w:val="00A41FDD"/>
    <w:rsid w:val="00A42252"/>
    <w:rsid w:val="00A4331B"/>
    <w:rsid w:val="00A4392B"/>
    <w:rsid w:val="00A43E7B"/>
    <w:rsid w:val="00A4440D"/>
    <w:rsid w:val="00A50742"/>
    <w:rsid w:val="00A50B88"/>
    <w:rsid w:val="00A50F5A"/>
    <w:rsid w:val="00A519A5"/>
    <w:rsid w:val="00A542C4"/>
    <w:rsid w:val="00A551E4"/>
    <w:rsid w:val="00A557B2"/>
    <w:rsid w:val="00A563A5"/>
    <w:rsid w:val="00A5711E"/>
    <w:rsid w:val="00A60176"/>
    <w:rsid w:val="00A60DFC"/>
    <w:rsid w:val="00A611D0"/>
    <w:rsid w:val="00A64411"/>
    <w:rsid w:val="00A6690C"/>
    <w:rsid w:val="00A7128A"/>
    <w:rsid w:val="00A71EF8"/>
    <w:rsid w:val="00A723ED"/>
    <w:rsid w:val="00A72832"/>
    <w:rsid w:val="00A743A0"/>
    <w:rsid w:val="00A77EC7"/>
    <w:rsid w:val="00A8095D"/>
    <w:rsid w:val="00A83757"/>
    <w:rsid w:val="00A83930"/>
    <w:rsid w:val="00A91DEB"/>
    <w:rsid w:val="00A9293F"/>
    <w:rsid w:val="00AA0333"/>
    <w:rsid w:val="00AA4239"/>
    <w:rsid w:val="00AA6B95"/>
    <w:rsid w:val="00AA717C"/>
    <w:rsid w:val="00AA766F"/>
    <w:rsid w:val="00AB0728"/>
    <w:rsid w:val="00AB45DC"/>
    <w:rsid w:val="00AB4F99"/>
    <w:rsid w:val="00AB61A9"/>
    <w:rsid w:val="00AB7732"/>
    <w:rsid w:val="00AB7907"/>
    <w:rsid w:val="00AB7A35"/>
    <w:rsid w:val="00AC0F6F"/>
    <w:rsid w:val="00AC1928"/>
    <w:rsid w:val="00AC204C"/>
    <w:rsid w:val="00AC5731"/>
    <w:rsid w:val="00AD1F92"/>
    <w:rsid w:val="00AD2592"/>
    <w:rsid w:val="00AD2665"/>
    <w:rsid w:val="00AD2EC7"/>
    <w:rsid w:val="00AD4B97"/>
    <w:rsid w:val="00AD56F7"/>
    <w:rsid w:val="00AD5B6F"/>
    <w:rsid w:val="00AD6C76"/>
    <w:rsid w:val="00AD7860"/>
    <w:rsid w:val="00AE06AE"/>
    <w:rsid w:val="00AE0866"/>
    <w:rsid w:val="00AE144B"/>
    <w:rsid w:val="00AE2334"/>
    <w:rsid w:val="00AE56CF"/>
    <w:rsid w:val="00AE68AA"/>
    <w:rsid w:val="00AE719D"/>
    <w:rsid w:val="00AE7C02"/>
    <w:rsid w:val="00AF3CFE"/>
    <w:rsid w:val="00AF578F"/>
    <w:rsid w:val="00B01FF5"/>
    <w:rsid w:val="00B029FD"/>
    <w:rsid w:val="00B02DDD"/>
    <w:rsid w:val="00B07B61"/>
    <w:rsid w:val="00B11E8C"/>
    <w:rsid w:val="00B152BA"/>
    <w:rsid w:val="00B17174"/>
    <w:rsid w:val="00B1760A"/>
    <w:rsid w:val="00B226DC"/>
    <w:rsid w:val="00B22CDF"/>
    <w:rsid w:val="00B24384"/>
    <w:rsid w:val="00B25C29"/>
    <w:rsid w:val="00B2671C"/>
    <w:rsid w:val="00B31B0E"/>
    <w:rsid w:val="00B32069"/>
    <w:rsid w:val="00B336FD"/>
    <w:rsid w:val="00B410D3"/>
    <w:rsid w:val="00B41229"/>
    <w:rsid w:val="00B42E2B"/>
    <w:rsid w:val="00B43EE4"/>
    <w:rsid w:val="00B50E4D"/>
    <w:rsid w:val="00B5104C"/>
    <w:rsid w:val="00B52F66"/>
    <w:rsid w:val="00B60181"/>
    <w:rsid w:val="00B61F88"/>
    <w:rsid w:val="00B64253"/>
    <w:rsid w:val="00B64BFB"/>
    <w:rsid w:val="00B768AA"/>
    <w:rsid w:val="00B769CA"/>
    <w:rsid w:val="00B8207D"/>
    <w:rsid w:val="00B83398"/>
    <w:rsid w:val="00B85ED2"/>
    <w:rsid w:val="00B914E7"/>
    <w:rsid w:val="00B91A80"/>
    <w:rsid w:val="00B93B93"/>
    <w:rsid w:val="00B950EE"/>
    <w:rsid w:val="00B95A68"/>
    <w:rsid w:val="00B95F34"/>
    <w:rsid w:val="00B976C7"/>
    <w:rsid w:val="00B97C08"/>
    <w:rsid w:val="00B97CB1"/>
    <w:rsid w:val="00BA13EB"/>
    <w:rsid w:val="00BA3A24"/>
    <w:rsid w:val="00BA401C"/>
    <w:rsid w:val="00BA74A3"/>
    <w:rsid w:val="00BA7AB5"/>
    <w:rsid w:val="00BB0B16"/>
    <w:rsid w:val="00BB1E40"/>
    <w:rsid w:val="00BB2D75"/>
    <w:rsid w:val="00BB35FC"/>
    <w:rsid w:val="00BB3927"/>
    <w:rsid w:val="00BB70B7"/>
    <w:rsid w:val="00BB7298"/>
    <w:rsid w:val="00BB79C7"/>
    <w:rsid w:val="00BB7B06"/>
    <w:rsid w:val="00BC211E"/>
    <w:rsid w:val="00BC6707"/>
    <w:rsid w:val="00BC6824"/>
    <w:rsid w:val="00BC79CF"/>
    <w:rsid w:val="00BC7B74"/>
    <w:rsid w:val="00BD1161"/>
    <w:rsid w:val="00BD306C"/>
    <w:rsid w:val="00BD41EA"/>
    <w:rsid w:val="00BD4CB1"/>
    <w:rsid w:val="00BD769B"/>
    <w:rsid w:val="00BE37D8"/>
    <w:rsid w:val="00BE3F26"/>
    <w:rsid w:val="00BE424C"/>
    <w:rsid w:val="00BE4437"/>
    <w:rsid w:val="00BE56FD"/>
    <w:rsid w:val="00BE66CB"/>
    <w:rsid w:val="00BE76CA"/>
    <w:rsid w:val="00BF06FE"/>
    <w:rsid w:val="00BF10EF"/>
    <w:rsid w:val="00BF11F8"/>
    <w:rsid w:val="00BF2CE5"/>
    <w:rsid w:val="00BF4B2D"/>
    <w:rsid w:val="00BF6FFC"/>
    <w:rsid w:val="00C02DD1"/>
    <w:rsid w:val="00C04454"/>
    <w:rsid w:val="00C060C2"/>
    <w:rsid w:val="00C1164F"/>
    <w:rsid w:val="00C17FDF"/>
    <w:rsid w:val="00C2029B"/>
    <w:rsid w:val="00C21231"/>
    <w:rsid w:val="00C21FFE"/>
    <w:rsid w:val="00C22D3D"/>
    <w:rsid w:val="00C234B6"/>
    <w:rsid w:val="00C245FC"/>
    <w:rsid w:val="00C300D5"/>
    <w:rsid w:val="00C3093A"/>
    <w:rsid w:val="00C31B33"/>
    <w:rsid w:val="00C36A30"/>
    <w:rsid w:val="00C4490E"/>
    <w:rsid w:val="00C44D17"/>
    <w:rsid w:val="00C45A3A"/>
    <w:rsid w:val="00C465A2"/>
    <w:rsid w:val="00C46FF0"/>
    <w:rsid w:val="00C53222"/>
    <w:rsid w:val="00C536A4"/>
    <w:rsid w:val="00C53BFE"/>
    <w:rsid w:val="00C540B2"/>
    <w:rsid w:val="00C56362"/>
    <w:rsid w:val="00C56E7F"/>
    <w:rsid w:val="00C666AA"/>
    <w:rsid w:val="00C66814"/>
    <w:rsid w:val="00C67692"/>
    <w:rsid w:val="00C72F63"/>
    <w:rsid w:val="00C742A1"/>
    <w:rsid w:val="00C756F1"/>
    <w:rsid w:val="00C7594B"/>
    <w:rsid w:val="00C75D5F"/>
    <w:rsid w:val="00C80C6E"/>
    <w:rsid w:val="00C81E37"/>
    <w:rsid w:val="00C823B9"/>
    <w:rsid w:val="00C84A24"/>
    <w:rsid w:val="00C85C08"/>
    <w:rsid w:val="00C87E6B"/>
    <w:rsid w:val="00C90585"/>
    <w:rsid w:val="00C96C9F"/>
    <w:rsid w:val="00C96FAB"/>
    <w:rsid w:val="00CA03D8"/>
    <w:rsid w:val="00CA29C2"/>
    <w:rsid w:val="00CA2FB5"/>
    <w:rsid w:val="00CA3C61"/>
    <w:rsid w:val="00CA41CC"/>
    <w:rsid w:val="00CA581E"/>
    <w:rsid w:val="00CA776E"/>
    <w:rsid w:val="00CB1A84"/>
    <w:rsid w:val="00CB42EB"/>
    <w:rsid w:val="00CB59D4"/>
    <w:rsid w:val="00CB65CA"/>
    <w:rsid w:val="00CC1671"/>
    <w:rsid w:val="00CC26B2"/>
    <w:rsid w:val="00CC2F55"/>
    <w:rsid w:val="00CC37B3"/>
    <w:rsid w:val="00CC49B0"/>
    <w:rsid w:val="00CC5F14"/>
    <w:rsid w:val="00CD24A3"/>
    <w:rsid w:val="00CD2865"/>
    <w:rsid w:val="00CD2DAD"/>
    <w:rsid w:val="00CD3176"/>
    <w:rsid w:val="00CD3F76"/>
    <w:rsid w:val="00CD55E4"/>
    <w:rsid w:val="00CE28A9"/>
    <w:rsid w:val="00CE4AE7"/>
    <w:rsid w:val="00CE5253"/>
    <w:rsid w:val="00CE5A08"/>
    <w:rsid w:val="00CE7BE7"/>
    <w:rsid w:val="00CF24AB"/>
    <w:rsid w:val="00CF4621"/>
    <w:rsid w:val="00CF69F7"/>
    <w:rsid w:val="00CF7C82"/>
    <w:rsid w:val="00D002A1"/>
    <w:rsid w:val="00D0163C"/>
    <w:rsid w:val="00D01E89"/>
    <w:rsid w:val="00D028E5"/>
    <w:rsid w:val="00D10147"/>
    <w:rsid w:val="00D10C06"/>
    <w:rsid w:val="00D13712"/>
    <w:rsid w:val="00D178A1"/>
    <w:rsid w:val="00D25463"/>
    <w:rsid w:val="00D25A3E"/>
    <w:rsid w:val="00D26931"/>
    <w:rsid w:val="00D276AD"/>
    <w:rsid w:val="00D31982"/>
    <w:rsid w:val="00D31B81"/>
    <w:rsid w:val="00D323AF"/>
    <w:rsid w:val="00D35F2A"/>
    <w:rsid w:val="00D40ED3"/>
    <w:rsid w:val="00D4346D"/>
    <w:rsid w:val="00D46D3E"/>
    <w:rsid w:val="00D50B39"/>
    <w:rsid w:val="00D515BE"/>
    <w:rsid w:val="00D531D2"/>
    <w:rsid w:val="00D5412D"/>
    <w:rsid w:val="00D55ABE"/>
    <w:rsid w:val="00D56288"/>
    <w:rsid w:val="00D56CDE"/>
    <w:rsid w:val="00D575AB"/>
    <w:rsid w:val="00D625DE"/>
    <w:rsid w:val="00D649D0"/>
    <w:rsid w:val="00D675FA"/>
    <w:rsid w:val="00D67DC2"/>
    <w:rsid w:val="00D70A77"/>
    <w:rsid w:val="00D71346"/>
    <w:rsid w:val="00D717CD"/>
    <w:rsid w:val="00D75726"/>
    <w:rsid w:val="00D76DF9"/>
    <w:rsid w:val="00D77C68"/>
    <w:rsid w:val="00D80628"/>
    <w:rsid w:val="00D83767"/>
    <w:rsid w:val="00D858AB"/>
    <w:rsid w:val="00D85980"/>
    <w:rsid w:val="00D86FDC"/>
    <w:rsid w:val="00D91360"/>
    <w:rsid w:val="00D92331"/>
    <w:rsid w:val="00D94167"/>
    <w:rsid w:val="00D97594"/>
    <w:rsid w:val="00DA27C7"/>
    <w:rsid w:val="00DA2D3E"/>
    <w:rsid w:val="00DA3625"/>
    <w:rsid w:val="00DA3A34"/>
    <w:rsid w:val="00DA7259"/>
    <w:rsid w:val="00DA743C"/>
    <w:rsid w:val="00DA7D3E"/>
    <w:rsid w:val="00DB10D2"/>
    <w:rsid w:val="00DB16AA"/>
    <w:rsid w:val="00DB21CB"/>
    <w:rsid w:val="00DB2651"/>
    <w:rsid w:val="00DB48C5"/>
    <w:rsid w:val="00DB51BD"/>
    <w:rsid w:val="00DB52E2"/>
    <w:rsid w:val="00DB6554"/>
    <w:rsid w:val="00DB7BCE"/>
    <w:rsid w:val="00DB7D51"/>
    <w:rsid w:val="00DC06F4"/>
    <w:rsid w:val="00DC13ED"/>
    <w:rsid w:val="00DC22A7"/>
    <w:rsid w:val="00DC616C"/>
    <w:rsid w:val="00DD15B7"/>
    <w:rsid w:val="00DD35DD"/>
    <w:rsid w:val="00DD663B"/>
    <w:rsid w:val="00DE07E1"/>
    <w:rsid w:val="00DE2221"/>
    <w:rsid w:val="00DE3257"/>
    <w:rsid w:val="00DE7167"/>
    <w:rsid w:val="00DE725E"/>
    <w:rsid w:val="00DF12CC"/>
    <w:rsid w:val="00DF2906"/>
    <w:rsid w:val="00DF32E1"/>
    <w:rsid w:val="00DF39BD"/>
    <w:rsid w:val="00E1360F"/>
    <w:rsid w:val="00E14417"/>
    <w:rsid w:val="00E15B2C"/>
    <w:rsid w:val="00E20F29"/>
    <w:rsid w:val="00E21EEC"/>
    <w:rsid w:val="00E220F4"/>
    <w:rsid w:val="00E22BB8"/>
    <w:rsid w:val="00E25C4F"/>
    <w:rsid w:val="00E27D02"/>
    <w:rsid w:val="00E3297B"/>
    <w:rsid w:val="00E3428A"/>
    <w:rsid w:val="00E34DD1"/>
    <w:rsid w:val="00E353C3"/>
    <w:rsid w:val="00E36FD1"/>
    <w:rsid w:val="00E42D91"/>
    <w:rsid w:val="00E45F94"/>
    <w:rsid w:val="00E478E6"/>
    <w:rsid w:val="00E53E9C"/>
    <w:rsid w:val="00E54532"/>
    <w:rsid w:val="00E54C53"/>
    <w:rsid w:val="00E56137"/>
    <w:rsid w:val="00E567A4"/>
    <w:rsid w:val="00E62EC0"/>
    <w:rsid w:val="00E65109"/>
    <w:rsid w:val="00E66977"/>
    <w:rsid w:val="00E67F4A"/>
    <w:rsid w:val="00E714A6"/>
    <w:rsid w:val="00E74076"/>
    <w:rsid w:val="00E75DC8"/>
    <w:rsid w:val="00E76158"/>
    <w:rsid w:val="00E80AC3"/>
    <w:rsid w:val="00E81504"/>
    <w:rsid w:val="00E81846"/>
    <w:rsid w:val="00E83EA5"/>
    <w:rsid w:val="00E85B5C"/>
    <w:rsid w:val="00E86470"/>
    <w:rsid w:val="00E92049"/>
    <w:rsid w:val="00E9324D"/>
    <w:rsid w:val="00E9379B"/>
    <w:rsid w:val="00E9408F"/>
    <w:rsid w:val="00E9486D"/>
    <w:rsid w:val="00E94A93"/>
    <w:rsid w:val="00E97C00"/>
    <w:rsid w:val="00EA07F1"/>
    <w:rsid w:val="00EA7722"/>
    <w:rsid w:val="00EA777E"/>
    <w:rsid w:val="00EA7801"/>
    <w:rsid w:val="00EA7A8D"/>
    <w:rsid w:val="00EB605C"/>
    <w:rsid w:val="00EC08B5"/>
    <w:rsid w:val="00EC33CF"/>
    <w:rsid w:val="00EC33EF"/>
    <w:rsid w:val="00EC4466"/>
    <w:rsid w:val="00EC4D06"/>
    <w:rsid w:val="00EC523A"/>
    <w:rsid w:val="00EC5702"/>
    <w:rsid w:val="00EC74E8"/>
    <w:rsid w:val="00ED0184"/>
    <w:rsid w:val="00ED1C10"/>
    <w:rsid w:val="00ED46C4"/>
    <w:rsid w:val="00ED578F"/>
    <w:rsid w:val="00EE027A"/>
    <w:rsid w:val="00EE230A"/>
    <w:rsid w:val="00EE2472"/>
    <w:rsid w:val="00EE33AC"/>
    <w:rsid w:val="00EE350F"/>
    <w:rsid w:val="00EE3664"/>
    <w:rsid w:val="00EE3A8D"/>
    <w:rsid w:val="00EE7554"/>
    <w:rsid w:val="00EF0D71"/>
    <w:rsid w:val="00EF1B5A"/>
    <w:rsid w:val="00EF3783"/>
    <w:rsid w:val="00EF49BC"/>
    <w:rsid w:val="00EF6D65"/>
    <w:rsid w:val="00F00AC6"/>
    <w:rsid w:val="00F020B4"/>
    <w:rsid w:val="00F075CB"/>
    <w:rsid w:val="00F10399"/>
    <w:rsid w:val="00F12627"/>
    <w:rsid w:val="00F15664"/>
    <w:rsid w:val="00F16AB6"/>
    <w:rsid w:val="00F22F22"/>
    <w:rsid w:val="00F23371"/>
    <w:rsid w:val="00F25679"/>
    <w:rsid w:val="00F33731"/>
    <w:rsid w:val="00F34292"/>
    <w:rsid w:val="00F36F63"/>
    <w:rsid w:val="00F4405F"/>
    <w:rsid w:val="00F47A07"/>
    <w:rsid w:val="00F50972"/>
    <w:rsid w:val="00F533C5"/>
    <w:rsid w:val="00F53C50"/>
    <w:rsid w:val="00F6109D"/>
    <w:rsid w:val="00F629FD"/>
    <w:rsid w:val="00F67096"/>
    <w:rsid w:val="00F6722B"/>
    <w:rsid w:val="00F84389"/>
    <w:rsid w:val="00F85DB0"/>
    <w:rsid w:val="00F8764A"/>
    <w:rsid w:val="00F9043D"/>
    <w:rsid w:val="00F92017"/>
    <w:rsid w:val="00F95896"/>
    <w:rsid w:val="00FA36E7"/>
    <w:rsid w:val="00FA42E7"/>
    <w:rsid w:val="00FB02D1"/>
    <w:rsid w:val="00FB28D7"/>
    <w:rsid w:val="00FB7A81"/>
    <w:rsid w:val="00FB7D18"/>
    <w:rsid w:val="00FB7E84"/>
    <w:rsid w:val="00FC2509"/>
    <w:rsid w:val="00FC364B"/>
    <w:rsid w:val="00FD2039"/>
    <w:rsid w:val="00FD32F6"/>
    <w:rsid w:val="00FD55E6"/>
    <w:rsid w:val="00FD65D5"/>
    <w:rsid w:val="00FD6F4D"/>
    <w:rsid w:val="00FE122B"/>
    <w:rsid w:val="00FE2C1B"/>
    <w:rsid w:val="00FE5050"/>
    <w:rsid w:val="00FE584B"/>
    <w:rsid w:val="00FE5EC3"/>
    <w:rsid w:val="00FE665D"/>
    <w:rsid w:val="00FE6B60"/>
    <w:rsid w:val="00FF35D4"/>
    <w:rsid w:val="00FF361F"/>
    <w:rsid w:val="00FF3623"/>
    <w:rsid w:val="00FF3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F0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90F03"/>
    <w:pPr>
      <w:ind w:left="720"/>
      <w:contextualSpacing/>
    </w:pPr>
  </w:style>
  <w:style w:type="paragraph" w:styleId="a4">
    <w:name w:val="Normal (Web)"/>
    <w:basedOn w:val="a"/>
    <w:rsid w:val="00190F03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color w:val="333333"/>
      <w:sz w:val="24"/>
      <w:szCs w:val="24"/>
      <w:lang w:eastAsia="ru-RU"/>
    </w:rPr>
  </w:style>
  <w:style w:type="paragraph" w:styleId="a5">
    <w:name w:val="Plain Text"/>
    <w:basedOn w:val="a"/>
    <w:link w:val="a6"/>
    <w:rsid w:val="00190F03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190F0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uiPriority w:val="99"/>
    <w:rsid w:val="00190F0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F0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90F03"/>
    <w:pPr>
      <w:ind w:left="720"/>
      <w:contextualSpacing/>
    </w:pPr>
  </w:style>
  <w:style w:type="paragraph" w:styleId="a4">
    <w:name w:val="Normal (Web)"/>
    <w:basedOn w:val="a"/>
    <w:rsid w:val="00190F03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color w:val="333333"/>
      <w:sz w:val="24"/>
      <w:szCs w:val="24"/>
      <w:lang w:eastAsia="ru-RU"/>
    </w:rPr>
  </w:style>
  <w:style w:type="paragraph" w:styleId="a5">
    <w:name w:val="Plain Text"/>
    <w:basedOn w:val="a"/>
    <w:link w:val="a6"/>
    <w:rsid w:val="00190F03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190F0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uiPriority w:val="99"/>
    <w:rsid w:val="00190F0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1224</Words>
  <Characters>6980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2012-11-04T08:06:00Z</dcterms:created>
  <dcterms:modified xsi:type="dcterms:W3CDTF">2012-11-04T08:07:00Z</dcterms:modified>
</cp:coreProperties>
</file>