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44" w:rsidRPr="00E70B98" w:rsidRDefault="006E6444" w:rsidP="006E6444">
      <w:pPr>
        <w:tabs>
          <w:tab w:val="left" w:pos="684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70B98">
        <w:rPr>
          <w:rFonts w:ascii="Arial" w:hAnsi="Arial" w:cs="Arial"/>
          <w:b/>
          <w:sz w:val="24"/>
          <w:szCs w:val="24"/>
        </w:rPr>
        <w:t>Результаты участия</w:t>
      </w:r>
    </w:p>
    <w:p w:rsidR="006E6444" w:rsidRPr="00E70B98" w:rsidRDefault="006E6444" w:rsidP="006E6444">
      <w:pPr>
        <w:tabs>
          <w:tab w:val="left" w:pos="684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70B98">
        <w:rPr>
          <w:rFonts w:ascii="Arial" w:hAnsi="Arial" w:cs="Arial"/>
          <w:b/>
          <w:sz w:val="24"/>
          <w:szCs w:val="24"/>
        </w:rPr>
        <w:t>Педагогов в дистанционных фестивалях и конкурсах</w:t>
      </w:r>
    </w:p>
    <w:p w:rsidR="006E6444" w:rsidRPr="00E70B98" w:rsidRDefault="006E6444" w:rsidP="006E6444">
      <w:pPr>
        <w:tabs>
          <w:tab w:val="left" w:pos="684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70B98">
        <w:rPr>
          <w:rFonts w:ascii="Arial" w:hAnsi="Arial" w:cs="Arial"/>
          <w:b/>
          <w:sz w:val="24"/>
          <w:szCs w:val="24"/>
        </w:rPr>
        <w:t xml:space="preserve">2011/2012 </w:t>
      </w:r>
      <w:bookmarkStart w:id="0" w:name="_GoBack"/>
      <w:bookmarkEnd w:id="0"/>
    </w:p>
    <w:p w:rsidR="006E6444" w:rsidRPr="00E70B98" w:rsidRDefault="006E6444" w:rsidP="006E6444">
      <w:pPr>
        <w:pStyle w:val="a3"/>
        <w:tabs>
          <w:tab w:val="left" w:pos="68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4677"/>
        <w:gridCol w:w="2449"/>
      </w:tblGrid>
      <w:tr w:rsidR="006E6444" w:rsidRPr="00E70B98" w:rsidTr="006E644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70B98">
              <w:rPr>
                <w:rFonts w:ascii="Arial" w:hAnsi="Arial" w:cs="Arial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70B98">
              <w:rPr>
                <w:rFonts w:ascii="Arial" w:hAnsi="Arial" w:cs="Arial"/>
                <w:b/>
                <w:sz w:val="24"/>
                <w:szCs w:val="24"/>
              </w:rPr>
              <w:t>Дистанционные фестивали, конкурсы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70B98">
              <w:rPr>
                <w:rFonts w:ascii="Arial" w:hAnsi="Arial" w:cs="Arial"/>
                <w:b/>
                <w:sz w:val="24"/>
                <w:szCs w:val="24"/>
              </w:rPr>
              <w:t>Уровень диплома</w:t>
            </w:r>
          </w:p>
        </w:tc>
      </w:tr>
      <w:tr w:rsidR="006E6444" w:rsidRPr="00E70B98" w:rsidTr="006E644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Пугачева Л.Н., </w:t>
            </w:r>
          </w:p>
          <w:p w:rsidR="006E6444" w:rsidRPr="00E70B98" w:rsidRDefault="006E6444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Раченкова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Н.Г.</w:t>
            </w:r>
          </w:p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Конкурс фестиваля педагогических идей «Открытый урок» 2011 учебного года. Раздел Фестиваля: преподавание биологии, Конкурс «Презентация к уроку».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6E6444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Всероссийский       Победитель, диплом 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70B98">
              <w:rPr>
                <w:rFonts w:ascii="Arial" w:hAnsi="Arial" w:cs="Arial"/>
                <w:sz w:val="24"/>
                <w:szCs w:val="24"/>
              </w:rPr>
              <w:t>степени сертификат</w:t>
            </w:r>
          </w:p>
        </w:tc>
      </w:tr>
      <w:tr w:rsidR="006E6444" w:rsidRPr="00E70B98" w:rsidTr="006E644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Вербицкая О.</w:t>
            </w:r>
            <w:proofErr w:type="gramStart"/>
            <w:r w:rsidRPr="00E70B9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Конкурс фестиваля педагогических идей «Открытый урок» 2011учебного года. Раздел Фестиваля: преподавание биологии, Конкурс «Презентация к уроку».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6E6444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Всероссийский       Победитель, диплом 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70B98">
              <w:rPr>
                <w:rFonts w:ascii="Arial" w:hAnsi="Arial" w:cs="Arial"/>
                <w:sz w:val="24"/>
                <w:szCs w:val="24"/>
              </w:rPr>
              <w:t>степени сертификат</w:t>
            </w:r>
          </w:p>
        </w:tc>
      </w:tr>
      <w:tr w:rsidR="006E6444" w:rsidRPr="00E70B98" w:rsidTr="006E644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Вербицкая О.</w:t>
            </w:r>
            <w:proofErr w:type="gramStart"/>
            <w:r w:rsidRPr="00E70B9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  <w:r w:rsidRPr="00E70B98">
              <w:rPr>
                <w:rFonts w:ascii="Arial" w:hAnsi="Arial" w:cs="Arial"/>
                <w:sz w:val="24"/>
                <w:szCs w:val="24"/>
              </w:rPr>
              <w:t xml:space="preserve"> Межрегиональный Фестиваль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медиауроков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с компьютером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6E6444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Межегиональный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Диплом 1 степени</w:t>
            </w:r>
          </w:p>
        </w:tc>
      </w:tr>
      <w:tr w:rsidR="006E6444" w:rsidRPr="00E70B98" w:rsidTr="006E644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Архипова О.И.,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70B98">
              <w:rPr>
                <w:rFonts w:ascii="Arial" w:hAnsi="Arial" w:cs="Arial"/>
                <w:sz w:val="24"/>
                <w:szCs w:val="24"/>
              </w:rPr>
              <w:t xml:space="preserve"> областной Фестиваль «Урок на интерактивной доске»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 Диплом 1 степени</w:t>
            </w:r>
          </w:p>
        </w:tc>
      </w:tr>
      <w:tr w:rsidR="006E6444" w:rsidRPr="00E70B98" w:rsidTr="006E644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Пугачева Л.Н.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70B98">
              <w:rPr>
                <w:rFonts w:ascii="Arial" w:hAnsi="Arial" w:cs="Arial"/>
                <w:sz w:val="24"/>
                <w:szCs w:val="24"/>
              </w:rPr>
              <w:t xml:space="preserve"> областной Фестиваль «Урок на интерактивной доске»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6E6444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Диплом 1 степени</w:t>
            </w:r>
          </w:p>
        </w:tc>
      </w:tr>
      <w:tr w:rsidR="006E6444" w:rsidRPr="00E70B98" w:rsidTr="006E644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Колесник Е.В.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70B98">
              <w:rPr>
                <w:rFonts w:ascii="Arial" w:hAnsi="Arial" w:cs="Arial"/>
                <w:sz w:val="24"/>
                <w:szCs w:val="24"/>
              </w:rPr>
              <w:t xml:space="preserve"> областной Фестиваль «Урок на интерактивной доске»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6E6444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Диплом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70B98">
              <w:rPr>
                <w:rFonts w:ascii="Arial" w:hAnsi="Arial" w:cs="Arial"/>
                <w:sz w:val="24"/>
                <w:szCs w:val="24"/>
              </w:rPr>
              <w:t>ст</w:t>
            </w:r>
            <w:r>
              <w:rPr>
                <w:rFonts w:ascii="Arial" w:hAnsi="Arial" w:cs="Arial"/>
                <w:sz w:val="24"/>
                <w:szCs w:val="24"/>
              </w:rPr>
              <w:t>епени</w:t>
            </w:r>
          </w:p>
        </w:tc>
      </w:tr>
      <w:tr w:rsidR="006E6444" w:rsidRPr="00E70B98" w:rsidTr="006E6444">
        <w:trPr>
          <w:trHeight w:val="74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Гайдамака Е.П.</w:t>
            </w:r>
          </w:p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Конкурс цифровых изображений и фотографий (ж «Информатика в школе», </w:t>
            </w:r>
            <w:smartTag w:uri="urn:schemas-microsoft-com:office:smarttags" w:element="metricconverter">
              <w:smartTagPr>
                <w:attr w:name="ProductID" w:val="05.2011 г"/>
              </w:smartTagPr>
              <w:r w:rsidRPr="00E70B98">
                <w:rPr>
                  <w:rFonts w:ascii="Arial" w:hAnsi="Arial" w:cs="Arial"/>
                  <w:sz w:val="24"/>
                  <w:szCs w:val="24"/>
                </w:rPr>
                <w:t>05.2011 г</w:t>
              </w:r>
            </w:smartTag>
            <w:r w:rsidRPr="00E70B98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6E6444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Всероссийский, 1м</w:t>
            </w:r>
            <w:r>
              <w:rPr>
                <w:rFonts w:ascii="Arial" w:hAnsi="Arial" w:cs="Arial"/>
                <w:sz w:val="24"/>
                <w:szCs w:val="24"/>
              </w:rPr>
              <w:t>есто,</w:t>
            </w:r>
            <w:r w:rsidRPr="00E70B98">
              <w:rPr>
                <w:rFonts w:ascii="Arial" w:hAnsi="Arial" w:cs="Arial"/>
                <w:sz w:val="24"/>
                <w:szCs w:val="24"/>
              </w:rPr>
              <w:t xml:space="preserve"> Диплом</w:t>
            </w:r>
          </w:p>
        </w:tc>
      </w:tr>
      <w:tr w:rsidR="006E6444" w:rsidRPr="00E70B98" w:rsidTr="006E644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Вербицкая О.</w:t>
            </w:r>
            <w:proofErr w:type="gramStart"/>
            <w:r w:rsidRPr="00E70B9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Конкурс цифровых изображений и фотографий (ж. «Информатика в школе», </w:t>
            </w:r>
            <w:smartTag w:uri="urn:schemas-microsoft-com:office:smarttags" w:element="metricconverter">
              <w:smartTagPr>
                <w:attr w:name="ProductID" w:val="05.2011 г"/>
              </w:smartTagPr>
              <w:r w:rsidRPr="00E70B98">
                <w:rPr>
                  <w:rFonts w:ascii="Arial" w:hAnsi="Arial" w:cs="Arial"/>
                  <w:sz w:val="24"/>
                  <w:szCs w:val="24"/>
                </w:rPr>
                <w:t>05.2011 г</w:t>
              </w:r>
            </w:smartTag>
            <w:r w:rsidRPr="00E70B98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Всероссийский, 1место,</w:t>
            </w:r>
            <w:r w:rsidRPr="00E70B98">
              <w:rPr>
                <w:rFonts w:ascii="Arial" w:hAnsi="Arial" w:cs="Arial"/>
                <w:sz w:val="24"/>
                <w:szCs w:val="24"/>
              </w:rPr>
              <w:t xml:space="preserve"> Диплом</w:t>
            </w:r>
          </w:p>
        </w:tc>
      </w:tr>
      <w:tr w:rsidR="006E6444" w:rsidRPr="00E70B98" w:rsidTr="006E644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Пугачева Л.Н.,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Раченкова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Н.Г.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Конкурс методических материалов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70B98">
              <w:rPr>
                <w:rFonts w:ascii="Arial" w:hAnsi="Arial" w:cs="Arial"/>
                <w:sz w:val="24"/>
                <w:szCs w:val="24"/>
              </w:rPr>
              <w:t>Всероссийский</w:t>
            </w:r>
            <w:proofErr w:type="gramEnd"/>
            <w:r w:rsidRPr="00E70B9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 место</w:t>
            </w:r>
          </w:p>
        </w:tc>
      </w:tr>
      <w:tr w:rsidR="006E6444" w:rsidRPr="00E70B98" w:rsidTr="006E6444">
        <w:trPr>
          <w:trHeight w:val="81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Катина Л. 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Областной  конкурс методических разработок учителей технологии, ОБЖ и черчения «Урок с использованием ИКТ».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Региональный</w:t>
            </w:r>
          </w:p>
          <w:p w:rsidR="006E6444" w:rsidRPr="00E70B98" w:rsidRDefault="006E6444" w:rsidP="003378FC">
            <w:pPr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Диплом 3 степени</w:t>
            </w:r>
          </w:p>
        </w:tc>
      </w:tr>
      <w:tr w:rsidR="006E6444" w:rsidRPr="00E70B98" w:rsidTr="006E6444">
        <w:trPr>
          <w:trHeight w:val="91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Пугачева Л.Н.</w:t>
            </w:r>
          </w:p>
          <w:p w:rsidR="006E6444" w:rsidRPr="00E70B98" w:rsidRDefault="006E6444" w:rsidP="003378F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E70B98">
              <w:rPr>
                <w:rFonts w:ascii="Arial" w:hAnsi="Arial" w:cs="Arial"/>
                <w:color w:val="auto"/>
              </w:rPr>
              <w:t>Конкурс фестиваля педагогических идей «Открытый урок» 2011-2012  учебного года. Обобщающий урок «Жизнь на Земле» 5 класс. Раздел Фестиваля: преподавание биологии, Конкурс «Презентация к уроку».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Всероссийский       Победитель, диплом 1 степени сертификат</w:t>
            </w:r>
          </w:p>
        </w:tc>
      </w:tr>
      <w:tr w:rsidR="006E6444" w:rsidRPr="00E70B98" w:rsidTr="006E6444">
        <w:trPr>
          <w:trHeight w:val="4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Макаревич А.А.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Конкурс «Зеленые изобретения». Номинация «Эко-реклама» (дидактические материалы)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Региональный,</w:t>
            </w:r>
          </w:p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грамота</w:t>
            </w:r>
          </w:p>
        </w:tc>
      </w:tr>
      <w:tr w:rsidR="006E6444" w:rsidRPr="00E70B98" w:rsidTr="006E6444">
        <w:trPr>
          <w:trHeight w:val="1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lastRenderedPageBreak/>
              <w:t xml:space="preserve">Мартынова М.В., Архипова О.И.,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Зябрева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В.Ф.,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Раченкова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Н.Г., Пугачева Л.Н.,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Чуйкина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Г.М., Пичугина А.П., Макаревич А.А.</w:t>
            </w:r>
          </w:p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Всероссийский открытый конкурс «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Пединновации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– 2011» Представление методического пособия «Учимся, играя. Методические разработки уроков игровых форм и внеклассных мероприятий»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Всероссийский </w:t>
            </w:r>
          </w:p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Диплом 1 степени</w:t>
            </w:r>
          </w:p>
        </w:tc>
      </w:tr>
      <w:tr w:rsidR="006E6444" w:rsidRPr="00E70B98" w:rsidTr="006E6444">
        <w:trPr>
          <w:trHeight w:val="21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Мартынова М.В.,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Зябрева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В.Ф.,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Раченкова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Н.Г., Буркова Т.Д., Пичугина А.П.,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Ташлыкова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Н.Ф.,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Овсянкина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Т.П.,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Юмабаева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Т.В., Макаревич А.А., Пугачева Л.Н., Кривошеина Е.Н., Вербицкая О.В., Гайдамака Е.П.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Всероссийский открытый конкурс «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Пединновации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– 2011» Методическое пособие «Интегрированные уроки по предметам естественно-математического цикла». </w:t>
            </w:r>
          </w:p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Всероссийский </w:t>
            </w:r>
          </w:p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Диплом 1 степени</w:t>
            </w:r>
          </w:p>
        </w:tc>
      </w:tr>
      <w:tr w:rsidR="006E6444" w:rsidRPr="00E70B98" w:rsidTr="006E6444">
        <w:trPr>
          <w:trHeight w:val="24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Овсянкина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Т.П.,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Зябрева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В.Ф., Пугачева Л.Н.,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Раченкова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Н.Г., Мартынова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Всероссийский открытый конкурс «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Пединновации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– 2011» Методическое пособие «Внеурочная деятельность по географическому краеведению» (под ред. Зинченко Н.Н.)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Всероссийский </w:t>
            </w:r>
          </w:p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Диплом 3 степени</w:t>
            </w:r>
          </w:p>
        </w:tc>
      </w:tr>
      <w:tr w:rsidR="006E6444" w:rsidRPr="00E70B98" w:rsidTr="006E644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Зябрева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В.Ф.</w:t>
            </w:r>
          </w:p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Мартынова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Конкурс методических материалов «Сценарий проведения интегрированных уроков экологической направленности»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Региональный, ТОИПКРО  Диплом</w:t>
            </w:r>
          </w:p>
        </w:tc>
      </w:tr>
      <w:tr w:rsidR="006E6444" w:rsidRPr="00E70B98" w:rsidTr="006E644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Вербицкая О.В.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Межрегиональный фестиваль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медиауроков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Диплом I степени</w:t>
            </w:r>
          </w:p>
        </w:tc>
      </w:tr>
      <w:tr w:rsidR="006E6444" w:rsidRPr="00E70B98" w:rsidTr="006E644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Творческий коллектив:</w:t>
            </w:r>
          </w:p>
          <w:p w:rsidR="006E6444" w:rsidRPr="00E70B98" w:rsidRDefault="006E6444" w:rsidP="003378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E6444" w:rsidRPr="00E70B98" w:rsidRDefault="006E6444" w:rsidP="003378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Вербицкая О.В.,</w:t>
            </w:r>
          </w:p>
          <w:p w:rsidR="006E6444" w:rsidRPr="00E70B98" w:rsidRDefault="006E6444" w:rsidP="003378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Гайдамака Е.П.,</w:t>
            </w:r>
          </w:p>
          <w:p w:rsidR="006E6444" w:rsidRPr="00E70B98" w:rsidRDefault="006E6444" w:rsidP="003378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Самандросова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Е.А.,</w:t>
            </w:r>
          </w:p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Тунгусова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 И.В.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Всероссийский конкурс образовательных программ «Учись учитель!» «Творчество и интерактивные компьютерные технологии на предметах эстетического курса в пространстве славянской культуры»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Региональный этап - Лауреат III степени</w:t>
            </w:r>
          </w:p>
          <w:p w:rsidR="006E6444" w:rsidRPr="00E70B98" w:rsidRDefault="006E6444" w:rsidP="003378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Всероссийский этап </w:t>
            </w:r>
            <w:proofErr w:type="gramStart"/>
            <w:r w:rsidRPr="00E70B98">
              <w:rPr>
                <w:rFonts w:ascii="Arial" w:hAnsi="Arial" w:cs="Arial"/>
                <w:sz w:val="24"/>
                <w:szCs w:val="24"/>
              </w:rPr>
              <w:t>-Л</w:t>
            </w:r>
            <w:proofErr w:type="gramEnd"/>
            <w:r w:rsidRPr="00E70B98">
              <w:rPr>
                <w:rFonts w:ascii="Arial" w:hAnsi="Arial" w:cs="Arial"/>
                <w:sz w:val="24"/>
                <w:szCs w:val="24"/>
              </w:rPr>
              <w:t>ауреат I степени</w:t>
            </w:r>
          </w:p>
        </w:tc>
      </w:tr>
      <w:tr w:rsidR="006E6444" w:rsidRPr="00E70B98" w:rsidTr="006E644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Творческий коллектив учеников и учителей Заозерной школы №16</w:t>
            </w:r>
          </w:p>
          <w:p w:rsidR="006E6444" w:rsidRPr="00E70B98" w:rsidRDefault="006E6444" w:rsidP="003378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Всероссийский конкурс «Сохранение исторической памяти о ветеранах» презентация </w:t>
            </w:r>
            <w:proofErr w:type="gramStart"/>
            <w:r w:rsidRPr="00E70B98">
              <w:rPr>
                <w:rFonts w:ascii="Arial" w:hAnsi="Arial" w:cs="Arial"/>
                <w:sz w:val="24"/>
                <w:szCs w:val="24"/>
              </w:rPr>
              <w:t>Интернет-проекта</w:t>
            </w:r>
            <w:proofErr w:type="gramEnd"/>
            <w:r w:rsidRPr="00E70B98">
              <w:rPr>
                <w:rFonts w:ascii="Arial" w:hAnsi="Arial" w:cs="Arial"/>
                <w:sz w:val="24"/>
                <w:szCs w:val="24"/>
              </w:rPr>
              <w:t xml:space="preserve"> на школьном сайте «Моя семья в летописи Великой Отечественной Войны»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44" w:rsidRPr="00E70B98" w:rsidRDefault="006E6444" w:rsidP="003378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Региональный этап - Лауреат III степени</w:t>
            </w:r>
          </w:p>
          <w:p w:rsidR="006E6444" w:rsidRPr="00E70B98" w:rsidRDefault="006E6444" w:rsidP="003378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623" w:rsidRDefault="00FF3623" w:rsidP="006E6444"/>
    <w:sectPr w:rsidR="00FF3623" w:rsidSect="006E644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44"/>
    <w:rsid w:val="00000E33"/>
    <w:rsid w:val="00001D2D"/>
    <w:rsid w:val="000078D4"/>
    <w:rsid w:val="00007E50"/>
    <w:rsid w:val="000116E8"/>
    <w:rsid w:val="00011B68"/>
    <w:rsid w:val="00012A8A"/>
    <w:rsid w:val="00014555"/>
    <w:rsid w:val="00014556"/>
    <w:rsid w:val="00016073"/>
    <w:rsid w:val="00025B3D"/>
    <w:rsid w:val="0002739C"/>
    <w:rsid w:val="00027864"/>
    <w:rsid w:val="00031EA0"/>
    <w:rsid w:val="000374E0"/>
    <w:rsid w:val="00037EAC"/>
    <w:rsid w:val="000432BB"/>
    <w:rsid w:val="00047367"/>
    <w:rsid w:val="0004766B"/>
    <w:rsid w:val="000476D0"/>
    <w:rsid w:val="000512F9"/>
    <w:rsid w:val="00051663"/>
    <w:rsid w:val="00055402"/>
    <w:rsid w:val="00057C62"/>
    <w:rsid w:val="00063689"/>
    <w:rsid w:val="00063EC7"/>
    <w:rsid w:val="00064420"/>
    <w:rsid w:val="00066B69"/>
    <w:rsid w:val="00070706"/>
    <w:rsid w:val="00073E59"/>
    <w:rsid w:val="00073EC2"/>
    <w:rsid w:val="000747A5"/>
    <w:rsid w:val="000753D8"/>
    <w:rsid w:val="000775CD"/>
    <w:rsid w:val="00080347"/>
    <w:rsid w:val="000806E9"/>
    <w:rsid w:val="000812AB"/>
    <w:rsid w:val="00081F79"/>
    <w:rsid w:val="00082E30"/>
    <w:rsid w:val="00083282"/>
    <w:rsid w:val="00084C4F"/>
    <w:rsid w:val="0008629A"/>
    <w:rsid w:val="00087279"/>
    <w:rsid w:val="000939B0"/>
    <w:rsid w:val="00094277"/>
    <w:rsid w:val="00097B7D"/>
    <w:rsid w:val="000A34B5"/>
    <w:rsid w:val="000A70B9"/>
    <w:rsid w:val="000A7F75"/>
    <w:rsid w:val="000B116A"/>
    <w:rsid w:val="000B1AC4"/>
    <w:rsid w:val="000B44D5"/>
    <w:rsid w:val="000B466D"/>
    <w:rsid w:val="000B48D1"/>
    <w:rsid w:val="000B5AFA"/>
    <w:rsid w:val="000B5B91"/>
    <w:rsid w:val="000B696E"/>
    <w:rsid w:val="000B76AA"/>
    <w:rsid w:val="000C1F38"/>
    <w:rsid w:val="000C45C1"/>
    <w:rsid w:val="000C5DC6"/>
    <w:rsid w:val="000D03A1"/>
    <w:rsid w:val="000D0739"/>
    <w:rsid w:val="000D1B2C"/>
    <w:rsid w:val="000D21FF"/>
    <w:rsid w:val="000D3783"/>
    <w:rsid w:val="000D42A0"/>
    <w:rsid w:val="000D52F8"/>
    <w:rsid w:val="000E1709"/>
    <w:rsid w:val="000E196C"/>
    <w:rsid w:val="000E277D"/>
    <w:rsid w:val="000E55F5"/>
    <w:rsid w:val="000F2755"/>
    <w:rsid w:val="000F61F1"/>
    <w:rsid w:val="000F711E"/>
    <w:rsid w:val="001001D6"/>
    <w:rsid w:val="001013E9"/>
    <w:rsid w:val="001039B6"/>
    <w:rsid w:val="00104489"/>
    <w:rsid w:val="0010528F"/>
    <w:rsid w:val="001069A2"/>
    <w:rsid w:val="00107F6E"/>
    <w:rsid w:val="0011050B"/>
    <w:rsid w:val="00110DBD"/>
    <w:rsid w:val="00111C7F"/>
    <w:rsid w:val="001120C9"/>
    <w:rsid w:val="00112962"/>
    <w:rsid w:val="00120FFB"/>
    <w:rsid w:val="001214BF"/>
    <w:rsid w:val="00121821"/>
    <w:rsid w:val="00122CAB"/>
    <w:rsid w:val="00124F3F"/>
    <w:rsid w:val="0012526A"/>
    <w:rsid w:val="0012678D"/>
    <w:rsid w:val="0012745B"/>
    <w:rsid w:val="00127AB9"/>
    <w:rsid w:val="00130456"/>
    <w:rsid w:val="00134180"/>
    <w:rsid w:val="00135704"/>
    <w:rsid w:val="0013605A"/>
    <w:rsid w:val="001365BB"/>
    <w:rsid w:val="00140861"/>
    <w:rsid w:val="0014178B"/>
    <w:rsid w:val="001417AF"/>
    <w:rsid w:val="001426A3"/>
    <w:rsid w:val="00142AA0"/>
    <w:rsid w:val="0014497E"/>
    <w:rsid w:val="0014534C"/>
    <w:rsid w:val="0014569B"/>
    <w:rsid w:val="00145E07"/>
    <w:rsid w:val="00147B03"/>
    <w:rsid w:val="001512E5"/>
    <w:rsid w:val="00153591"/>
    <w:rsid w:val="00157A0D"/>
    <w:rsid w:val="0016095F"/>
    <w:rsid w:val="00165A69"/>
    <w:rsid w:val="00165B87"/>
    <w:rsid w:val="00173AC3"/>
    <w:rsid w:val="00175AFF"/>
    <w:rsid w:val="0018142C"/>
    <w:rsid w:val="001834C3"/>
    <w:rsid w:val="00183DD9"/>
    <w:rsid w:val="00185A03"/>
    <w:rsid w:val="0019099A"/>
    <w:rsid w:val="00191914"/>
    <w:rsid w:val="00193BCF"/>
    <w:rsid w:val="00195137"/>
    <w:rsid w:val="00195DF0"/>
    <w:rsid w:val="00195E82"/>
    <w:rsid w:val="001A04BF"/>
    <w:rsid w:val="001A06B1"/>
    <w:rsid w:val="001A29AD"/>
    <w:rsid w:val="001A3E8E"/>
    <w:rsid w:val="001A4F4E"/>
    <w:rsid w:val="001A625E"/>
    <w:rsid w:val="001A795F"/>
    <w:rsid w:val="001B070B"/>
    <w:rsid w:val="001B0A64"/>
    <w:rsid w:val="001B1EEE"/>
    <w:rsid w:val="001B5781"/>
    <w:rsid w:val="001C12AC"/>
    <w:rsid w:val="001C4F88"/>
    <w:rsid w:val="001C5A54"/>
    <w:rsid w:val="001C706F"/>
    <w:rsid w:val="001D3069"/>
    <w:rsid w:val="001D317F"/>
    <w:rsid w:val="001D35DC"/>
    <w:rsid w:val="001D6F1D"/>
    <w:rsid w:val="001E1106"/>
    <w:rsid w:val="001E1A90"/>
    <w:rsid w:val="001E2357"/>
    <w:rsid w:val="001E7A47"/>
    <w:rsid w:val="001F4D85"/>
    <w:rsid w:val="001F5DDE"/>
    <w:rsid w:val="001F7343"/>
    <w:rsid w:val="0020298D"/>
    <w:rsid w:val="00202A98"/>
    <w:rsid w:val="0020345B"/>
    <w:rsid w:val="00213ADD"/>
    <w:rsid w:val="00214E0E"/>
    <w:rsid w:val="00216010"/>
    <w:rsid w:val="00220331"/>
    <w:rsid w:val="0022050A"/>
    <w:rsid w:val="0022583C"/>
    <w:rsid w:val="00225FFF"/>
    <w:rsid w:val="00226000"/>
    <w:rsid w:val="00227D7F"/>
    <w:rsid w:val="00234801"/>
    <w:rsid w:val="00235646"/>
    <w:rsid w:val="0023788C"/>
    <w:rsid w:val="00242DA6"/>
    <w:rsid w:val="00250D8F"/>
    <w:rsid w:val="002511F4"/>
    <w:rsid w:val="00254105"/>
    <w:rsid w:val="00254BAF"/>
    <w:rsid w:val="0025529F"/>
    <w:rsid w:val="00255BF9"/>
    <w:rsid w:val="00265596"/>
    <w:rsid w:val="00265B51"/>
    <w:rsid w:val="0026613E"/>
    <w:rsid w:val="00266A92"/>
    <w:rsid w:val="00267E0F"/>
    <w:rsid w:val="00272680"/>
    <w:rsid w:val="002747DA"/>
    <w:rsid w:val="0027711B"/>
    <w:rsid w:val="0028038F"/>
    <w:rsid w:val="00281007"/>
    <w:rsid w:val="00281078"/>
    <w:rsid w:val="002843B5"/>
    <w:rsid w:val="0028440D"/>
    <w:rsid w:val="002848AC"/>
    <w:rsid w:val="00284AE7"/>
    <w:rsid w:val="00284C00"/>
    <w:rsid w:val="00284F82"/>
    <w:rsid w:val="00285CF5"/>
    <w:rsid w:val="00290358"/>
    <w:rsid w:val="0029451B"/>
    <w:rsid w:val="00295CBE"/>
    <w:rsid w:val="002A05A8"/>
    <w:rsid w:val="002A091D"/>
    <w:rsid w:val="002A0EDA"/>
    <w:rsid w:val="002A0F50"/>
    <w:rsid w:val="002A4EE1"/>
    <w:rsid w:val="002A5AA1"/>
    <w:rsid w:val="002A5F51"/>
    <w:rsid w:val="002B0947"/>
    <w:rsid w:val="002B1198"/>
    <w:rsid w:val="002B2B83"/>
    <w:rsid w:val="002B3AB4"/>
    <w:rsid w:val="002B5E6E"/>
    <w:rsid w:val="002B6863"/>
    <w:rsid w:val="002C19D1"/>
    <w:rsid w:val="002C33FB"/>
    <w:rsid w:val="002C7A9B"/>
    <w:rsid w:val="002D148F"/>
    <w:rsid w:val="002D3D7B"/>
    <w:rsid w:val="002D40A7"/>
    <w:rsid w:val="002D4112"/>
    <w:rsid w:val="002D48CF"/>
    <w:rsid w:val="002D6537"/>
    <w:rsid w:val="002D793B"/>
    <w:rsid w:val="002D7E30"/>
    <w:rsid w:val="002E0F52"/>
    <w:rsid w:val="002E3929"/>
    <w:rsid w:val="002E5359"/>
    <w:rsid w:val="002E5B05"/>
    <w:rsid w:val="002E752D"/>
    <w:rsid w:val="002F0C70"/>
    <w:rsid w:val="002F44E2"/>
    <w:rsid w:val="002F541B"/>
    <w:rsid w:val="002F5422"/>
    <w:rsid w:val="002F5948"/>
    <w:rsid w:val="002F5A1F"/>
    <w:rsid w:val="002F739C"/>
    <w:rsid w:val="00306926"/>
    <w:rsid w:val="00306F8D"/>
    <w:rsid w:val="0031062F"/>
    <w:rsid w:val="00312979"/>
    <w:rsid w:val="00315B3F"/>
    <w:rsid w:val="00315BCF"/>
    <w:rsid w:val="00321AED"/>
    <w:rsid w:val="00327036"/>
    <w:rsid w:val="00327AAE"/>
    <w:rsid w:val="00340AA2"/>
    <w:rsid w:val="00341E53"/>
    <w:rsid w:val="00344881"/>
    <w:rsid w:val="00351401"/>
    <w:rsid w:val="0035460E"/>
    <w:rsid w:val="0035469A"/>
    <w:rsid w:val="00364524"/>
    <w:rsid w:val="00366350"/>
    <w:rsid w:val="003672B3"/>
    <w:rsid w:val="00367E26"/>
    <w:rsid w:val="003805F5"/>
    <w:rsid w:val="00381168"/>
    <w:rsid w:val="00381DF4"/>
    <w:rsid w:val="0038267D"/>
    <w:rsid w:val="00383E4E"/>
    <w:rsid w:val="0039268F"/>
    <w:rsid w:val="00392709"/>
    <w:rsid w:val="00397991"/>
    <w:rsid w:val="00397EA8"/>
    <w:rsid w:val="003A6109"/>
    <w:rsid w:val="003A6D35"/>
    <w:rsid w:val="003B0DA2"/>
    <w:rsid w:val="003B7414"/>
    <w:rsid w:val="003C213D"/>
    <w:rsid w:val="003C24B8"/>
    <w:rsid w:val="003C4EC5"/>
    <w:rsid w:val="003C64BA"/>
    <w:rsid w:val="003C709C"/>
    <w:rsid w:val="003D144A"/>
    <w:rsid w:val="003D1E79"/>
    <w:rsid w:val="003D1FF3"/>
    <w:rsid w:val="003D414B"/>
    <w:rsid w:val="003D48AB"/>
    <w:rsid w:val="003D7E6B"/>
    <w:rsid w:val="003E053D"/>
    <w:rsid w:val="003E14F5"/>
    <w:rsid w:val="003E194D"/>
    <w:rsid w:val="003E28F1"/>
    <w:rsid w:val="003E2A55"/>
    <w:rsid w:val="003E3823"/>
    <w:rsid w:val="003E683D"/>
    <w:rsid w:val="003F5D6F"/>
    <w:rsid w:val="003F7474"/>
    <w:rsid w:val="00402732"/>
    <w:rsid w:val="00404186"/>
    <w:rsid w:val="00405A7D"/>
    <w:rsid w:val="00406132"/>
    <w:rsid w:val="0041132A"/>
    <w:rsid w:val="0041302A"/>
    <w:rsid w:val="00420855"/>
    <w:rsid w:val="004213DF"/>
    <w:rsid w:val="00422B0D"/>
    <w:rsid w:val="00423B41"/>
    <w:rsid w:val="00424717"/>
    <w:rsid w:val="00424E1F"/>
    <w:rsid w:val="00424EA4"/>
    <w:rsid w:val="00432DAB"/>
    <w:rsid w:val="004349AD"/>
    <w:rsid w:val="00434D39"/>
    <w:rsid w:val="0044110D"/>
    <w:rsid w:val="00442922"/>
    <w:rsid w:val="004440E6"/>
    <w:rsid w:val="00445D7B"/>
    <w:rsid w:val="0045410E"/>
    <w:rsid w:val="00455D6F"/>
    <w:rsid w:val="00457EDB"/>
    <w:rsid w:val="00460BA5"/>
    <w:rsid w:val="004652B5"/>
    <w:rsid w:val="0047077E"/>
    <w:rsid w:val="004716CE"/>
    <w:rsid w:val="00471968"/>
    <w:rsid w:val="00474345"/>
    <w:rsid w:val="00474925"/>
    <w:rsid w:val="00474D65"/>
    <w:rsid w:val="00476638"/>
    <w:rsid w:val="00484400"/>
    <w:rsid w:val="00487288"/>
    <w:rsid w:val="004903F8"/>
    <w:rsid w:val="0049531F"/>
    <w:rsid w:val="00495905"/>
    <w:rsid w:val="00496767"/>
    <w:rsid w:val="00496A99"/>
    <w:rsid w:val="00496E46"/>
    <w:rsid w:val="004A00AA"/>
    <w:rsid w:val="004A0CC3"/>
    <w:rsid w:val="004A0E58"/>
    <w:rsid w:val="004A193B"/>
    <w:rsid w:val="004A1F1F"/>
    <w:rsid w:val="004A4402"/>
    <w:rsid w:val="004A4EDD"/>
    <w:rsid w:val="004B1A67"/>
    <w:rsid w:val="004B55BB"/>
    <w:rsid w:val="004B5EE6"/>
    <w:rsid w:val="004C1FD3"/>
    <w:rsid w:val="004C4D97"/>
    <w:rsid w:val="004C6859"/>
    <w:rsid w:val="004C738D"/>
    <w:rsid w:val="004C7B5A"/>
    <w:rsid w:val="004D3C74"/>
    <w:rsid w:val="004D435B"/>
    <w:rsid w:val="004D6E47"/>
    <w:rsid w:val="004E0BE7"/>
    <w:rsid w:val="004E1129"/>
    <w:rsid w:val="004E40F7"/>
    <w:rsid w:val="004E483F"/>
    <w:rsid w:val="004E60A7"/>
    <w:rsid w:val="004E6886"/>
    <w:rsid w:val="004E6AD8"/>
    <w:rsid w:val="004E7373"/>
    <w:rsid w:val="004E7E63"/>
    <w:rsid w:val="004E7ED8"/>
    <w:rsid w:val="004E7F07"/>
    <w:rsid w:val="004F1E78"/>
    <w:rsid w:val="004F38BF"/>
    <w:rsid w:val="004F3DDB"/>
    <w:rsid w:val="004F5085"/>
    <w:rsid w:val="004F782C"/>
    <w:rsid w:val="00501151"/>
    <w:rsid w:val="0050222E"/>
    <w:rsid w:val="005027BB"/>
    <w:rsid w:val="0050362F"/>
    <w:rsid w:val="005041E3"/>
    <w:rsid w:val="00506873"/>
    <w:rsid w:val="00511181"/>
    <w:rsid w:val="00512B53"/>
    <w:rsid w:val="005171B8"/>
    <w:rsid w:val="005220D6"/>
    <w:rsid w:val="00524659"/>
    <w:rsid w:val="0052498A"/>
    <w:rsid w:val="005250FA"/>
    <w:rsid w:val="00527D2A"/>
    <w:rsid w:val="00527E39"/>
    <w:rsid w:val="00530442"/>
    <w:rsid w:val="00530C7A"/>
    <w:rsid w:val="00531505"/>
    <w:rsid w:val="0053586F"/>
    <w:rsid w:val="00535B1B"/>
    <w:rsid w:val="005371FE"/>
    <w:rsid w:val="00543811"/>
    <w:rsid w:val="00545896"/>
    <w:rsid w:val="00546D41"/>
    <w:rsid w:val="00552C65"/>
    <w:rsid w:val="00554699"/>
    <w:rsid w:val="005634CF"/>
    <w:rsid w:val="005654B2"/>
    <w:rsid w:val="00566676"/>
    <w:rsid w:val="00571F0E"/>
    <w:rsid w:val="00573676"/>
    <w:rsid w:val="00575DB9"/>
    <w:rsid w:val="00576080"/>
    <w:rsid w:val="00576B14"/>
    <w:rsid w:val="00576EAD"/>
    <w:rsid w:val="00577E62"/>
    <w:rsid w:val="0058120F"/>
    <w:rsid w:val="005825ED"/>
    <w:rsid w:val="0058358B"/>
    <w:rsid w:val="005872DA"/>
    <w:rsid w:val="00590B26"/>
    <w:rsid w:val="005940E1"/>
    <w:rsid w:val="005950BE"/>
    <w:rsid w:val="005954C1"/>
    <w:rsid w:val="005A0C2C"/>
    <w:rsid w:val="005B111E"/>
    <w:rsid w:val="005B1FDB"/>
    <w:rsid w:val="005B2BDF"/>
    <w:rsid w:val="005B2EE3"/>
    <w:rsid w:val="005B3010"/>
    <w:rsid w:val="005B431B"/>
    <w:rsid w:val="005B4868"/>
    <w:rsid w:val="005B66EA"/>
    <w:rsid w:val="005C39A2"/>
    <w:rsid w:val="005C4562"/>
    <w:rsid w:val="005C7300"/>
    <w:rsid w:val="005D013C"/>
    <w:rsid w:val="005E12CC"/>
    <w:rsid w:val="005E20A1"/>
    <w:rsid w:val="005E27C3"/>
    <w:rsid w:val="005E30F9"/>
    <w:rsid w:val="005E4CFB"/>
    <w:rsid w:val="005E632D"/>
    <w:rsid w:val="005E7D64"/>
    <w:rsid w:val="005F0CF5"/>
    <w:rsid w:val="005F2C0C"/>
    <w:rsid w:val="005F3C71"/>
    <w:rsid w:val="005F412D"/>
    <w:rsid w:val="005F491F"/>
    <w:rsid w:val="005F4FB2"/>
    <w:rsid w:val="005F5DE3"/>
    <w:rsid w:val="005F74D7"/>
    <w:rsid w:val="0060414C"/>
    <w:rsid w:val="00605A22"/>
    <w:rsid w:val="0060622F"/>
    <w:rsid w:val="006062F0"/>
    <w:rsid w:val="006063D9"/>
    <w:rsid w:val="00611273"/>
    <w:rsid w:val="006118FB"/>
    <w:rsid w:val="00612743"/>
    <w:rsid w:val="0061364D"/>
    <w:rsid w:val="00625737"/>
    <w:rsid w:val="006270E4"/>
    <w:rsid w:val="00630F1A"/>
    <w:rsid w:val="00631294"/>
    <w:rsid w:val="00633DB8"/>
    <w:rsid w:val="00644E31"/>
    <w:rsid w:val="00654F6A"/>
    <w:rsid w:val="00662211"/>
    <w:rsid w:val="00665C18"/>
    <w:rsid w:val="00670677"/>
    <w:rsid w:val="00670C9B"/>
    <w:rsid w:val="00680F8A"/>
    <w:rsid w:val="00682AD1"/>
    <w:rsid w:val="00684D59"/>
    <w:rsid w:val="00685347"/>
    <w:rsid w:val="0068555C"/>
    <w:rsid w:val="0068577E"/>
    <w:rsid w:val="00687631"/>
    <w:rsid w:val="006915E0"/>
    <w:rsid w:val="00695B44"/>
    <w:rsid w:val="006A3740"/>
    <w:rsid w:val="006A4150"/>
    <w:rsid w:val="006A417B"/>
    <w:rsid w:val="006A4F84"/>
    <w:rsid w:val="006A5DC8"/>
    <w:rsid w:val="006A6D13"/>
    <w:rsid w:val="006B1869"/>
    <w:rsid w:val="006B69C8"/>
    <w:rsid w:val="006B74F5"/>
    <w:rsid w:val="006C2D28"/>
    <w:rsid w:val="006C6B88"/>
    <w:rsid w:val="006C7DE5"/>
    <w:rsid w:val="006D1027"/>
    <w:rsid w:val="006D2795"/>
    <w:rsid w:val="006D52B2"/>
    <w:rsid w:val="006D56A1"/>
    <w:rsid w:val="006E4E94"/>
    <w:rsid w:val="006E5091"/>
    <w:rsid w:val="006E6444"/>
    <w:rsid w:val="006F0392"/>
    <w:rsid w:val="006F509C"/>
    <w:rsid w:val="006F5DA7"/>
    <w:rsid w:val="006F6961"/>
    <w:rsid w:val="006F6A8E"/>
    <w:rsid w:val="006F721E"/>
    <w:rsid w:val="006F7452"/>
    <w:rsid w:val="007003D5"/>
    <w:rsid w:val="00700EC1"/>
    <w:rsid w:val="00703C01"/>
    <w:rsid w:val="007048F1"/>
    <w:rsid w:val="00707329"/>
    <w:rsid w:val="0070736D"/>
    <w:rsid w:val="00710006"/>
    <w:rsid w:val="007168A8"/>
    <w:rsid w:val="00720A35"/>
    <w:rsid w:val="00722C9B"/>
    <w:rsid w:val="00731636"/>
    <w:rsid w:val="00735454"/>
    <w:rsid w:val="00735ED6"/>
    <w:rsid w:val="0074125A"/>
    <w:rsid w:val="007439D1"/>
    <w:rsid w:val="007440AA"/>
    <w:rsid w:val="00744174"/>
    <w:rsid w:val="00744FEE"/>
    <w:rsid w:val="00746A8B"/>
    <w:rsid w:val="00747FB0"/>
    <w:rsid w:val="00753290"/>
    <w:rsid w:val="00754697"/>
    <w:rsid w:val="00760286"/>
    <w:rsid w:val="0076214D"/>
    <w:rsid w:val="00767375"/>
    <w:rsid w:val="0076799D"/>
    <w:rsid w:val="007758B4"/>
    <w:rsid w:val="007805CC"/>
    <w:rsid w:val="0078089D"/>
    <w:rsid w:val="00782ED9"/>
    <w:rsid w:val="00785460"/>
    <w:rsid w:val="00787FBF"/>
    <w:rsid w:val="007907BC"/>
    <w:rsid w:val="0079167F"/>
    <w:rsid w:val="00794AF5"/>
    <w:rsid w:val="00795C0A"/>
    <w:rsid w:val="00797CF3"/>
    <w:rsid w:val="007A126D"/>
    <w:rsid w:val="007A1D7B"/>
    <w:rsid w:val="007A291F"/>
    <w:rsid w:val="007A72ED"/>
    <w:rsid w:val="007A7EA9"/>
    <w:rsid w:val="007B03DB"/>
    <w:rsid w:val="007B083F"/>
    <w:rsid w:val="007B207D"/>
    <w:rsid w:val="007B223D"/>
    <w:rsid w:val="007B5305"/>
    <w:rsid w:val="007B5DC2"/>
    <w:rsid w:val="007C1638"/>
    <w:rsid w:val="007C4E44"/>
    <w:rsid w:val="007D078C"/>
    <w:rsid w:val="007D0D5E"/>
    <w:rsid w:val="007D3506"/>
    <w:rsid w:val="007D6D7D"/>
    <w:rsid w:val="007E18E0"/>
    <w:rsid w:val="007E57A3"/>
    <w:rsid w:val="007E7328"/>
    <w:rsid w:val="007E7644"/>
    <w:rsid w:val="007F097C"/>
    <w:rsid w:val="007F6DC9"/>
    <w:rsid w:val="00800D27"/>
    <w:rsid w:val="0080143E"/>
    <w:rsid w:val="00802058"/>
    <w:rsid w:val="00803A27"/>
    <w:rsid w:val="00803FE6"/>
    <w:rsid w:val="008046CB"/>
    <w:rsid w:val="008047AA"/>
    <w:rsid w:val="008049B0"/>
    <w:rsid w:val="00817132"/>
    <w:rsid w:val="00817F0A"/>
    <w:rsid w:val="00820C3E"/>
    <w:rsid w:val="00820E30"/>
    <w:rsid w:val="008219A8"/>
    <w:rsid w:val="008239D5"/>
    <w:rsid w:val="008255C9"/>
    <w:rsid w:val="00826969"/>
    <w:rsid w:val="0083237A"/>
    <w:rsid w:val="0083248A"/>
    <w:rsid w:val="0083678F"/>
    <w:rsid w:val="00837016"/>
    <w:rsid w:val="00845BB7"/>
    <w:rsid w:val="00854114"/>
    <w:rsid w:val="008544EA"/>
    <w:rsid w:val="00855539"/>
    <w:rsid w:val="00856A3E"/>
    <w:rsid w:val="008629CA"/>
    <w:rsid w:val="0086715A"/>
    <w:rsid w:val="00867777"/>
    <w:rsid w:val="008704A6"/>
    <w:rsid w:val="00873854"/>
    <w:rsid w:val="008741E0"/>
    <w:rsid w:val="00874AC5"/>
    <w:rsid w:val="0088071D"/>
    <w:rsid w:val="00880B71"/>
    <w:rsid w:val="00881452"/>
    <w:rsid w:val="008846F7"/>
    <w:rsid w:val="0088496E"/>
    <w:rsid w:val="00890F73"/>
    <w:rsid w:val="0089153C"/>
    <w:rsid w:val="00892134"/>
    <w:rsid w:val="00892201"/>
    <w:rsid w:val="00894D31"/>
    <w:rsid w:val="008972C5"/>
    <w:rsid w:val="0089748A"/>
    <w:rsid w:val="0089760F"/>
    <w:rsid w:val="008A0A92"/>
    <w:rsid w:val="008A174E"/>
    <w:rsid w:val="008A2643"/>
    <w:rsid w:val="008A6358"/>
    <w:rsid w:val="008A6A6A"/>
    <w:rsid w:val="008B3D75"/>
    <w:rsid w:val="008B5FEA"/>
    <w:rsid w:val="008B7126"/>
    <w:rsid w:val="008B7FC4"/>
    <w:rsid w:val="008C4CA7"/>
    <w:rsid w:val="008C6E50"/>
    <w:rsid w:val="008D23D7"/>
    <w:rsid w:val="008D348A"/>
    <w:rsid w:val="008D642A"/>
    <w:rsid w:val="008D6ADD"/>
    <w:rsid w:val="008E087D"/>
    <w:rsid w:val="008E4343"/>
    <w:rsid w:val="008E4610"/>
    <w:rsid w:val="008E4D4D"/>
    <w:rsid w:val="008E4EEB"/>
    <w:rsid w:val="008E5253"/>
    <w:rsid w:val="008E7ED8"/>
    <w:rsid w:val="008F131B"/>
    <w:rsid w:val="008F1378"/>
    <w:rsid w:val="008F1627"/>
    <w:rsid w:val="008F74B0"/>
    <w:rsid w:val="009047A9"/>
    <w:rsid w:val="00905139"/>
    <w:rsid w:val="00905439"/>
    <w:rsid w:val="00906DD0"/>
    <w:rsid w:val="0090750A"/>
    <w:rsid w:val="0091374A"/>
    <w:rsid w:val="009219FE"/>
    <w:rsid w:val="00922618"/>
    <w:rsid w:val="009227F6"/>
    <w:rsid w:val="00922DE6"/>
    <w:rsid w:val="00923F22"/>
    <w:rsid w:val="009246B2"/>
    <w:rsid w:val="0092647E"/>
    <w:rsid w:val="00927758"/>
    <w:rsid w:val="0093001A"/>
    <w:rsid w:val="00930A24"/>
    <w:rsid w:val="00934644"/>
    <w:rsid w:val="00934EEF"/>
    <w:rsid w:val="00935EF3"/>
    <w:rsid w:val="00936FF3"/>
    <w:rsid w:val="00945B4D"/>
    <w:rsid w:val="00945B53"/>
    <w:rsid w:val="00950325"/>
    <w:rsid w:val="009515AF"/>
    <w:rsid w:val="00954158"/>
    <w:rsid w:val="009579E3"/>
    <w:rsid w:val="00961731"/>
    <w:rsid w:val="0096200E"/>
    <w:rsid w:val="009624CE"/>
    <w:rsid w:val="00962A9E"/>
    <w:rsid w:val="00963E15"/>
    <w:rsid w:val="009669F6"/>
    <w:rsid w:val="00966C0A"/>
    <w:rsid w:val="00966C95"/>
    <w:rsid w:val="00973241"/>
    <w:rsid w:val="0097409C"/>
    <w:rsid w:val="00975812"/>
    <w:rsid w:val="00976917"/>
    <w:rsid w:val="009776A7"/>
    <w:rsid w:val="0098304F"/>
    <w:rsid w:val="00983BFC"/>
    <w:rsid w:val="00991B14"/>
    <w:rsid w:val="009931BD"/>
    <w:rsid w:val="009A0ABB"/>
    <w:rsid w:val="009A49BF"/>
    <w:rsid w:val="009A52A0"/>
    <w:rsid w:val="009A67AB"/>
    <w:rsid w:val="009B25B0"/>
    <w:rsid w:val="009B5737"/>
    <w:rsid w:val="009B7023"/>
    <w:rsid w:val="009B7B8C"/>
    <w:rsid w:val="009B7CAF"/>
    <w:rsid w:val="009C0457"/>
    <w:rsid w:val="009C3A17"/>
    <w:rsid w:val="009C502B"/>
    <w:rsid w:val="009D09A4"/>
    <w:rsid w:val="009D1C00"/>
    <w:rsid w:val="009D2B69"/>
    <w:rsid w:val="009D4655"/>
    <w:rsid w:val="009E5C30"/>
    <w:rsid w:val="009E6566"/>
    <w:rsid w:val="009F0D02"/>
    <w:rsid w:val="009F1538"/>
    <w:rsid w:val="009F1D12"/>
    <w:rsid w:val="009F2C57"/>
    <w:rsid w:val="009F7050"/>
    <w:rsid w:val="009F77F4"/>
    <w:rsid w:val="00A02F77"/>
    <w:rsid w:val="00A05AA9"/>
    <w:rsid w:val="00A06C80"/>
    <w:rsid w:val="00A1270D"/>
    <w:rsid w:val="00A131F1"/>
    <w:rsid w:val="00A14878"/>
    <w:rsid w:val="00A200E8"/>
    <w:rsid w:val="00A214A9"/>
    <w:rsid w:val="00A21DE2"/>
    <w:rsid w:val="00A2475A"/>
    <w:rsid w:val="00A267B5"/>
    <w:rsid w:val="00A339F2"/>
    <w:rsid w:val="00A34497"/>
    <w:rsid w:val="00A348A5"/>
    <w:rsid w:val="00A35010"/>
    <w:rsid w:val="00A351BA"/>
    <w:rsid w:val="00A357D5"/>
    <w:rsid w:val="00A413DD"/>
    <w:rsid w:val="00A41FDD"/>
    <w:rsid w:val="00A42252"/>
    <w:rsid w:val="00A4331B"/>
    <w:rsid w:val="00A4392B"/>
    <w:rsid w:val="00A43E7B"/>
    <w:rsid w:val="00A4440D"/>
    <w:rsid w:val="00A50742"/>
    <w:rsid w:val="00A50B88"/>
    <w:rsid w:val="00A50F5A"/>
    <w:rsid w:val="00A519A5"/>
    <w:rsid w:val="00A542C4"/>
    <w:rsid w:val="00A551E4"/>
    <w:rsid w:val="00A557B2"/>
    <w:rsid w:val="00A563A5"/>
    <w:rsid w:val="00A5711E"/>
    <w:rsid w:val="00A60176"/>
    <w:rsid w:val="00A60DFC"/>
    <w:rsid w:val="00A611D0"/>
    <w:rsid w:val="00A64411"/>
    <w:rsid w:val="00A6690C"/>
    <w:rsid w:val="00A7128A"/>
    <w:rsid w:val="00A71EF8"/>
    <w:rsid w:val="00A723ED"/>
    <w:rsid w:val="00A72832"/>
    <w:rsid w:val="00A743A0"/>
    <w:rsid w:val="00A77EC7"/>
    <w:rsid w:val="00A8095D"/>
    <w:rsid w:val="00A83757"/>
    <w:rsid w:val="00A83930"/>
    <w:rsid w:val="00A91DEB"/>
    <w:rsid w:val="00A9293F"/>
    <w:rsid w:val="00AA0333"/>
    <w:rsid w:val="00AA4239"/>
    <w:rsid w:val="00AA6B95"/>
    <w:rsid w:val="00AA717C"/>
    <w:rsid w:val="00AA766F"/>
    <w:rsid w:val="00AB0728"/>
    <w:rsid w:val="00AB45DC"/>
    <w:rsid w:val="00AB4F99"/>
    <w:rsid w:val="00AB61A9"/>
    <w:rsid w:val="00AB7732"/>
    <w:rsid w:val="00AB7907"/>
    <w:rsid w:val="00AB7A35"/>
    <w:rsid w:val="00AC0F6F"/>
    <w:rsid w:val="00AC1928"/>
    <w:rsid w:val="00AC204C"/>
    <w:rsid w:val="00AC5731"/>
    <w:rsid w:val="00AD1F92"/>
    <w:rsid w:val="00AD2592"/>
    <w:rsid w:val="00AD2665"/>
    <w:rsid w:val="00AD2EC7"/>
    <w:rsid w:val="00AD4B97"/>
    <w:rsid w:val="00AD56F7"/>
    <w:rsid w:val="00AD5B6F"/>
    <w:rsid w:val="00AD6C76"/>
    <w:rsid w:val="00AD7860"/>
    <w:rsid w:val="00AE06AE"/>
    <w:rsid w:val="00AE0866"/>
    <w:rsid w:val="00AE144B"/>
    <w:rsid w:val="00AE2334"/>
    <w:rsid w:val="00AE56CF"/>
    <w:rsid w:val="00AE68AA"/>
    <w:rsid w:val="00AE719D"/>
    <w:rsid w:val="00AE7C02"/>
    <w:rsid w:val="00AF3CFE"/>
    <w:rsid w:val="00AF578F"/>
    <w:rsid w:val="00B01FF5"/>
    <w:rsid w:val="00B029FD"/>
    <w:rsid w:val="00B02DDD"/>
    <w:rsid w:val="00B07B61"/>
    <w:rsid w:val="00B11E8C"/>
    <w:rsid w:val="00B152BA"/>
    <w:rsid w:val="00B17174"/>
    <w:rsid w:val="00B1760A"/>
    <w:rsid w:val="00B226DC"/>
    <w:rsid w:val="00B22CDF"/>
    <w:rsid w:val="00B24384"/>
    <w:rsid w:val="00B25C29"/>
    <w:rsid w:val="00B2671C"/>
    <w:rsid w:val="00B31B0E"/>
    <w:rsid w:val="00B32069"/>
    <w:rsid w:val="00B336FD"/>
    <w:rsid w:val="00B410D3"/>
    <w:rsid w:val="00B41229"/>
    <w:rsid w:val="00B42E2B"/>
    <w:rsid w:val="00B43EE4"/>
    <w:rsid w:val="00B50E4D"/>
    <w:rsid w:val="00B5104C"/>
    <w:rsid w:val="00B52F66"/>
    <w:rsid w:val="00B60181"/>
    <w:rsid w:val="00B61F88"/>
    <w:rsid w:val="00B64253"/>
    <w:rsid w:val="00B64BFB"/>
    <w:rsid w:val="00B768AA"/>
    <w:rsid w:val="00B769CA"/>
    <w:rsid w:val="00B8207D"/>
    <w:rsid w:val="00B83398"/>
    <w:rsid w:val="00B85ED2"/>
    <w:rsid w:val="00B914E7"/>
    <w:rsid w:val="00B91A80"/>
    <w:rsid w:val="00B93B93"/>
    <w:rsid w:val="00B950EE"/>
    <w:rsid w:val="00B95A68"/>
    <w:rsid w:val="00B95F34"/>
    <w:rsid w:val="00B976C7"/>
    <w:rsid w:val="00B97C08"/>
    <w:rsid w:val="00B97CB1"/>
    <w:rsid w:val="00BA13EB"/>
    <w:rsid w:val="00BA3A24"/>
    <w:rsid w:val="00BA401C"/>
    <w:rsid w:val="00BA74A3"/>
    <w:rsid w:val="00BA7AB5"/>
    <w:rsid w:val="00BB0B16"/>
    <w:rsid w:val="00BB1E40"/>
    <w:rsid w:val="00BB2D75"/>
    <w:rsid w:val="00BB35FC"/>
    <w:rsid w:val="00BB3927"/>
    <w:rsid w:val="00BB70B7"/>
    <w:rsid w:val="00BB7298"/>
    <w:rsid w:val="00BB79C7"/>
    <w:rsid w:val="00BB7B06"/>
    <w:rsid w:val="00BC211E"/>
    <w:rsid w:val="00BC6707"/>
    <w:rsid w:val="00BC6824"/>
    <w:rsid w:val="00BC79CF"/>
    <w:rsid w:val="00BC7B74"/>
    <w:rsid w:val="00BD1161"/>
    <w:rsid w:val="00BD306C"/>
    <w:rsid w:val="00BD41EA"/>
    <w:rsid w:val="00BD4CB1"/>
    <w:rsid w:val="00BD769B"/>
    <w:rsid w:val="00BE37D8"/>
    <w:rsid w:val="00BE3F26"/>
    <w:rsid w:val="00BE424C"/>
    <w:rsid w:val="00BE4437"/>
    <w:rsid w:val="00BE56FD"/>
    <w:rsid w:val="00BE66CB"/>
    <w:rsid w:val="00BE76CA"/>
    <w:rsid w:val="00BF06FE"/>
    <w:rsid w:val="00BF10EF"/>
    <w:rsid w:val="00BF11F8"/>
    <w:rsid w:val="00BF2CE5"/>
    <w:rsid w:val="00BF4B2D"/>
    <w:rsid w:val="00BF6FFC"/>
    <w:rsid w:val="00C02DD1"/>
    <w:rsid w:val="00C04454"/>
    <w:rsid w:val="00C060C2"/>
    <w:rsid w:val="00C1164F"/>
    <w:rsid w:val="00C17FDF"/>
    <w:rsid w:val="00C2029B"/>
    <w:rsid w:val="00C21231"/>
    <w:rsid w:val="00C21FFE"/>
    <w:rsid w:val="00C22D3D"/>
    <w:rsid w:val="00C234B6"/>
    <w:rsid w:val="00C245FC"/>
    <w:rsid w:val="00C300D5"/>
    <w:rsid w:val="00C3093A"/>
    <w:rsid w:val="00C31B33"/>
    <w:rsid w:val="00C36A30"/>
    <w:rsid w:val="00C4490E"/>
    <w:rsid w:val="00C449B6"/>
    <w:rsid w:val="00C44D17"/>
    <w:rsid w:val="00C45A3A"/>
    <w:rsid w:val="00C465A2"/>
    <w:rsid w:val="00C46FF0"/>
    <w:rsid w:val="00C53222"/>
    <w:rsid w:val="00C536A4"/>
    <w:rsid w:val="00C53BFE"/>
    <w:rsid w:val="00C540B2"/>
    <w:rsid w:val="00C56362"/>
    <w:rsid w:val="00C56E7F"/>
    <w:rsid w:val="00C666AA"/>
    <w:rsid w:val="00C66814"/>
    <w:rsid w:val="00C67692"/>
    <w:rsid w:val="00C72F63"/>
    <w:rsid w:val="00C742A1"/>
    <w:rsid w:val="00C756F1"/>
    <w:rsid w:val="00C7594B"/>
    <w:rsid w:val="00C75D5F"/>
    <w:rsid w:val="00C80C6E"/>
    <w:rsid w:val="00C81E37"/>
    <w:rsid w:val="00C823B9"/>
    <w:rsid w:val="00C84A24"/>
    <w:rsid w:val="00C85C08"/>
    <w:rsid w:val="00C87E6B"/>
    <w:rsid w:val="00C90585"/>
    <w:rsid w:val="00C96C9F"/>
    <w:rsid w:val="00C96FAB"/>
    <w:rsid w:val="00CA03D8"/>
    <w:rsid w:val="00CA29C2"/>
    <w:rsid w:val="00CA2FB5"/>
    <w:rsid w:val="00CA3C61"/>
    <w:rsid w:val="00CA41CC"/>
    <w:rsid w:val="00CA581E"/>
    <w:rsid w:val="00CA776E"/>
    <w:rsid w:val="00CB1A84"/>
    <w:rsid w:val="00CB42EB"/>
    <w:rsid w:val="00CB59D4"/>
    <w:rsid w:val="00CB65CA"/>
    <w:rsid w:val="00CC1671"/>
    <w:rsid w:val="00CC26B2"/>
    <w:rsid w:val="00CC2F55"/>
    <w:rsid w:val="00CC37B3"/>
    <w:rsid w:val="00CC49B0"/>
    <w:rsid w:val="00CC5F14"/>
    <w:rsid w:val="00CD24A3"/>
    <w:rsid w:val="00CD2865"/>
    <w:rsid w:val="00CD2DAD"/>
    <w:rsid w:val="00CD3176"/>
    <w:rsid w:val="00CD3F76"/>
    <w:rsid w:val="00CD55E4"/>
    <w:rsid w:val="00CE28A9"/>
    <w:rsid w:val="00CE4AE7"/>
    <w:rsid w:val="00CE5253"/>
    <w:rsid w:val="00CE5A08"/>
    <w:rsid w:val="00CE7BE7"/>
    <w:rsid w:val="00CF24AB"/>
    <w:rsid w:val="00CF4621"/>
    <w:rsid w:val="00CF69F7"/>
    <w:rsid w:val="00CF7C82"/>
    <w:rsid w:val="00D002A1"/>
    <w:rsid w:val="00D0163C"/>
    <w:rsid w:val="00D01E89"/>
    <w:rsid w:val="00D028E5"/>
    <w:rsid w:val="00D10147"/>
    <w:rsid w:val="00D10C06"/>
    <w:rsid w:val="00D13712"/>
    <w:rsid w:val="00D178A1"/>
    <w:rsid w:val="00D25463"/>
    <w:rsid w:val="00D25A3E"/>
    <w:rsid w:val="00D26931"/>
    <w:rsid w:val="00D276AD"/>
    <w:rsid w:val="00D31982"/>
    <w:rsid w:val="00D31B81"/>
    <w:rsid w:val="00D323AF"/>
    <w:rsid w:val="00D35F2A"/>
    <w:rsid w:val="00D40ED3"/>
    <w:rsid w:val="00D4346D"/>
    <w:rsid w:val="00D46D3E"/>
    <w:rsid w:val="00D50B39"/>
    <w:rsid w:val="00D515BE"/>
    <w:rsid w:val="00D531D2"/>
    <w:rsid w:val="00D5412D"/>
    <w:rsid w:val="00D55ABE"/>
    <w:rsid w:val="00D56288"/>
    <w:rsid w:val="00D56CDE"/>
    <w:rsid w:val="00D575AB"/>
    <w:rsid w:val="00D625DE"/>
    <w:rsid w:val="00D649D0"/>
    <w:rsid w:val="00D675FA"/>
    <w:rsid w:val="00D67DC2"/>
    <w:rsid w:val="00D70A77"/>
    <w:rsid w:val="00D71346"/>
    <w:rsid w:val="00D717CD"/>
    <w:rsid w:val="00D75726"/>
    <w:rsid w:val="00D76DF9"/>
    <w:rsid w:val="00D77C68"/>
    <w:rsid w:val="00D80628"/>
    <w:rsid w:val="00D83767"/>
    <w:rsid w:val="00D858AB"/>
    <w:rsid w:val="00D85980"/>
    <w:rsid w:val="00D86FDC"/>
    <w:rsid w:val="00D91360"/>
    <w:rsid w:val="00D92331"/>
    <w:rsid w:val="00D94167"/>
    <w:rsid w:val="00D97594"/>
    <w:rsid w:val="00DA27C7"/>
    <w:rsid w:val="00DA2D3E"/>
    <w:rsid w:val="00DA3625"/>
    <w:rsid w:val="00DA3A34"/>
    <w:rsid w:val="00DA7259"/>
    <w:rsid w:val="00DA743C"/>
    <w:rsid w:val="00DA7D3E"/>
    <w:rsid w:val="00DB10D2"/>
    <w:rsid w:val="00DB16AA"/>
    <w:rsid w:val="00DB21CB"/>
    <w:rsid w:val="00DB2651"/>
    <w:rsid w:val="00DB48C5"/>
    <w:rsid w:val="00DB51BD"/>
    <w:rsid w:val="00DB52E2"/>
    <w:rsid w:val="00DB6554"/>
    <w:rsid w:val="00DB7BCE"/>
    <w:rsid w:val="00DB7D51"/>
    <w:rsid w:val="00DC06F4"/>
    <w:rsid w:val="00DC13ED"/>
    <w:rsid w:val="00DC22A7"/>
    <w:rsid w:val="00DC616C"/>
    <w:rsid w:val="00DD15B7"/>
    <w:rsid w:val="00DD35DD"/>
    <w:rsid w:val="00DD663B"/>
    <w:rsid w:val="00DE07E1"/>
    <w:rsid w:val="00DE2221"/>
    <w:rsid w:val="00DE3257"/>
    <w:rsid w:val="00DE7167"/>
    <w:rsid w:val="00DE725E"/>
    <w:rsid w:val="00DF12CC"/>
    <w:rsid w:val="00DF2906"/>
    <w:rsid w:val="00DF32E1"/>
    <w:rsid w:val="00DF39BD"/>
    <w:rsid w:val="00E1360F"/>
    <w:rsid w:val="00E14417"/>
    <w:rsid w:val="00E15B2C"/>
    <w:rsid w:val="00E20F29"/>
    <w:rsid w:val="00E21EEC"/>
    <w:rsid w:val="00E220F4"/>
    <w:rsid w:val="00E22BB8"/>
    <w:rsid w:val="00E25C4F"/>
    <w:rsid w:val="00E27D02"/>
    <w:rsid w:val="00E3297B"/>
    <w:rsid w:val="00E3428A"/>
    <w:rsid w:val="00E34DD1"/>
    <w:rsid w:val="00E353C3"/>
    <w:rsid w:val="00E36FD1"/>
    <w:rsid w:val="00E42D91"/>
    <w:rsid w:val="00E45F94"/>
    <w:rsid w:val="00E478E6"/>
    <w:rsid w:val="00E47B65"/>
    <w:rsid w:val="00E53E9C"/>
    <w:rsid w:val="00E54532"/>
    <w:rsid w:val="00E54C53"/>
    <w:rsid w:val="00E56137"/>
    <w:rsid w:val="00E567A4"/>
    <w:rsid w:val="00E62EC0"/>
    <w:rsid w:val="00E65109"/>
    <w:rsid w:val="00E66977"/>
    <w:rsid w:val="00E67F4A"/>
    <w:rsid w:val="00E714A6"/>
    <w:rsid w:val="00E74076"/>
    <w:rsid w:val="00E75DC8"/>
    <w:rsid w:val="00E76158"/>
    <w:rsid w:val="00E80AC3"/>
    <w:rsid w:val="00E81504"/>
    <w:rsid w:val="00E81846"/>
    <w:rsid w:val="00E83EA5"/>
    <w:rsid w:val="00E85B5C"/>
    <w:rsid w:val="00E86470"/>
    <w:rsid w:val="00E92049"/>
    <w:rsid w:val="00E9324D"/>
    <w:rsid w:val="00E9379B"/>
    <w:rsid w:val="00E9408F"/>
    <w:rsid w:val="00E9486D"/>
    <w:rsid w:val="00E94A93"/>
    <w:rsid w:val="00E97C00"/>
    <w:rsid w:val="00EA07F1"/>
    <w:rsid w:val="00EA7722"/>
    <w:rsid w:val="00EA777E"/>
    <w:rsid w:val="00EA7801"/>
    <w:rsid w:val="00EA7A8D"/>
    <w:rsid w:val="00EB605C"/>
    <w:rsid w:val="00EC08B5"/>
    <w:rsid w:val="00EC33CF"/>
    <w:rsid w:val="00EC33EF"/>
    <w:rsid w:val="00EC4466"/>
    <w:rsid w:val="00EC4D06"/>
    <w:rsid w:val="00EC523A"/>
    <w:rsid w:val="00EC5702"/>
    <w:rsid w:val="00EC74E8"/>
    <w:rsid w:val="00ED0184"/>
    <w:rsid w:val="00ED1C10"/>
    <w:rsid w:val="00ED46C4"/>
    <w:rsid w:val="00ED578F"/>
    <w:rsid w:val="00EE027A"/>
    <w:rsid w:val="00EE230A"/>
    <w:rsid w:val="00EE2472"/>
    <w:rsid w:val="00EE33AC"/>
    <w:rsid w:val="00EE350F"/>
    <w:rsid w:val="00EE3664"/>
    <w:rsid w:val="00EE3A8D"/>
    <w:rsid w:val="00EE7554"/>
    <w:rsid w:val="00EF0D71"/>
    <w:rsid w:val="00EF1B5A"/>
    <w:rsid w:val="00EF3783"/>
    <w:rsid w:val="00EF49BC"/>
    <w:rsid w:val="00EF6D65"/>
    <w:rsid w:val="00F00AC6"/>
    <w:rsid w:val="00F020B4"/>
    <w:rsid w:val="00F075CB"/>
    <w:rsid w:val="00F10399"/>
    <w:rsid w:val="00F12627"/>
    <w:rsid w:val="00F15664"/>
    <w:rsid w:val="00F16AB6"/>
    <w:rsid w:val="00F22F22"/>
    <w:rsid w:val="00F23371"/>
    <w:rsid w:val="00F25679"/>
    <w:rsid w:val="00F33731"/>
    <w:rsid w:val="00F34292"/>
    <w:rsid w:val="00F36F63"/>
    <w:rsid w:val="00F4405F"/>
    <w:rsid w:val="00F47A07"/>
    <w:rsid w:val="00F50972"/>
    <w:rsid w:val="00F533C5"/>
    <w:rsid w:val="00F53C50"/>
    <w:rsid w:val="00F6109D"/>
    <w:rsid w:val="00F629FD"/>
    <w:rsid w:val="00F67096"/>
    <w:rsid w:val="00F6722B"/>
    <w:rsid w:val="00F84389"/>
    <w:rsid w:val="00F85DB0"/>
    <w:rsid w:val="00F8764A"/>
    <w:rsid w:val="00F9043D"/>
    <w:rsid w:val="00F92017"/>
    <w:rsid w:val="00F95896"/>
    <w:rsid w:val="00FA36E7"/>
    <w:rsid w:val="00FA42E7"/>
    <w:rsid w:val="00FB02D1"/>
    <w:rsid w:val="00FB28D7"/>
    <w:rsid w:val="00FB7A81"/>
    <w:rsid w:val="00FB7D18"/>
    <w:rsid w:val="00FB7E84"/>
    <w:rsid w:val="00FC2509"/>
    <w:rsid w:val="00FC364B"/>
    <w:rsid w:val="00FD2039"/>
    <w:rsid w:val="00FD32F6"/>
    <w:rsid w:val="00FD55E6"/>
    <w:rsid w:val="00FD65D5"/>
    <w:rsid w:val="00FD6F4D"/>
    <w:rsid w:val="00FE122B"/>
    <w:rsid w:val="00FE2C1B"/>
    <w:rsid w:val="00FE5050"/>
    <w:rsid w:val="00FE584B"/>
    <w:rsid w:val="00FE5EC3"/>
    <w:rsid w:val="00FE665D"/>
    <w:rsid w:val="00FE6B60"/>
    <w:rsid w:val="00FF35D4"/>
    <w:rsid w:val="00FF361F"/>
    <w:rsid w:val="00FF3623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6444"/>
    <w:pPr>
      <w:ind w:left="720"/>
      <w:contextualSpacing/>
    </w:pPr>
  </w:style>
  <w:style w:type="paragraph" w:styleId="a4">
    <w:name w:val="Normal (Web)"/>
    <w:basedOn w:val="a"/>
    <w:rsid w:val="006E64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6444"/>
    <w:pPr>
      <w:ind w:left="720"/>
      <w:contextualSpacing/>
    </w:pPr>
  </w:style>
  <w:style w:type="paragraph" w:styleId="a4">
    <w:name w:val="Normal (Web)"/>
    <w:basedOn w:val="a"/>
    <w:rsid w:val="006E64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2012-11-04T09:01:00Z</dcterms:created>
  <dcterms:modified xsi:type="dcterms:W3CDTF">2012-11-04T09:06:00Z</dcterms:modified>
</cp:coreProperties>
</file>