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1B" w:rsidRPr="004D461B" w:rsidRDefault="004D461B" w:rsidP="004D461B">
      <w:pPr>
        <w:jc w:val="center"/>
        <w:rPr>
          <w:b/>
          <w:szCs w:val="20"/>
        </w:rPr>
      </w:pPr>
      <w:r w:rsidRPr="004D461B">
        <w:rPr>
          <w:b/>
          <w:bCs/>
          <w:szCs w:val="20"/>
        </w:rPr>
        <w:t xml:space="preserve">Транслирование опыта практических результатов своей профессиональной деятельности </w:t>
      </w:r>
      <w:r w:rsidRPr="004D461B">
        <w:rPr>
          <w:b/>
          <w:szCs w:val="20"/>
        </w:rPr>
        <w:t xml:space="preserve">в </w:t>
      </w:r>
      <w:proofErr w:type="spellStart"/>
      <w:r w:rsidRPr="004D461B">
        <w:rPr>
          <w:b/>
          <w:szCs w:val="20"/>
        </w:rPr>
        <w:t>межаттестационный</w:t>
      </w:r>
      <w:proofErr w:type="spellEnd"/>
      <w:r w:rsidRPr="004D461B">
        <w:rPr>
          <w:b/>
          <w:szCs w:val="20"/>
        </w:rPr>
        <w:t xml:space="preserve"> (</w:t>
      </w:r>
      <w:proofErr w:type="spellStart"/>
      <w:r w:rsidRPr="004D461B">
        <w:rPr>
          <w:b/>
          <w:szCs w:val="20"/>
        </w:rPr>
        <w:t>доаттестационный</w:t>
      </w:r>
      <w:proofErr w:type="spellEnd"/>
      <w:r w:rsidRPr="004D461B">
        <w:rPr>
          <w:b/>
          <w:szCs w:val="20"/>
        </w:rPr>
        <w:t>) период</w:t>
      </w:r>
    </w:p>
    <w:p w:rsidR="004D461B" w:rsidRPr="004D461B" w:rsidRDefault="004D461B" w:rsidP="004D461B">
      <w:pPr>
        <w:jc w:val="center"/>
        <w:rPr>
          <w:b/>
          <w:i/>
          <w:szCs w:val="20"/>
        </w:rPr>
      </w:pPr>
      <w:r w:rsidRPr="004D461B">
        <w:rPr>
          <w:b/>
          <w:i/>
          <w:szCs w:val="20"/>
        </w:rPr>
        <w:t>(для всех педагогических работников)</w:t>
      </w:r>
    </w:p>
    <w:tbl>
      <w:tblPr>
        <w:tblW w:w="1026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060"/>
        <w:gridCol w:w="2880"/>
        <w:gridCol w:w="2160"/>
      </w:tblGrid>
      <w:tr w:rsidR="004D461B" w:rsidRPr="004D461B" w:rsidTr="00EA24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4D461B">
              <w:rPr>
                <w:sz w:val="20"/>
                <w:szCs w:val="20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4D461B">
              <w:rPr>
                <w:sz w:val="20"/>
                <w:szCs w:val="20"/>
              </w:rPr>
              <w:t>Уровень (муниципальный, региональный</w:t>
            </w:r>
            <w:proofErr w:type="gramStart"/>
            <w:r w:rsidRPr="004D461B">
              <w:rPr>
                <w:sz w:val="20"/>
                <w:szCs w:val="20"/>
              </w:rPr>
              <w:t xml:space="preserve">,…) </w:t>
            </w:r>
            <w:proofErr w:type="gramEnd"/>
            <w:r w:rsidRPr="004D461B">
              <w:rPr>
                <w:sz w:val="20"/>
                <w:szCs w:val="20"/>
              </w:rPr>
              <w:t>с указанием названия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4D461B">
              <w:rPr>
                <w:sz w:val="20"/>
                <w:szCs w:val="20"/>
              </w:rPr>
              <w:t>Тема представленного опыта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4D461B">
              <w:rPr>
                <w:sz w:val="20"/>
                <w:szCs w:val="20"/>
              </w:rPr>
              <w:t xml:space="preserve">Дата представления </w:t>
            </w:r>
          </w:p>
        </w:tc>
      </w:tr>
      <w:tr w:rsidR="004D461B" w:rsidRPr="004D461B" w:rsidTr="00EA24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4D461B" w:rsidRPr="004D461B" w:rsidTr="00EA24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</w:tbl>
    <w:p w:rsidR="004D461B" w:rsidRPr="004D461B" w:rsidRDefault="004D461B" w:rsidP="004D461B">
      <w:pPr>
        <w:shd w:val="clear" w:color="auto" w:fill="FFFFFF"/>
        <w:spacing w:before="223"/>
      </w:pPr>
      <w:r w:rsidRPr="004D461B">
        <w:rPr>
          <w:color w:val="000000"/>
          <w:spacing w:val="-4"/>
        </w:rPr>
        <w:t>Руководитель ОО  ___________________________________________________</w:t>
      </w:r>
    </w:p>
    <w:p w:rsidR="004D461B" w:rsidRPr="004D461B" w:rsidRDefault="004D461B" w:rsidP="004D461B">
      <w:pPr>
        <w:rPr>
          <w:b/>
        </w:rPr>
      </w:pPr>
    </w:p>
    <w:p w:rsidR="004D461B" w:rsidRPr="004D461B" w:rsidRDefault="004D461B" w:rsidP="004D461B">
      <w:pPr>
        <w:jc w:val="right"/>
        <w:rPr>
          <w:b/>
          <w:bCs/>
        </w:rPr>
      </w:pPr>
    </w:p>
    <w:p w:rsidR="004D461B" w:rsidRDefault="004D461B" w:rsidP="004D461B">
      <w:pPr>
        <w:jc w:val="center"/>
        <w:rPr>
          <w:b/>
        </w:rPr>
      </w:pPr>
    </w:p>
    <w:p w:rsidR="004D461B" w:rsidRDefault="004D461B" w:rsidP="004D461B">
      <w:pPr>
        <w:jc w:val="center"/>
        <w:rPr>
          <w:b/>
        </w:rPr>
      </w:pPr>
    </w:p>
    <w:p w:rsidR="004D461B" w:rsidRDefault="004D461B" w:rsidP="004D461B">
      <w:pPr>
        <w:jc w:val="center"/>
        <w:rPr>
          <w:b/>
        </w:rPr>
      </w:pPr>
    </w:p>
    <w:p w:rsidR="004D461B" w:rsidRDefault="004D461B" w:rsidP="004D461B">
      <w:pPr>
        <w:jc w:val="center"/>
        <w:rPr>
          <w:b/>
        </w:rPr>
      </w:pPr>
    </w:p>
    <w:p w:rsidR="004D461B" w:rsidRPr="004D461B" w:rsidRDefault="004D461B" w:rsidP="004D461B">
      <w:pPr>
        <w:jc w:val="center"/>
        <w:rPr>
          <w:b/>
        </w:rPr>
      </w:pPr>
      <w:bookmarkStart w:id="0" w:name="_GoBack"/>
      <w:bookmarkEnd w:id="0"/>
      <w:r w:rsidRPr="004D461B">
        <w:rPr>
          <w:b/>
        </w:rPr>
        <w:t>Результативность участия в профессиональных конкурсах</w:t>
      </w:r>
    </w:p>
    <w:p w:rsidR="004D461B" w:rsidRPr="004D461B" w:rsidRDefault="004D461B" w:rsidP="004D461B">
      <w:pPr>
        <w:jc w:val="center"/>
        <w:rPr>
          <w:b/>
        </w:rPr>
      </w:pPr>
      <w:r w:rsidRPr="004D461B">
        <w:rPr>
          <w:b/>
          <w:i/>
          <w:szCs w:val="20"/>
        </w:rPr>
        <w:t>(для всех педагогических работников)</w:t>
      </w:r>
    </w:p>
    <w:tbl>
      <w:tblPr>
        <w:tblW w:w="0" w:type="auto"/>
        <w:tblInd w:w="-535" w:type="dxa"/>
        <w:tblLook w:val="01E0" w:firstRow="1" w:lastRow="1" w:firstColumn="1" w:lastColumn="1" w:noHBand="0" w:noVBand="0"/>
      </w:tblPr>
      <w:tblGrid>
        <w:gridCol w:w="3332"/>
        <w:gridCol w:w="2309"/>
        <w:gridCol w:w="1224"/>
        <w:gridCol w:w="1331"/>
        <w:gridCol w:w="1375"/>
      </w:tblGrid>
      <w:tr w:rsidR="004D461B" w:rsidRPr="004D461B" w:rsidTr="00EA2429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>
            <w:pPr>
              <w:rPr>
                <w:sz w:val="20"/>
                <w:szCs w:val="20"/>
              </w:rPr>
            </w:pPr>
            <w:r w:rsidRPr="004D461B">
              <w:rPr>
                <w:sz w:val="20"/>
                <w:szCs w:val="20"/>
              </w:rPr>
              <w:t>Название профессионального конкурса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>
            <w:pPr>
              <w:rPr>
                <w:sz w:val="20"/>
                <w:szCs w:val="20"/>
              </w:rPr>
            </w:pPr>
            <w:r w:rsidRPr="004D461B">
              <w:rPr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>
            <w:pPr>
              <w:rPr>
                <w:sz w:val="20"/>
                <w:szCs w:val="20"/>
              </w:rPr>
            </w:pPr>
            <w:r w:rsidRPr="004D461B">
              <w:rPr>
                <w:sz w:val="20"/>
                <w:szCs w:val="20"/>
              </w:rPr>
              <w:t>Учебный 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>
            <w:pPr>
              <w:rPr>
                <w:sz w:val="20"/>
                <w:szCs w:val="20"/>
              </w:rPr>
            </w:pPr>
            <w:r w:rsidRPr="004D461B">
              <w:rPr>
                <w:sz w:val="20"/>
                <w:szCs w:val="20"/>
              </w:rPr>
              <w:t>Уровень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>
            <w:pPr>
              <w:rPr>
                <w:sz w:val="20"/>
                <w:szCs w:val="20"/>
              </w:rPr>
            </w:pPr>
            <w:r w:rsidRPr="004D461B">
              <w:rPr>
                <w:sz w:val="20"/>
                <w:szCs w:val="20"/>
              </w:rPr>
              <w:t xml:space="preserve">Результат </w:t>
            </w:r>
          </w:p>
        </w:tc>
      </w:tr>
      <w:tr w:rsidR="004D461B" w:rsidRPr="004D461B" w:rsidTr="00EA2429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/>
        </w:tc>
      </w:tr>
      <w:tr w:rsidR="004D461B" w:rsidRPr="004D461B" w:rsidTr="00EA2429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B" w:rsidRPr="004D461B" w:rsidRDefault="004D461B" w:rsidP="004D461B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1B" w:rsidRPr="004D461B" w:rsidRDefault="004D461B" w:rsidP="004D461B"/>
        </w:tc>
      </w:tr>
    </w:tbl>
    <w:p w:rsidR="004D461B" w:rsidRPr="004D461B" w:rsidRDefault="004D461B" w:rsidP="004D461B">
      <w:pPr>
        <w:shd w:val="clear" w:color="auto" w:fill="FFFFFF"/>
        <w:spacing w:before="223"/>
      </w:pPr>
      <w:r w:rsidRPr="004D461B">
        <w:rPr>
          <w:color w:val="000000"/>
          <w:spacing w:val="-4"/>
        </w:rPr>
        <w:t>Руководитель ОО  ___________________________________________________</w:t>
      </w:r>
    </w:p>
    <w:p w:rsidR="004D461B" w:rsidRPr="004D461B" w:rsidRDefault="004D461B" w:rsidP="004D461B">
      <w:pPr>
        <w:jc w:val="center"/>
        <w:rPr>
          <w:b/>
          <w:bCs/>
          <w:szCs w:val="20"/>
        </w:rPr>
      </w:pPr>
    </w:p>
    <w:p w:rsidR="00100987" w:rsidRPr="004D461B" w:rsidRDefault="00100987" w:rsidP="004D461B"/>
    <w:sectPr w:rsidR="00100987" w:rsidRPr="004D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E6"/>
    <w:rsid w:val="0000193E"/>
    <w:rsid w:val="00012E07"/>
    <w:rsid w:val="000249AA"/>
    <w:rsid w:val="00025BC4"/>
    <w:rsid w:val="00043F69"/>
    <w:rsid w:val="00052A10"/>
    <w:rsid w:val="00056D24"/>
    <w:rsid w:val="00065716"/>
    <w:rsid w:val="00070E81"/>
    <w:rsid w:val="000749E2"/>
    <w:rsid w:val="00077FC4"/>
    <w:rsid w:val="000808D5"/>
    <w:rsid w:val="00080FED"/>
    <w:rsid w:val="00083075"/>
    <w:rsid w:val="000951AF"/>
    <w:rsid w:val="0009576D"/>
    <w:rsid w:val="00095F04"/>
    <w:rsid w:val="0009606D"/>
    <w:rsid w:val="000A187A"/>
    <w:rsid w:val="000A408F"/>
    <w:rsid w:val="000C3F23"/>
    <w:rsid w:val="000C5322"/>
    <w:rsid w:val="000D15CE"/>
    <w:rsid w:val="000D52E6"/>
    <w:rsid w:val="000D711F"/>
    <w:rsid w:val="000E1F1A"/>
    <w:rsid w:val="000F3BA7"/>
    <w:rsid w:val="000F4D40"/>
    <w:rsid w:val="00100987"/>
    <w:rsid w:val="001054C1"/>
    <w:rsid w:val="0011271F"/>
    <w:rsid w:val="00112CA1"/>
    <w:rsid w:val="00114B94"/>
    <w:rsid w:val="00117798"/>
    <w:rsid w:val="00140B9E"/>
    <w:rsid w:val="0015137F"/>
    <w:rsid w:val="00151F02"/>
    <w:rsid w:val="0017451B"/>
    <w:rsid w:val="0017661B"/>
    <w:rsid w:val="001769F0"/>
    <w:rsid w:val="001834A6"/>
    <w:rsid w:val="001859EF"/>
    <w:rsid w:val="001A4007"/>
    <w:rsid w:val="001A62EB"/>
    <w:rsid w:val="001A7D33"/>
    <w:rsid w:val="001B4625"/>
    <w:rsid w:val="001C6FA9"/>
    <w:rsid w:val="001D4ED0"/>
    <w:rsid w:val="001D546F"/>
    <w:rsid w:val="001E190E"/>
    <w:rsid w:val="001E215C"/>
    <w:rsid w:val="001F0AAA"/>
    <w:rsid w:val="001F3345"/>
    <w:rsid w:val="00207826"/>
    <w:rsid w:val="00207D69"/>
    <w:rsid w:val="002109B3"/>
    <w:rsid w:val="00210B4E"/>
    <w:rsid w:val="00211B49"/>
    <w:rsid w:val="00211E78"/>
    <w:rsid w:val="00216768"/>
    <w:rsid w:val="00216B13"/>
    <w:rsid w:val="00221BC3"/>
    <w:rsid w:val="00224137"/>
    <w:rsid w:val="00225E7F"/>
    <w:rsid w:val="002373D9"/>
    <w:rsid w:val="00242682"/>
    <w:rsid w:val="00243784"/>
    <w:rsid w:val="0025534D"/>
    <w:rsid w:val="00255938"/>
    <w:rsid w:val="00256CF2"/>
    <w:rsid w:val="00260825"/>
    <w:rsid w:val="00260FA6"/>
    <w:rsid w:val="002629B6"/>
    <w:rsid w:val="00270E79"/>
    <w:rsid w:val="0027575D"/>
    <w:rsid w:val="00276A14"/>
    <w:rsid w:val="002B221B"/>
    <w:rsid w:val="002C3E8C"/>
    <w:rsid w:val="002C7BD5"/>
    <w:rsid w:val="002D3A27"/>
    <w:rsid w:val="002D739A"/>
    <w:rsid w:val="002E2E49"/>
    <w:rsid w:val="002E7126"/>
    <w:rsid w:val="002E713A"/>
    <w:rsid w:val="00311D0D"/>
    <w:rsid w:val="00312528"/>
    <w:rsid w:val="00316D36"/>
    <w:rsid w:val="0032485A"/>
    <w:rsid w:val="003361E2"/>
    <w:rsid w:val="00352AA4"/>
    <w:rsid w:val="00353D01"/>
    <w:rsid w:val="0037081C"/>
    <w:rsid w:val="0037561B"/>
    <w:rsid w:val="003915EE"/>
    <w:rsid w:val="00392719"/>
    <w:rsid w:val="003A62B3"/>
    <w:rsid w:val="003A7831"/>
    <w:rsid w:val="003B0CBA"/>
    <w:rsid w:val="003C0EF1"/>
    <w:rsid w:val="003C5455"/>
    <w:rsid w:val="003D32DF"/>
    <w:rsid w:val="003D769D"/>
    <w:rsid w:val="003E78FC"/>
    <w:rsid w:val="003E7EDF"/>
    <w:rsid w:val="003F54F5"/>
    <w:rsid w:val="00402D85"/>
    <w:rsid w:val="00404E8C"/>
    <w:rsid w:val="00415315"/>
    <w:rsid w:val="00423A86"/>
    <w:rsid w:val="00436971"/>
    <w:rsid w:val="00442C61"/>
    <w:rsid w:val="0045210A"/>
    <w:rsid w:val="00454082"/>
    <w:rsid w:val="00465EBE"/>
    <w:rsid w:val="0047314A"/>
    <w:rsid w:val="00476208"/>
    <w:rsid w:val="00476BCA"/>
    <w:rsid w:val="004813FE"/>
    <w:rsid w:val="0049084F"/>
    <w:rsid w:val="004A10BA"/>
    <w:rsid w:val="004A347A"/>
    <w:rsid w:val="004A4DFC"/>
    <w:rsid w:val="004B3E89"/>
    <w:rsid w:val="004C6AE1"/>
    <w:rsid w:val="004D461B"/>
    <w:rsid w:val="004D778B"/>
    <w:rsid w:val="0051284A"/>
    <w:rsid w:val="00514E50"/>
    <w:rsid w:val="0052155B"/>
    <w:rsid w:val="005228A1"/>
    <w:rsid w:val="00523840"/>
    <w:rsid w:val="00532763"/>
    <w:rsid w:val="00533AA4"/>
    <w:rsid w:val="00545871"/>
    <w:rsid w:val="00560119"/>
    <w:rsid w:val="00560FC9"/>
    <w:rsid w:val="005638AD"/>
    <w:rsid w:val="00566C39"/>
    <w:rsid w:val="00567857"/>
    <w:rsid w:val="00575D1C"/>
    <w:rsid w:val="00582D22"/>
    <w:rsid w:val="00584843"/>
    <w:rsid w:val="00585656"/>
    <w:rsid w:val="0059107D"/>
    <w:rsid w:val="00591F43"/>
    <w:rsid w:val="005C30C5"/>
    <w:rsid w:val="005C5241"/>
    <w:rsid w:val="005C5413"/>
    <w:rsid w:val="005D2AC9"/>
    <w:rsid w:val="005D68E0"/>
    <w:rsid w:val="005F1D3A"/>
    <w:rsid w:val="005F3548"/>
    <w:rsid w:val="005F6724"/>
    <w:rsid w:val="006045ED"/>
    <w:rsid w:val="0061178C"/>
    <w:rsid w:val="00623052"/>
    <w:rsid w:val="00642417"/>
    <w:rsid w:val="00646246"/>
    <w:rsid w:val="00651D4E"/>
    <w:rsid w:val="006617BA"/>
    <w:rsid w:val="00662F36"/>
    <w:rsid w:val="006635D8"/>
    <w:rsid w:val="0067390E"/>
    <w:rsid w:val="00674495"/>
    <w:rsid w:val="0067742C"/>
    <w:rsid w:val="00687546"/>
    <w:rsid w:val="00692CC7"/>
    <w:rsid w:val="0069425E"/>
    <w:rsid w:val="006978B5"/>
    <w:rsid w:val="006A041A"/>
    <w:rsid w:val="006B0969"/>
    <w:rsid w:val="006C3B75"/>
    <w:rsid w:val="006D26C1"/>
    <w:rsid w:val="006E083E"/>
    <w:rsid w:val="006F23BE"/>
    <w:rsid w:val="006F2D1D"/>
    <w:rsid w:val="006F4BF9"/>
    <w:rsid w:val="006F7B2B"/>
    <w:rsid w:val="00710986"/>
    <w:rsid w:val="007301A4"/>
    <w:rsid w:val="00735209"/>
    <w:rsid w:val="00735F19"/>
    <w:rsid w:val="007418B2"/>
    <w:rsid w:val="007510AB"/>
    <w:rsid w:val="00751BDD"/>
    <w:rsid w:val="00751EB5"/>
    <w:rsid w:val="00753F5E"/>
    <w:rsid w:val="0075676C"/>
    <w:rsid w:val="0077616A"/>
    <w:rsid w:val="00785E16"/>
    <w:rsid w:val="0078798E"/>
    <w:rsid w:val="0079374C"/>
    <w:rsid w:val="00796E73"/>
    <w:rsid w:val="007C0D82"/>
    <w:rsid w:val="007C0F55"/>
    <w:rsid w:val="007D318B"/>
    <w:rsid w:val="007D5A4E"/>
    <w:rsid w:val="007E0CBE"/>
    <w:rsid w:val="007E70BA"/>
    <w:rsid w:val="007F0B65"/>
    <w:rsid w:val="007F3B8E"/>
    <w:rsid w:val="007F70DA"/>
    <w:rsid w:val="00801A69"/>
    <w:rsid w:val="00815060"/>
    <w:rsid w:val="00822462"/>
    <w:rsid w:val="00826969"/>
    <w:rsid w:val="008277D8"/>
    <w:rsid w:val="00835E8A"/>
    <w:rsid w:val="00853A1C"/>
    <w:rsid w:val="00855057"/>
    <w:rsid w:val="00862E75"/>
    <w:rsid w:val="00864975"/>
    <w:rsid w:val="00866896"/>
    <w:rsid w:val="008720DC"/>
    <w:rsid w:val="00873F91"/>
    <w:rsid w:val="00874ABF"/>
    <w:rsid w:val="00892490"/>
    <w:rsid w:val="008B1D8A"/>
    <w:rsid w:val="008B2406"/>
    <w:rsid w:val="008B5D0E"/>
    <w:rsid w:val="008B730B"/>
    <w:rsid w:val="008C47B9"/>
    <w:rsid w:val="008D4DE5"/>
    <w:rsid w:val="008E5198"/>
    <w:rsid w:val="00910AF8"/>
    <w:rsid w:val="00912508"/>
    <w:rsid w:val="00923C74"/>
    <w:rsid w:val="00941889"/>
    <w:rsid w:val="00944828"/>
    <w:rsid w:val="0094672D"/>
    <w:rsid w:val="0095041D"/>
    <w:rsid w:val="00951926"/>
    <w:rsid w:val="00965310"/>
    <w:rsid w:val="00971ADC"/>
    <w:rsid w:val="00972116"/>
    <w:rsid w:val="00972261"/>
    <w:rsid w:val="0097664A"/>
    <w:rsid w:val="00980F0A"/>
    <w:rsid w:val="00983550"/>
    <w:rsid w:val="009A2433"/>
    <w:rsid w:val="009A528B"/>
    <w:rsid w:val="009A7AD7"/>
    <w:rsid w:val="009A7AF7"/>
    <w:rsid w:val="009D1796"/>
    <w:rsid w:val="009D7319"/>
    <w:rsid w:val="009F68C3"/>
    <w:rsid w:val="00A1155B"/>
    <w:rsid w:val="00A135B5"/>
    <w:rsid w:val="00A13699"/>
    <w:rsid w:val="00A32BF5"/>
    <w:rsid w:val="00A4336F"/>
    <w:rsid w:val="00A52BBB"/>
    <w:rsid w:val="00A579D3"/>
    <w:rsid w:val="00A75434"/>
    <w:rsid w:val="00A842D5"/>
    <w:rsid w:val="00AA6DA5"/>
    <w:rsid w:val="00AB03AE"/>
    <w:rsid w:val="00AB34F0"/>
    <w:rsid w:val="00AD0BCE"/>
    <w:rsid w:val="00AD64A7"/>
    <w:rsid w:val="00AE2393"/>
    <w:rsid w:val="00AE50BA"/>
    <w:rsid w:val="00AF4572"/>
    <w:rsid w:val="00AF5574"/>
    <w:rsid w:val="00AF7591"/>
    <w:rsid w:val="00AF79F4"/>
    <w:rsid w:val="00B00CD1"/>
    <w:rsid w:val="00B04B50"/>
    <w:rsid w:val="00B1332B"/>
    <w:rsid w:val="00B15D41"/>
    <w:rsid w:val="00B22935"/>
    <w:rsid w:val="00B27ADA"/>
    <w:rsid w:val="00B30D63"/>
    <w:rsid w:val="00B316C0"/>
    <w:rsid w:val="00B36E34"/>
    <w:rsid w:val="00B420CF"/>
    <w:rsid w:val="00B502CE"/>
    <w:rsid w:val="00B50779"/>
    <w:rsid w:val="00B60F0C"/>
    <w:rsid w:val="00B633E5"/>
    <w:rsid w:val="00B7445D"/>
    <w:rsid w:val="00B82FDB"/>
    <w:rsid w:val="00B83842"/>
    <w:rsid w:val="00B92C53"/>
    <w:rsid w:val="00BA0370"/>
    <w:rsid w:val="00BA605C"/>
    <w:rsid w:val="00BB238B"/>
    <w:rsid w:val="00BB32C4"/>
    <w:rsid w:val="00BB342F"/>
    <w:rsid w:val="00BB4507"/>
    <w:rsid w:val="00BD2F0D"/>
    <w:rsid w:val="00BE5F94"/>
    <w:rsid w:val="00BE6E82"/>
    <w:rsid w:val="00BF2465"/>
    <w:rsid w:val="00C0044D"/>
    <w:rsid w:val="00C20B24"/>
    <w:rsid w:val="00C22019"/>
    <w:rsid w:val="00C26F44"/>
    <w:rsid w:val="00C37CB8"/>
    <w:rsid w:val="00C4043E"/>
    <w:rsid w:val="00C463FE"/>
    <w:rsid w:val="00C47069"/>
    <w:rsid w:val="00C50AE0"/>
    <w:rsid w:val="00C54919"/>
    <w:rsid w:val="00C66B10"/>
    <w:rsid w:val="00C7026E"/>
    <w:rsid w:val="00CA250C"/>
    <w:rsid w:val="00CA737B"/>
    <w:rsid w:val="00CB1FA8"/>
    <w:rsid w:val="00CB3219"/>
    <w:rsid w:val="00CB3549"/>
    <w:rsid w:val="00CC4DA6"/>
    <w:rsid w:val="00CD4BA4"/>
    <w:rsid w:val="00CD6520"/>
    <w:rsid w:val="00CD7249"/>
    <w:rsid w:val="00CF44CB"/>
    <w:rsid w:val="00D01608"/>
    <w:rsid w:val="00D0305B"/>
    <w:rsid w:val="00D056F6"/>
    <w:rsid w:val="00D158BC"/>
    <w:rsid w:val="00D16A30"/>
    <w:rsid w:val="00D210F4"/>
    <w:rsid w:val="00D226ED"/>
    <w:rsid w:val="00D57899"/>
    <w:rsid w:val="00D60C77"/>
    <w:rsid w:val="00D63979"/>
    <w:rsid w:val="00D658E6"/>
    <w:rsid w:val="00D719A6"/>
    <w:rsid w:val="00D71E65"/>
    <w:rsid w:val="00D87562"/>
    <w:rsid w:val="00DB6CC7"/>
    <w:rsid w:val="00DC4390"/>
    <w:rsid w:val="00DF1201"/>
    <w:rsid w:val="00DF60F7"/>
    <w:rsid w:val="00E00993"/>
    <w:rsid w:val="00E01E9B"/>
    <w:rsid w:val="00E2253C"/>
    <w:rsid w:val="00E22906"/>
    <w:rsid w:val="00E247BF"/>
    <w:rsid w:val="00E330C2"/>
    <w:rsid w:val="00E337C5"/>
    <w:rsid w:val="00E41B14"/>
    <w:rsid w:val="00E46115"/>
    <w:rsid w:val="00E73ED2"/>
    <w:rsid w:val="00E7760A"/>
    <w:rsid w:val="00E94CDD"/>
    <w:rsid w:val="00EA4E93"/>
    <w:rsid w:val="00EB240A"/>
    <w:rsid w:val="00EB2FD9"/>
    <w:rsid w:val="00EB56AC"/>
    <w:rsid w:val="00EC124D"/>
    <w:rsid w:val="00EC376B"/>
    <w:rsid w:val="00EC54D2"/>
    <w:rsid w:val="00ED7682"/>
    <w:rsid w:val="00EE4821"/>
    <w:rsid w:val="00EE59C0"/>
    <w:rsid w:val="00F244B1"/>
    <w:rsid w:val="00F257E7"/>
    <w:rsid w:val="00F33012"/>
    <w:rsid w:val="00F446BC"/>
    <w:rsid w:val="00F44B30"/>
    <w:rsid w:val="00F455FB"/>
    <w:rsid w:val="00F55E1B"/>
    <w:rsid w:val="00F63807"/>
    <w:rsid w:val="00F6430A"/>
    <w:rsid w:val="00F836D9"/>
    <w:rsid w:val="00F84130"/>
    <w:rsid w:val="00F86493"/>
    <w:rsid w:val="00FA0B6F"/>
    <w:rsid w:val="00FA6269"/>
    <w:rsid w:val="00FB4B65"/>
    <w:rsid w:val="00FB60BA"/>
    <w:rsid w:val="00FB730F"/>
    <w:rsid w:val="00FC0D8E"/>
    <w:rsid w:val="00FD1E29"/>
    <w:rsid w:val="00FD6DD9"/>
    <w:rsid w:val="00FE7C70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AD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38AD"/>
    <w:pPr>
      <w:jc w:val="both"/>
    </w:pPr>
  </w:style>
  <w:style w:type="character" w:customStyle="1" w:styleId="20">
    <w:name w:val="Основной текст 2 Знак"/>
    <w:basedOn w:val="a0"/>
    <w:link w:val="2"/>
    <w:rsid w:val="005638AD"/>
    <w:rPr>
      <w:rFonts w:eastAsia="Times New Roman" w:cs="Times New Roman"/>
      <w:szCs w:val="24"/>
      <w:lang w:eastAsia="ru-RU"/>
    </w:rPr>
  </w:style>
  <w:style w:type="paragraph" w:styleId="a3">
    <w:name w:val="footer"/>
    <w:basedOn w:val="a"/>
    <w:link w:val="a4"/>
    <w:rsid w:val="005638AD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4">
    <w:name w:val="Нижний колонтитул Знак"/>
    <w:basedOn w:val="a0"/>
    <w:link w:val="a3"/>
    <w:rsid w:val="005638AD"/>
    <w:rPr>
      <w:rFonts w:eastAsia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AD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38AD"/>
    <w:pPr>
      <w:jc w:val="both"/>
    </w:pPr>
  </w:style>
  <w:style w:type="character" w:customStyle="1" w:styleId="20">
    <w:name w:val="Основной текст 2 Знак"/>
    <w:basedOn w:val="a0"/>
    <w:link w:val="2"/>
    <w:rsid w:val="005638AD"/>
    <w:rPr>
      <w:rFonts w:eastAsia="Times New Roman" w:cs="Times New Roman"/>
      <w:szCs w:val="24"/>
      <w:lang w:eastAsia="ru-RU"/>
    </w:rPr>
  </w:style>
  <w:style w:type="paragraph" w:styleId="a3">
    <w:name w:val="footer"/>
    <w:basedOn w:val="a"/>
    <w:link w:val="a4"/>
    <w:rsid w:val="005638AD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4">
    <w:name w:val="Нижний колонтитул Знак"/>
    <w:basedOn w:val="a0"/>
    <w:link w:val="a3"/>
    <w:rsid w:val="005638AD"/>
    <w:rPr>
      <w:rFonts w:eastAsia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мониторинга</dc:creator>
  <cp:keywords/>
  <dc:description/>
  <cp:lastModifiedBy>Кафедра мониторинга</cp:lastModifiedBy>
  <cp:revision>3</cp:revision>
  <dcterms:created xsi:type="dcterms:W3CDTF">2012-09-06T06:31:00Z</dcterms:created>
  <dcterms:modified xsi:type="dcterms:W3CDTF">2014-09-22T05:46:00Z</dcterms:modified>
</cp:coreProperties>
</file>