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11" w:rsidRPr="008E2077" w:rsidRDefault="00411011" w:rsidP="00954510">
      <w:pPr>
        <w:spacing w:after="0"/>
        <w:jc w:val="center"/>
        <w:rPr>
          <w:rFonts w:ascii="Times New Roman" w:hAnsi="Times New Roman" w:cs="Times New Roman"/>
          <w:b/>
          <w:sz w:val="40"/>
          <w:szCs w:val="32"/>
          <w:u w:val="single"/>
        </w:rPr>
      </w:pPr>
      <w:r w:rsidRPr="008E2077">
        <w:rPr>
          <w:rFonts w:ascii="Times New Roman" w:hAnsi="Times New Roman" w:cs="Times New Roman"/>
          <w:b/>
          <w:sz w:val="40"/>
          <w:szCs w:val="32"/>
          <w:u w:val="single"/>
        </w:rPr>
        <w:t>Научно-практическая конференция школьников - 201</w:t>
      </w:r>
      <w:r w:rsidR="00D21920">
        <w:rPr>
          <w:rFonts w:ascii="Times New Roman" w:hAnsi="Times New Roman" w:cs="Times New Roman"/>
          <w:b/>
          <w:sz w:val="40"/>
          <w:szCs w:val="32"/>
          <w:u w:val="single"/>
        </w:rPr>
        <w:t>8</w:t>
      </w:r>
    </w:p>
    <w:p w:rsidR="00411011" w:rsidRPr="008E2077" w:rsidRDefault="00411011" w:rsidP="00954510">
      <w:pPr>
        <w:spacing w:after="0"/>
        <w:jc w:val="center"/>
        <w:rPr>
          <w:rFonts w:ascii="Times New Roman" w:hAnsi="Times New Roman" w:cs="Times New Roman"/>
          <w:b/>
          <w:color w:val="000000"/>
          <w:sz w:val="40"/>
          <w:szCs w:val="32"/>
          <w:u w:val="single"/>
          <w:shd w:val="clear" w:color="auto" w:fill="FFFFFF"/>
        </w:rPr>
      </w:pPr>
      <w:r w:rsidRPr="008E2077">
        <w:rPr>
          <w:rFonts w:ascii="Times New Roman" w:hAnsi="Times New Roman" w:cs="Times New Roman"/>
          <w:b/>
          <w:sz w:val="40"/>
          <w:szCs w:val="32"/>
          <w:u w:val="single"/>
        </w:rPr>
        <w:t xml:space="preserve"> «Сохраняя наследие, исследуем, проектируем, творим»</w:t>
      </w:r>
    </w:p>
    <w:p w:rsidR="00411011" w:rsidRPr="008E2077" w:rsidRDefault="00E7730E" w:rsidP="00954510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(Секции начальной школы, 1-4 классы, 10 секций)</w:t>
      </w:r>
    </w:p>
    <w:p w:rsidR="00411011" w:rsidRPr="00A7316A" w:rsidRDefault="00411011" w:rsidP="00A731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  <w:r w:rsidRPr="00A7316A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Секция</w:t>
      </w:r>
      <w:r w:rsidR="00954510" w:rsidRPr="00A7316A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1</w:t>
      </w:r>
      <w:r w:rsidRPr="00A7316A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«Исследовательская и проектная деятельность младших школьников 1 класс»</w:t>
      </w:r>
    </w:p>
    <w:p w:rsidR="00411011" w:rsidRPr="00E33C11" w:rsidRDefault="00411011" w:rsidP="00954510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33C11">
        <w:rPr>
          <w:rFonts w:ascii="Times New Roman" w:hAnsi="Times New Roman" w:cs="Times New Roman"/>
          <w:b/>
          <w:sz w:val="32"/>
          <w:szCs w:val="28"/>
          <w:u w:val="single"/>
        </w:rPr>
        <w:t xml:space="preserve">Кабинет № </w:t>
      </w:r>
      <w:r w:rsidR="00D21920" w:rsidRPr="00E33C11">
        <w:rPr>
          <w:rFonts w:ascii="Times New Roman" w:hAnsi="Times New Roman" w:cs="Times New Roman"/>
          <w:b/>
          <w:sz w:val="32"/>
          <w:szCs w:val="28"/>
          <w:u w:val="single"/>
        </w:rPr>
        <w:t>7</w:t>
      </w:r>
    </w:p>
    <w:p w:rsidR="00D21920" w:rsidRPr="008E2077" w:rsidRDefault="00D21920" w:rsidP="00D2192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20D2">
        <w:rPr>
          <w:rFonts w:ascii="Times New Roman" w:hAnsi="Times New Roman" w:cs="Times New Roman"/>
          <w:sz w:val="28"/>
          <w:szCs w:val="28"/>
          <w:u w:val="single"/>
        </w:rPr>
        <w:t>Руководитель - эксперт</w:t>
      </w:r>
      <w:r w:rsidRPr="008E2077">
        <w:rPr>
          <w:rFonts w:ascii="Times New Roman" w:hAnsi="Times New Roman" w:cs="Times New Roman"/>
          <w:sz w:val="28"/>
          <w:szCs w:val="28"/>
        </w:rPr>
        <w:t xml:space="preserve">:  </w:t>
      </w:r>
      <w:r w:rsidRPr="009220D2">
        <w:rPr>
          <w:rFonts w:ascii="Times New Roman" w:hAnsi="Times New Roman" w:cs="Times New Roman"/>
          <w:b/>
          <w:sz w:val="28"/>
          <w:szCs w:val="28"/>
        </w:rPr>
        <w:t>Юшина</w:t>
      </w:r>
      <w:r w:rsidRPr="008E2077">
        <w:rPr>
          <w:rFonts w:ascii="Times New Roman" w:hAnsi="Times New Roman" w:cs="Times New Roman"/>
          <w:sz w:val="28"/>
          <w:szCs w:val="28"/>
        </w:rPr>
        <w:t xml:space="preserve"> Галина Михайловна</w:t>
      </w:r>
      <w:r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</w:p>
    <w:p w:rsidR="00D21920" w:rsidRPr="008E2077" w:rsidRDefault="00D21920" w:rsidP="00D21920">
      <w:pPr>
        <w:suppressAutoHyphens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9220D2"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 w:rsidRPr="00903DD5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="005C6C8F" w:rsidRPr="009220D2">
        <w:rPr>
          <w:rFonts w:ascii="Times New Roman" w:hAnsi="Times New Roman" w:cs="Times New Roman"/>
          <w:b/>
          <w:sz w:val="28"/>
          <w:szCs w:val="28"/>
        </w:rPr>
        <w:t>Ветошкина</w:t>
      </w:r>
      <w:proofErr w:type="spellEnd"/>
      <w:r w:rsidR="005C6C8F">
        <w:rPr>
          <w:rFonts w:ascii="Times New Roman" w:hAnsi="Times New Roman" w:cs="Times New Roman"/>
          <w:sz w:val="28"/>
          <w:szCs w:val="28"/>
        </w:rPr>
        <w:t xml:space="preserve"> </w:t>
      </w:r>
      <w:r w:rsidR="00832ED0"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  <w:r w:rsidR="00903DD5">
        <w:rPr>
          <w:rFonts w:ascii="Times New Roman" w:hAnsi="Times New Roman" w:cs="Times New Roman"/>
          <w:sz w:val="28"/>
          <w:szCs w:val="28"/>
        </w:rPr>
        <w:t>, учитель начальных классов</w:t>
      </w:r>
    </w:p>
    <w:p w:rsidR="00411011" w:rsidRPr="008E2077" w:rsidRDefault="00411011" w:rsidP="00954510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5000" w:type="pct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2"/>
        <w:gridCol w:w="2237"/>
        <w:gridCol w:w="3487"/>
        <w:gridCol w:w="2792"/>
        <w:gridCol w:w="5178"/>
      </w:tblGrid>
      <w:tr w:rsidR="00411011" w:rsidRPr="00E33C11" w:rsidTr="00954510">
        <w:trPr>
          <w:trHeight w:val="140"/>
          <w:jc w:val="center"/>
        </w:trPr>
        <w:tc>
          <w:tcPr>
            <w:tcW w:w="369" w:type="pct"/>
          </w:tcPr>
          <w:p w:rsidR="00411011" w:rsidRPr="00E33C11" w:rsidRDefault="00411011" w:rsidP="0095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56" w:type="pct"/>
          </w:tcPr>
          <w:p w:rsidR="00411011" w:rsidRPr="00E33C11" w:rsidRDefault="00411011" w:rsidP="0095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Ф.И.О. участника</w:t>
            </w:r>
          </w:p>
        </w:tc>
        <w:tc>
          <w:tcPr>
            <w:tcW w:w="1179" w:type="pct"/>
          </w:tcPr>
          <w:p w:rsidR="00411011" w:rsidRPr="00E33C11" w:rsidRDefault="00411011" w:rsidP="0095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Класс, ОУ</w:t>
            </w:r>
          </w:p>
        </w:tc>
        <w:tc>
          <w:tcPr>
            <w:tcW w:w="944" w:type="pct"/>
          </w:tcPr>
          <w:p w:rsidR="00411011" w:rsidRPr="00E33C11" w:rsidRDefault="00411011" w:rsidP="0095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Тема</w:t>
            </w:r>
          </w:p>
        </w:tc>
        <w:tc>
          <w:tcPr>
            <w:tcW w:w="1751" w:type="pct"/>
          </w:tcPr>
          <w:p w:rsidR="00411011" w:rsidRPr="00E33C11" w:rsidRDefault="00411011" w:rsidP="0089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33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(Ф.И.О</w:t>
            </w:r>
            <w:r w:rsidR="00891E5E" w:rsidRPr="00E33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E33C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</w:tc>
      </w:tr>
      <w:tr w:rsidR="0080308A" w:rsidRPr="00E33C11" w:rsidTr="00954510">
        <w:trPr>
          <w:trHeight w:val="140"/>
          <w:jc w:val="center"/>
        </w:trPr>
        <w:tc>
          <w:tcPr>
            <w:tcW w:w="369" w:type="pct"/>
          </w:tcPr>
          <w:p w:rsidR="0080308A" w:rsidRPr="00E33C11" w:rsidRDefault="0080308A" w:rsidP="00D219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Андреева Варвара</w:t>
            </w:r>
          </w:p>
        </w:tc>
        <w:tc>
          <w:tcPr>
            <w:tcW w:w="1179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1 класс, МАОУ гимназия №29</w:t>
            </w:r>
          </w:p>
        </w:tc>
        <w:tc>
          <w:tcPr>
            <w:tcW w:w="944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«Может ли сладкое быть полезным»</w:t>
            </w:r>
          </w:p>
        </w:tc>
        <w:tc>
          <w:tcPr>
            <w:tcW w:w="1751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Терская Светлана Леонидовна, учитель начальных классов</w:t>
            </w:r>
          </w:p>
        </w:tc>
      </w:tr>
      <w:tr w:rsidR="0080308A" w:rsidRPr="00E33C11" w:rsidTr="00954510">
        <w:trPr>
          <w:trHeight w:val="140"/>
          <w:jc w:val="center"/>
        </w:trPr>
        <w:tc>
          <w:tcPr>
            <w:tcW w:w="369" w:type="pct"/>
          </w:tcPr>
          <w:p w:rsidR="0080308A" w:rsidRPr="00E33C11" w:rsidRDefault="0080308A" w:rsidP="00D219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Бородина Анна </w:t>
            </w:r>
          </w:p>
        </w:tc>
        <w:tc>
          <w:tcPr>
            <w:tcW w:w="1179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1 «Б» класс, МАОУ Гимназия №18</w:t>
            </w:r>
          </w:p>
        </w:tc>
        <w:tc>
          <w:tcPr>
            <w:tcW w:w="944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Вкусный десе</w:t>
            </w:r>
            <w:proofErr w:type="gram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рт к пр</w:t>
            </w:r>
            <w:proofErr w:type="gram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азднику</w:t>
            </w:r>
          </w:p>
        </w:tc>
        <w:tc>
          <w:tcPr>
            <w:tcW w:w="1751" w:type="pct"/>
          </w:tcPr>
          <w:p w:rsidR="0080308A" w:rsidRPr="00E33C11" w:rsidRDefault="0080308A" w:rsidP="009220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Боханцева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Лина Владимировна, учитель начальных классов</w:t>
            </w:r>
          </w:p>
        </w:tc>
      </w:tr>
      <w:tr w:rsidR="0080308A" w:rsidRPr="00E33C11" w:rsidTr="00954510">
        <w:trPr>
          <w:trHeight w:val="140"/>
          <w:jc w:val="center"/>
        </w:trPr>
        <w:tc>
          <w:tcPr>
            <w:tcW w:w="369" w:type="pct"/>
          </w:tcPr>
          <w:p w:rsidR="0080308A" w:rsidRPr="00E33C11" w:rsidRDefault="0080308A" w:rsidP="00D219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Гусаков Алексей </w:t>
            </w:r>
          </w:p>
        </w:tc>
        <w:tc>
          <w:tcPr>
            <w:tcW w:w="1179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1а, МАОУ Гимназия №29,</w:t>
            </w:r>
          </w:p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г. Томска</w:t>
            </w:r>
          </w:p>
        </w:tc>
        <w:tc>
          <w:tcPr>
            <w:tcW w:w="944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«Пестрое</w:t>
            </w:r>
          </w:p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озеро»</w:t>
            </w:r>
          </w:p>
        </w:tc>
        <w:tc>
          <w:tcPr>
            <w:tcW w:w="1751" w:type="pct"/>
          </w:tcPr>
          <w:p w:rsidR="0080308A" w:rsidRPr="00E33C11" w:rsidRDefault="0080308A" w:rsidP="008C7D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Кержакова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 учитель начальных классов </w:t>
            </w:r>
          </w:p>
        </w:tc>
      </w:tr>
      <w:tr w:rsidR="0080308A" w:rsidRPr="00E33C11" w:rsidTr="00954510">
        <w:trPr>
          <w:trHeight w:val="1183"/>
          <w:jc w:val="center"/>
        </w:trPr>
        <w:tc>
          <w:tcPr>
            <w:tcW w:w="369" w:type="pct"/>
          </w:tcPr>
          <w:p w:rsidR="0080308A" w:rsidRPr="00E33C11" w:rsidRDefault="0080308A" w:rsidP="00D219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Данилкина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</w:t>
            </w:r>
          </w:p>
        </w:tc>
        <w:tc>
          <w:tcPr>
            <w:tcW w:w="1179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1 класс МАОУ гимназии № 2 Асино</w:t>
            </w:r>
          </w:p>
        </w:tc>
        <w:tc>
          <w:tcPr>
            <w:tcW w:w="944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"Бабушке тюльпаны от Светланы"</w:t>
            </w:r>
          </w:p>
        </w:tc>
        <w:tc>
          <w:tcPr>
            <w:tcW w:w="1751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Данилкина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Вера Борисовна, педагог дополнительного образования</w:t>
            </w:r>
          </w:p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Корнилович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Нина Анисимовна, учитель начальных классов</w:t>
            </w:r>
          </w:p>
        </w:tc>
      </w:tr>
      <w:tr w:rsidR="0080308A" w:rsidRPr="00E33C11" w:rsidTr="00954510">
        <w:trPr>
          <w:trHeight w:val="755"/>
          <w:jc w:val="center"/>
        </w:trPr>
        <w:tc>
          <w:tcPr>
            <w:tcW w:w="369" w:type="pct"/>
          </w:tcPr>
          <w:p w:rsidR="0080308A" w:rsidRPr="00E33C11" w:rsidRDefault="0080308A" w:rsidP="00D2192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56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Довгасенко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Глеб </w:t>
            </w:r>
          </w:p>
        </w:tc>
        <w:tc>
          <w:tcPr>
            <w:tcW w:w="1179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1а, МАОУ Гимназия №29,</w:t>
            </w:r>
          </w:p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г. Томска</w:t>
            </w:r>
          </w:p>
        </w:tc>
        <w:tc>
          <w:tcPr>
            <w:tcW w:w="944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«Секрет бабочки»</w:t>
            </w:r>
          </w:p>
        </w:tc>
        <w:tc>
          <w:tcPr>
            <w:tcW w:w="1751" w:type="pct"/>
          </w:tcPr>
          <w:p w:rsidR="0080308A" w:rsidRPr="00E33C11" w:rsidRDefault="0080308A" w:rsidP="008C7D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Кержакова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 учитель начальных классов </w:t>
            </w:r>
          </w:p>
        </w:tc>
      </w:tr>
      <w:tr w:rsidR="0080308A" w:rsidRPr="00E33C11" w:rsidTr="009220D2">
        <w:trPr>
          <w:trHeight w:val="493"/>
          <w:jc w:val="center"/>
        </w:trPr>
        <w:tc>
          <w:tcPr>
            <w:tcW w:w="369" w:type="pct"/>
          </w:tcPr>
          <w:p w:rsidR="0080308A" w:rsidRPr="00E33C11" w:rsidRDefault="0080308A" w:rsidP="00D2192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pct"/>
          </w:tcPr>
          <w:p w:rsidR="0080308A" w:rsidRPr="00E33C11" w:rsidRDefault="0080308A" w:rsidP="009220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Исакова </w:t>
            </w: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Диляра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79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1 «В» класс МАОУ СОШ № 16</w:t>
            </w:r>
          </w:p>
        </w:tc>
        <w:tc>
          <w:tcPr>
            <w:tcW w:w="944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«Красна нить».</w:t>
            </w:r>
          </w:p>
        </w:tc>
        <w:tc>
          <w:tcPr>
            <w:tcW w:w="1751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Ивченко  Татьяна Юрьевна, учитель начальных классов.</w:t>
            </w:r>
          </w:p>
        </w:tc>
      </w:tr>
      <w:tr w:rsidR="0080308A" w:rsidRPr="00E33C11" w:rsidTr="009220D2">
        <w:trPr>
          <w:trHeight w:val="545"/>
          <w:jc w:val="center"/>
        </w:trPr>
        <w:tc>
          <w:tcPr>
            <w:tcW w:w="369" w:type="pct"/>
          </w:tcPr>
          <w:p w:rsidR="0080308A" w:rsidRPr="00E33C11" w:rsidRDefault="0080308A" w:rsidP="00D2192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Кулинич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Тимофей </w:t>
            </w:r>
          </w:p>
        </w:tc>
        <w:tc>
          <w:tcPr>
            <w:tcW w:w="1179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1а, МАОУ Гимназия №29,</w:t>
            </w:r>
          </w:p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г. Томска</w:t>
            </w:r>
          </w:p>
        </w:tc>
        <w:tc>
          <w:tcPr>
            <w:tcW w:w="944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«Моя домашняя «ферма» </w:t>
            </w: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артемий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751" w:type="pct"/>
          </w:tcPr>
          <w:p w:rsidR="0080308A" w:rsidRPr="00E33C11" w:rsidRDefault="0080308A" w:rsidP="008C7D1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Кержакова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 учитель начальных классов </w:t>
            </w:r>
          </w:p>
        </w:tc>
      </w:tr>
      <w:tr w:rsidR="0080308A" w:rsidRPr="00E33C11" w:rsidTr="009220D2">
        <w:trPr>
          <w:trHeight w:val="611"/>
          <w:jc w:val="center"/>
        </w:trPr>
        <w:tc>
          <w:tcPr>
            <w:tcW w:w="369" w:type="pct"/>
          </w:tcPr>
          <w:p w:rsidR="0080308A" w:rsidRPr="00E33C11" w:rsidRDefault="0080308A" w:rsidP="00D2192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Лопарев Андрей</w:t>
            </w:r>
          </w:p>
        </w:tc>
        <w:tc>
          <w:tcPr>
            <w:tcW w:w="1179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proofErr w:type="gram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, гимназия 6 г. Томска</w:t>
            </w:r>
          </w:p>
        </w:tc>
        <w:tc>
          <w:tcPr>
            <w:tcW w:w="944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«Чистая планета»</w:t>
            </w:r>
          </w:p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1" w:type="pct"/>
          </w:tcPr>
          <w:p w:rsidR="0080308A" w:rsidRPr="00E33C11" w:rsidRDefault="0080308A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Утарова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Марина Юрьевна </w:t>
            </w:r>
          </w:p>
          <w:p w:rsidR="0080308A" w:rsidRPr="00E33C11" w:rsidRDefault="009220D2" w:rsidP="009220D2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0308A" w:rsidRPr="00E33C11">
              <w:rPr>
                <w:rFonts w:ascii="Times New Roman" w:hAnsi="Times New Roman" w:cs="Times New Roman"/>
                <w:sz w:val="26"/>
                <w:szCs w:val="26"/>
              </w:rPr>
              <w:t>читель</w:t>
            </w: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0308A" w:rsidRPr="00E33C11">
              <w:rPr>
                <w:rFonts w:ascii="Times New Roman" w:hAnsi="Times New Roman" w:cs="Times New Roman"/>
                <w:sz w:val="26"/>
                <w:szCs w:val="26"/>
              </w:rPr>
              <w:t>начальных классов</w:t>
            </w:r>
          </w:p>
        </w:tc>
      </w:tr>
      <w:tr w:rsidR="00D976CF" w:rsidRPr="00E33C11" w:rsidTr="009220D2">
        <w:trPr>
          <w:trHeight w:val="563"/>
          <w:jc w:val="center"/>
        </w:trPr>
        <w:tc>
          <w:tcPr>
            <w:tcW w:w="369" w:type="pct"/>
          </w:tcPr>
          <w:p w:rsidR="00D976CF" w:rsidRPr="00E33C11" w:rsidRDefault="00D976CF" w:rsidP="00D2192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pct"/>
          </w:tcPr>
          <w:p w:rsidR="00D976CF" w:rsidRPr="00E33C11" w:rsidRDefault="00D976CF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Рождественский Рудольф </w:t>
            </w:r>
          </w:p>
        </w:tc>
        <w:tc>
          <w:tcPr>
            <w:tcW w:w="1179" w:type="pct"/>
          </w:tcPr>
          <w:p w:rsidR="00D976CF" w:rsidRPr="00E33C11" w:rsidRDefault="00D976CF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1а, МАОУ Гимназия №29,</w:t>
            </w:r>
          </w:p>
          <w:p w:rsidR="00D976CF" w:rsidRPr="00E33C11" w:rsidRDefault="00D976CF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г. Томска</w:t>
            </w:r>
          </w:p>
        </w:tc>
        <w:tc>
          <w:tcPr>
            <w:tcW w:w="944" w:type="pct"/>
          </w:tcPr>
          <w:p w:rsidR="00D976CF" w:rsidRPr="00E33C11" w:rsidRDefault="00D976CF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«Загадочные камни»</w:t>
            </w:r>
          </w:p>
        </w:tc>
        <w:tc>
          <w:tcPr>
            <w:tcW w:w="1751" w:type="pct"/>
          </w:tcPr>
          <w:p w:rsidR="00D976CF" w:rsidRPr="00E33C11" w:rsidRDefault="00D976CF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Кержакова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Ирина Сергеевна, учитель начальных классов </w:t>
            </w:r>
          </w:p>
        </w:tc>
      </w:tr>
      <w:tr w:rsidR="00D976CF" w:rsidRPr="00E33C11" w:rsidTr="00D21920">
        <w:trPr>
          <w:trHeight w:val="656"/>
          <w:jc w:val="center"/>
        </w:trPr>
        <w:tc>
          <w:tcPr>
            <w:tcW w:w="369" w:type="pct"/>
          </w:tcPr>
          <w:p w:rsidR="00D976CF" w:rsidRPr="00E33C11" w:rsidRDefault="00D976CF" w:rsidP="00D21920">
            <w:pPr>
              <w:pStyle w:val="a3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56" w:type="pct"/>
          </w:tcPr>
          <w:p w:rsidR="00D976CF" w:rsidRPr="00E33C11" w:rsidRDefault="00D976CF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Худобец</w:t>
            </w:r>
            <w:proofErr w:type="spellEnd"/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Александра</w:t>
            </w:r>
          </w:p>
        </w:tc>
        <w:tc>
          <w:tcPr>
            <w:tcW w:w="1179" w:type="pct"/>
          </w:tcPr>
          <w:p w:rsidR="00D976CF" w:rsidRPr="00E33C11" w:rsidRDefault="00D976CF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1 кл. МАОУ лицей №7</w:t>
            </w:r>
          </w:p>
        </w:tc>
        <w:tc>
          <w:tcPr>
            <w:tcW w:w="944" w:type="pct"/>
          </w:tcPr>
          <w:p w:rsidR="00D976CF" w:rsidRPr="00E33C11" w:rsidRDefault="00D976CF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 «Газированная вода: польза или вред?» </w:t>
            </w:r>
          </w:p>
        </w:tc>
        <w:tc>
          <w:tcPr>
            <w:tcW w:w="1751" w:type="pct"/>
          </w:tcPr>
          <w:p w:rsidR="00D976CF" w:rsidRPr="00E33C11" w:rsidRDefault="00D976CF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 xml:space="preserve">Ларина Татьяна Яковлевна, учитель начальных классов </w:t>
            </w:r>
          </w:p>
        </w:tc>
      </w:tr>
    </w:tbl>
    <w:p w:rsidR="00411011" w:rsidRPr="008E2077" w:rsidRDefault="00411011" w:rsidP="00954510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411011" w:rsidRPr="00A7316A" w:rsidRDefault="00411011" w:rsidP="0095451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lastRenderedPageBreak/>
        <w:t>Секция</w:t>
      </w:r>
      <w:r w:rsidR="00954510"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2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</w:t>
      </w:r>
      <w:r w:rsidRPr="00A7316A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«Исследовательская и проектная деятельность младших школьников 1 класс»</w:t>
      </w:r>
    </w:p>
    <w:p w:rsidR="00411011" w:rsidRPr="008E2077" w:rsidRDefault="00411011" w:rsidP="00954510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07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Кабинет </w:t>
      </w:r>
      <w:r w:rsidR="00D2192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D21920" w:rsidRPr="00CF2218" w:rsidRDefault="008C3DD5" w:rsidP="00D2192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3DD5">
        <w:rPr>
          <w:rFonts w:ascii="Times New Roman" w:hAnsi="Times New Roman" w:cs="Times New Roman"/>
          <w:sz w:val="28"/>
          <w:szCs w:val="28"/>
          <w:u w:val="single"/>
        </w:rPr>
        <w:t>Руководитель - эксперт</w:t>
      </w:r>
      <w:r w:rsidRPr="00CF2218">
        <w:rPr>
          <w:rFonts w:ascii="Times New Roman" w:hAnsi="Times New Roman" w:cs="Times New Roman"/>
          <w:sz w:val="28"/>
          <w:szCs w:val="28"/>
        </w:rPr>
        <w:t xml:space="preserve"> </w:t>
      </w:r>
      <w:r w:rsidR="00D21920" w:rsidRPr="00CF2218">
        <w:rPr>
          <w:rFonts w:ascii="Times New Roman" w:hAnsi="Times New Roman" w:cs="Times New Roman"/>
          <w:sz w:val="28"/>
          <w:szCs w:val="28"/>
        </w:rPr>
        <w:t xml:space="preserve">- </w:t>
      </w:r>
      <w:r w:rsidR="0080308A" w:rsidRPr="009220D2">
        <w:rPr>
          <w:rFonts w:ascii="Times New Roman" w:hAnsi="Times New Roman" w:cs="Times New Roman"/>
          <w:b/>
          <w:sz w:val="28"/>
          <w:szCs w:val="28"/>
        </w:rPr>
        <w:t>Афанасьева</w:t>
      </w:r>
      <w:r w:rsidR="0080308A" w:rsidRPr="00CF2218">
        <w:rPr>
          <w:rFonts w:ascii="Times New Roman" w:hAnsi="Times New Roman" w:cs="Times New Roman"/>
          <w:sz w:val="28"/>
          <w:szCs w:val="28"/>
        </w:rPr>
        <w:t xml:space="preserve"> Марина Петровна</w:t>
      </w:r>
      <w:r w:rsidR="0080308A" w:rsidRPr="00CF2218"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</w:p>
    <w:p w:rsidR="00D21920" w:rsidRPr="00CF2218" w:rsidRDefault="00D21920" w:rsidP="00D2192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20D2">
        <w:rPr>
          <w:rFonts w:ascii="Times New Roman" w:hAnsi="Times New Roman" w:cs="Times New Roman"/>
          <w:sz w:val="28"/>
          <w:szCs w:val="28"/>
          <w:u w:val="single"/>
        </w:rPr>
        <w:t>Ассистенты</w:t>
      </w:r>
      <w:r w:rsidRPr="00CF2218">
        <w:rPr>
          <w:rFonts w:ascii="Times New Roman" w:hAnsi="Times New Roman" w:cs="Times New Roman"/>
          <w:sz w:val="28"/>
          <w:szCs w:val="28"/>
        </w:rPr>
        <w:t xml:space="preserve">: </w:t>
      </w:r>
      <w:r w:rsidRPr="009220D2">
        <w:rPr>
          <w:rFonts w:ascii="Times New Roman" w:hAnsi="Times New Roman" w:cs="Times New Roman"/>
          <w:b/>
          <w:sz w:val="28"/>
          <w:szCs w:val="28"/>
        </w:rPr>
        <w:t>Старых</w:t>
      </w:r>
      <w:r w:rsidRPr="00CF2218">
        <w:rPr>
          <w:rFonts w:ascii="Times New Roman" w:hAnsi="Times New Roman" w:cs="Times New Roman"/>
          <w:sz w:val="28"/>
          <w:szCs w:val="28"/>
        </w:rPr>
        <w:t xml:space="preserve"> Светлана Николаевна - учитель начальных классов МАОУ СОШ №23</w:t>
      </w:r>
    </w:p>
    <w:p w:rsidR="00D21920" w:rsidRPr="00CF2218" w:rsidRDefault="00D21920" w:rsidP="00D21920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20D2">
        <w:rPr>
          <w:rFonts w:ascii="Times New Roman" w:hAnsi="Times New Roman" w:cs="Times New Roman"/>
          <w:b/>
          <w:sz w:val="28"/>
          <w:szCs w:val="28"/>
        </w:rPr>
        <w:t>Ваганова</w:t>
      </w:r>
      <w:r w:rsidRPr="00CF2218">
        <w:rPr>
          <w:rFonts w:ascii="Times New Roman" w:hAnsi="Times New Roman" w:cs="Times New Roman"/>
          <w:sz w:val="28"/>
          <w:szCs w:val="28"/>
        </w:rPr>
        <w:t xml:space="preserve"> Галина Васильевна - учитель начальных классов МАОУ СОШ №23</w:t>
      </w:r>
    </w:p>
    <w:tbl>
      <w:tblPr>
        <w:tblW w:w="4868" w:type="pct"/>
        <w:jc w:val="center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3"/>
        <w:gridCol w:w="2206"/>
        <w:gridCol w:w="2785"/>
        <w:gridCol w:w="3079"/>
        <w:gridCol w:w="5113"/>
      </w:tblGrid>
      <w:tr w:rsidR="00411011" w:rsidRPr="008E2077" w:rsidTr="00E33C11">
        <w:trPr>
          <w:trHeight w:val="495"/>
          <w:jc w:val="center"/>
        </w:trPr>
        <w:tc>
          <w:tcPr>
            <w:tcW w:w="421" w:type="pct"/>
          </w:tcPr>
          <w:p w:rsidR="00411011" w:rsidRPr="008E2077" w:rsidRDefault="00411011" w:rsidP="0095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2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766" w:type="pct"/>
          </w:tcPr>
          <w:p w:rsidR="00411011" w:rsidRPr="008E2077" w:rsidRDefault="00411011" w:rsidP="0095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2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 участника</w:t>
            </w:r>
          </w:p>
        </w:tc>
        <w:tc>
          <w:tcPr>
            <w:tcW w:w="967" w:type="pct"/>
          </w:tcPr>
          <w:p w:rsidR="00411011" w:rsidRPr="008E2077" w:rsidRDefault="00411011" w:rsidP="0095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2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Класс, ОУ</w:t>
            </w:r>
          </w:p>
        </w:tc>
        <w:tc>
          <w:tcPr>
            <w:tcW w:w="1069" w:type="pct"/>
          </w:tcPr>
          <w:p w:rsidR="00411011" w:rsidRPr="008E2077" w:rsidRDefault="00411011" w:rsidP="009545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2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1776" w:type="pct"/>
          </w:tcPr>
          <w:p w:rsidR="00411011" w:rsidRPr="008E2077" w:rsidRDefault="00411011" w:rsidP="00891E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8E2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(Ф.И.О</w:t>
            </w:r>
            <w:r w:rsidR="00891E5E" w:rsidRPr="008E2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  <w:r w:rsidRPr="008E2077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)</w:t>
            </w:r>
          </w:p>
        </w:tc>
      </w:tr>
      <w:tr w:rsidR="00CF75F3" w:rsidRPr="008E2077" w:rsidTr="00E33C11">
        <w:trPr>
          <w:trHeight w:val="537"/>
          <w:jc w:val="center"/>
        </w:trPr>
        <w:tc>
          <w:tcPr>
            <w:tcW w:w="421" w:type="pct"/>
          </w:tcPr>
          <w:p w:rsidR="00CF75F3" w:rsidRPr="008E2077" w:rsidRDefault="00CF75F3" w:rsidP="0080308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6" w:type="pct"/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Зимин Ярослав </w:t>
            </w:r>
          </w:p>
        </w:tc>
        <w:tc>
          <w:tcPr>
            <w:tcW w:w="967" w:type="pct"/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1а, МАОУ Гимназия №29,</w:t>
            </w:r>
          </w:p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г. Томска</w:t>
            </w:r>
          </w:p>
        </w:tc>
        <w:tc>
          <w:tcPr>
            <w:tcW w:w="1069" w:type="pct"/>
          </w:tcPr>
          <w:p w:rsidR="00CF75F3" w:rsidRPr="00E33C11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«Удивительный мир ЛЕГО»</w:t>
            </w:r>
          </w:p>
        </w:tc>
        <w:tc>
          <w:tcPr>
            <w:tcW w:w="1776" w:type="pct"/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Кержакова</w:t>
            </w:r>
            <w:proofErr w:type="spellEnd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Сергеевна, учитель начальных классов </w:t>
            </w:r>
          </w:p>
        </w:tc>
      </w:tr>
      <w:tr w:rsidR="00CF75F3" w:rsidRPr="008E2077" w:rsidTr="00E33C11">
        <w:trPr>
          <w:trHeight w:val="76"/>
          <w:jc w:val="center"/>
        </w:trPr>
        <w:tc>
          <w:tcPr>
            <w:tcW w:w="421" w:type="pct"/>
          </w:tcPr>
          <w:p w:rsidR="00CF75F3" w:rsidRPr="008E2077" w:rsidRDefault="00CF75F3" w:rsidP="0080308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6" w:type="pct"/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Карье</w:t>
            </w:r>
            <w:proofErr w:type="spellEnd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967" w:type="pct"/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1А кл. МАОУ лицей №7</w:t>
            </w:r>
          </w:p>
        </w:tc>
        <w:tc>
          <w:tcPr>
            <w:tcW w:w="1069" w:type="pct"/>
          </w:tcPr>
          <w:p w:rsidR="00CF75F3" w:rsidRPr="00E33C11" w:rsidRDefault="00CF75F3" w:rsidP="00E33C11">
            <w:pPr>
              <w:pStyle w:val="a4"/>
              <w:spacing w:before="0" w:after="0"/>
              <w:textAlignment w:val="baseline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33C1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Шоколадная мастерская </w:t>
            </w:r>
          </w:p>
        </w:tc>
        <w:tc>
          <w:tcPr>
            <w:tcW w:w="1776" w:type="pct"/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Емельянова Вита Михайл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овна, учитель начальных классов</w:t>
            </w:r>
          </w:p>
        </w:tc>
      </w:tr>
      <w:tr w:rsidR="00CF75F3" w:rsidRPr="008E2077" w:rsidTr="00E33C11">
        <w:trPr>
          <w:trHeight w:val="65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E2077" w:rsidRDefault="00CF75F3" w:rsidP="0080308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Козырева Вероника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1а, МАОУ Гимназия №29,</w:t>
            </w:r>
          </w:p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г. Томска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E33C11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«Почему у кошки светятся глаза?»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0308A" w:rsidRDefault="00CF75F3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Кержакова</w:t>
            </w:r>
            <w:proofErr w:type="spellEnd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Сергеевна, учитель начальных классов </w:t>
            </w:r>
          </w:p>
        </w:tc>
      </w:tr>
      <w:tr w:rsidR="00CF75F3" w:rsidRPr="008E2077" w:rsidTr="00E33C11">
        <w:trPr>
          <w:trHeight w:val="513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E2077" w:rsidRDefault="00CF75F3" w:rsidP="008030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D21920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 xml:space="preserve">Литовченко Кристина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D21920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1 «Б» класс, МАОУ Гимназия №18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E33C11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Лепка из полимерной глины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D21920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Боханцева</w:t>
            </w:r>
            <w:proofErr w:type="spellEnd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 xml:space="preserve"> Лина Владимировна, учитель начальных классов</w:t>
            </w:r>
          </w:p>
        </w:tc>
      </w:tr>
      <w:tr w:rsidR="00CF75F3" w:rsidRPr="008E2077" w:rsidTr="00E33C11">
        <w:trPr>
          <w:trHeight w:val="56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E2077" w:rsidRDefault="00CF75F3" w:rsidP="0080308A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Меньщикова Дарья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МАОУ гимназия 29, 1Г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E33C11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Удивительная соль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E33C11" w:rsidRDefault="00CF75F3" w:rsidP="00E33C11">
            <w:pPr>
              <w:pStyle w:val="a4"/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030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Егорова Алла Владимировна </w:t>
            </w:r>
          </w:p>
        </w:tc>
      </w:tr>
      <w:tr w:rsidR="00CF75F3" w:rsidRPr="008E2077" w:rsidTr="00E33C11">
        <w:trPr>
          <w:trHeight w:val="617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E2077" w:rsidRDefault="00CF75F3" w:rsidP="0080308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D21920" w:rsidRDefault="00CF75F3" w:rsidP="00CF75F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 xml:space="preserve">Самцов  Данил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D21920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1 «В» класс МАОУ СОШ № 16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E33C11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«Минутка для здоровья».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D21920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Ивченко  Татьяна Юрьевна, учитель начальных классов.</w:t>
            </w:r>
          </w:p>
        </w:tc>
      </w:tr>
      <w:tr w:rsidR="00CF75F3" w:rsidRPr="008E2077" w:rsidTr="00E33C11">
        <w:trPr>
          <w:trHeight w:val="95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E2077" w:rsidRDefault="00CF75F3" w:rsidP="0080308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Середа Виктор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1А кл. МАОУ лицей №7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E33C11" w:rsidRDefault="00CF75F3" w:rsidP="00E33C11">
            <w:pPr>
              <w:pStyle w:val="a4"/>
              <w:spacing w:before="0" w:after="0"/>
              <w:textAlignment w:val="baseline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33C11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Роботы в современном мире и их практическое создание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Емельянова Вита Михайл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овна, учитель начальных классов</w:t>
            </w:r>
          </w:p>
        </w:tc>
      </w:tr>
      <w:tr w:rsidR="00CF75F3" w:rsidRPr="008E2077" w:rsidTr="00E33C11">
        <w:trPr>
          <w:trHeight w:val="95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E2077" w:rsidRDefault="00CF75F3" w:rsidP="0080308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D21920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Цапко Артем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D21920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, гимназия 6 г. Томска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E33C11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«Мыльные пузыри. Как их создавать в домашних условиях?»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D21920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Гейер</w:t>
            </w:r>
            <w:proofErr w:type="spellEnd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 учитель</w:t>
            </w:r>
          </w:p>
          <w:p w:rsidR="00CF75F3" w:rsidRPr="00D21920" w:rsidRDefault="00CF75F3" w:rsidP="00841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CF75F3" w:rsidRPr="008E2077" w:rsidTr="00E33C11">
        <w:trPr>
          <w:trHeight w:val="422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E2077" w:rsidRDefault="00CF75F3" w:rsidP="0080308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Чуприкова</w:t>
            </w:r>
            <w:proofErr w:type="spellEnd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Лилиана</w:t>
            </w:r>
            <w:proofErr w:type="spellEnd"/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1 класс, МАОУ гимназия №29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E33C11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«Как сочинить свою сказку»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5F3" w:rsidRPr="0080308A" w:rsidRDefault="00CF75F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Терская Светлана Леонидовна, учитель начальных классов</w:t>
            </w:r>
          </w:p>
        </w:tc>
      </w:tr>
      <w:tr w:rsidR="001C1389" w:rsidRPr="008E2077" w:rsidTr="00E33C11">
        <w:trPr>
          <w:trHeight w:val="473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9" w:rsidRPr="008E2077" w:rsidRDefault="001C1389" w:rsidP="0080308A">
            <w:pPr>
              <w:pStyle w:val="a3"/>
              <w:numPr>
                <w:ilvl w:val="0"/>
                <w:numId w:val="1"/>
              </w:num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9" w:rsidRPr="0080308A" w:rsidRDefault="001C138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Старостин Михаил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9" w:rsidRPr="0080308A" w:rsidRDefault="001C138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</w:t>
            </w:r>
            <w:r w:rsidRPr="001C1389">
              <w:rPr>
                <w:rFonts w:ascii="Times New Roman" w:hAnsi="Times New Roman" w:cs="Times New Roman"/>
                <w:sz w:val="28"/>
                <w:szCs w:val="28"/>
              </w:rPr>
              <w:t>» класс МАОУ СОШ № 16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9" w:rsidRPr="00E33C11" w:rsidRDefault="001C1389" w:rsidP="0065598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C11">
              <w:rPr>
                <w:rFonts w:ascii="Times New Roman" w:hAnsi="Times New Roman" w:cs="Times New Roman"/>
                <w:sz w:val="26"/>
                <w:szCs w:val="26"/>
              </w:rPr>
              <w:t>Александр Невский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89" w:rsidRPr="0080308A" w:rsidRDefault="001C138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Марина Петровна</w:t>
            </w:r>
          </w:p>
        </w:tc>
      </w:tr>
    </w:tbl>
    <w:p w:rsidR="00181CC8" w:rsidRDefault="00181CC8" w:rsidP="00995C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</w:p>
    <w:p w:rsidR="00995CEB" w:rsidRPr="008E2077" w:rsidRDefault="00995CEB" w:rsidP="00995C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Секция </w:t>
      </w:r>
      <w:r w:rsidR="006E4908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3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. «Исследовательская и проектная деятельность младших школьников </w:t>
      </w:r>
      <w:r w:rsidR="00597503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1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класс»</w:t>
      </w:r>
    </w:p>
    <w:p w:rsidR="00995CEB" w:rsidRPr="00645439" w:rsidRDefault="00995CEB" w:rsidP="00995CEB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43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Кабинет </w:t>
      </w:r>
      <w:r w:rsidR="0080308A" w:rsidRPr="00645439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</w:p>
    <w:p w:rsidR="0080308A" w:rsidRPr="008E2077" w:rsidRDefault="0080308A" w:rsidP="0080308A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9220D2">
        <w:rPr>
          <w:rFonts w:ascii="Times New Roman" w:hAnsi="Times New Roman" w:cs="Times New Roman"/>
          <w:sz w:val="28"/>
          <w:szCs w:val="28"/>
          <w:u w:val="single"/>
        </w:rPr>
        <w:t>Руководитель-эксперт</w:t>
      </w:r>
      <w:r w:rsidRPr="008E207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975E34">
        <w:rPr>
          <w:rFonts w:ascii="Times New Roman" w:hAnsi="Times New Roman" w:cs="Times New Roman"/>
          <w:b/>
          <w:sz w:val="28"/>
          <w:szCs w:val="28"/>
        </w:rPr>
        <w:t>Кобыленко</w:t>
      </w:r>
      <w:proofErr w:type="spellEnd"/>
      <w:r w:rsidR="00975E34">
        <w:rPr>
          <w:rFonts w:ascii="Times New Roman" w:hAnsi="Times New Roman" w:cs="Times New Roman"/>
          <w:b/>
          <w:sz w:val="28"/>
          <w:szCs w:val="28"/>
        </w:rPr>
        <w:t xml:space="preserve"> Зоя Валентиновна</w:t>
      </w:r>
      <w:r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</w:p>
    <w:p w:rsidR="0080308A" w:rsidRPr="008E2077" w:rsidRDefault="0080308A" w:rsidP="0080308A">
      <w:pPr>
        <w:tabs>
          <w:tab w:val="left" w:pos="142"/>
        </w:tabs>
        <w:suppressAutoHyphens/>
        <w:spacing w:after="0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8E207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ab/>
      </w:r>
      <w:r w:rsidRPr="009220D2">
        <w:rPr>
          <w:rFonts w:ascii="Times New Roman" w:hAnsi="Times New Roman" w:cs="Times New Roman"/>
          <w:bCs/>
          <w:sz w:val="28"/>
          <w:szCs w:val="28"/>
          <w:u w:val="single"/>
          <w:lang w:eastAsia="ar-SA"/>
        </w:rPr>
        <w:t>Ассистент</w:t>
      </w:r>
      <w:r w:rsidRPr="008E2077">
        <w:rPr>
          <w:rFonts w:ascii="Times New Roman" w:hAnsi="Times New Roman" w:cs="Times New Roman"/>
          <w:bCs/>
          <w:sz w:val="28"/>
          <w:szCs w:val="28"/>
          <w:lang w:eastAsia="ar-SA"/>
        </w:rPr>
        <w:t>:</w:t>
      </w:r>
      <w:r w:rsidR="00975E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75E34" w:rsidRPr="007A68AB">
        <w:rPr>
          <w:rFonts w:ascii="Times New Roman" w:hAnsi="Times New Roman" w:cs="Times New Roman"/>
          <w:b/>
          <w:sz w:val="28"/>
          <w:szCs w:val="28"/>
        </w:rPr>
        <w:t>Тодосеенко</w:t>
      </w:r>
      <w:proofErr w:type="spellEnd"/>
      <w:r w:rsidR="00975E34">
        <w:rPr>
          <w:rFonts w:ascii="Times New Roman" w:hAnsi="Times New Roman" w:cs="Times New Roman"/>
          <w:sz w:val="28"/>
          <w:szCs w:val="28"/>
        </w:rPr>
        <w:t xml:space="preserve"> Екатерина Алексеевна, учитель начальных классов</w:t>
      </w:r>
    </w:p>
    <w:tbl>
      <w:tblPr>
        <w:tblW w:w="48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2536"/>
        <w:gridCol w:w="2414"/>
        <w:gridCol w:w="3969"/>
        <w:gridCol w:w="4357"/>
      </w:tblGrid>
      <w:tr w:rsidR="00995CEB" w:rsidRPr="008E2077" w:rsidTr="008D56C7">
        <w:trPr>
          <w:trHeight w:val="141"/>
          <w:jc w:val="center"/>
        </w:trPr>
        <w:tc>
          <w:tcPr>
            <w:tcW w:w="341" w:type="pct"/>
          </w:tcPr>
          <w:p w:rsidR="00995CEB" w:rsidRPr="008E2077" w:rsidRDefault="00995CEB" w:rsidP="00A67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0" w:type="pct"/>
          </w:tcPr>
          <w:p w:rsidR="00995CEB" w:rsidRPr="008E2077" w:rsidRDefault="00995CEB" w:rsidP="00A67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847" w:type="pct"/>
          </w:tcPr>
          <w:p w:rsidR="00995CEB" w:rsidRPr="008E2077" w:rsidRDefault="00995CEB" w:rsidP="00A67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Класс, ОУ</w:t>
            </w:r>
          </w:p>
        </w:tc>
        <w:tc>
          <w:tcPr>
            <w:tcW w:w="1393" w:type="pct"/>
          </w:tcPr>
          <w:p w:rsidR="00995CEB" w:rsidRPr="008E2077" w:rsidRDefault="00995CEB" w:rsidP="00A676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30" w:type="pct"/>
          </w:tcPr>
          <w:p w:rsidR="00995CEB" w:rsidRPr="008E2077" w:rsidRDefault="00995CEB" w:rsidP="00891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Руководитель (Ф.И.О</w:t>
            </w:r>
            <w:r w:rsidR="00891E5E" w:rsidRPr="008E2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03DD5" w:rsidRPr="008E2077" w:rsidTr="008D56C7">
        <w:trPr>
          <w:trHeight w:val="141"/>
          <w:jc w:val="center"/>
        </w:trPr>
        <w:tc>
          <w:tcPr>
            <w:tcW w:w="341" w:type="pct"/>
          </w:tcPr>
          <w:p w:rsidR="00903DD5" w:rsidRPr="008E2077" w:rsidRDefault="00903DD5" w:rsidP="00E33C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03DD5" w:rsidRPr="00D21920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 xml:space="preserve">Полищук Олеся Максимовна </w:t>
            </w:r>
          </w:p>
        </w:tc>
        <w:tc>
          <w:tcPr>
            <w:tcW w:w="847" w:type="pct"/>
          </w:tcPr>
          <w:p w:rsidR="00903DD5" w:rsidRPr="00D21920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1 «В» класс СОШ № 16</w:t>
            </w:r>
          </w:p>
        </w:tc>
        <w:tc>
          <w:tcPr>
            <w:tcW w:w="1393" w:type="pct"/>
          </w:tcPr>
          <w:p w:rsidR="00903DD5" w:rsidRPr="00D21920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«Как бусинка школьные таланты развивает».</w:t>
            </w:r>
          </w:p>
        </w:tc>
        <w:tc>
          <w:tcPr>
            <w:tcW w:w="1530" w:type="pct"/>
          </w:tcPr>
          <w:p w:rsidR="00903DD5" w:rsidRPr="00D21920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Ивченко  Татьяна Юрьевна, учитель начальных классов.</w:t>
            </w:r>
          </w:p>
        </w:tc>
      </w:tr>
      <w:tr w:rsidR="00903DD5" w:rsidRPr="008E2077" w:rsidTr="008D56C7">
        <w:trPr>
          <w:trHeight w:val="141"/>
          <w:jc w:val="center"/>
        </w:trPr>
        <w:tc>
          <w:tcPr>
            <w:tcW w:w="341" w:type="pct"/>
          </w:tcPr>
          <w:p w:rsidR="00903DD5" w:rsidRPr="008E2077" w:rsidRDefault="00903DD5" w:rsidP="00E33C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03DD5" w:rsidRPr="0080308A" w:rsidRDefault="00903DD5" w:rsidP="00803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Деева Ольга</w:t>
            </w:r>
          </w:p>
        </w:tc>
        <w:tc>
          <w:tcPr>
            <w:tcW w:w="847" w:type="pct"/>
          </w:tcPr>
          <w:p w:rsidR="00903DD5" w:rsidRPr="0080308A" w:rsidRDefault="00903DD5" w:rsidP="00803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МАОУ гимназия 29, 1Г</w:t>
            </w:r>
          </w:p>
        </w:tc>
        <w:tc>
          <w:tcPr>
            <w:tcW w:w="1393" w:type="pct"/>
          </w:tcPr>
          <w:p w:rsidR="00903DD5" w:rsidRPr="0080308A" w:rsidRDefault="00903DD5" w:rsidP="0080308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Что таит в себе молоко?</w:t>
            </w:r>
          </w:p>
        </w:tc>
        <w:tc>
          <w:tcPr>
            <w:tcW w:w="1530" w:type="pct"/>
          </w:tcPr>
          <w:p w:rsidR="00903DD5" w:rsidRPr="0080308A" w:rsidRDefault="00903DD5" w:rsidP="00E33C11">
            <w:pPr>
              <w:pStyle w:val="a4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Егорова Алла Владимировна </w:t>
            </w:r>
          </w:p>
        </w:tc>
      </w:tr>
      <w:tr w:rsidR="00903DD5" w:rsidRPr="008E2077" w:rsidTr="008D56C7">
        <w:trPr>
          <w:trHeight w:val="141"/>
          <w:jc w:val="center"/>
        </w:trPr>
        <w:tc>
          <w:tcPr>
            <w:tcW w:w="341" w:type="pct"/>
          </w:tcPr>
          <w:p w:rsidR="00903DD5" w:rsidRPr="008E2077" w:rsidRDefault="00903DD5" w:rsidP="00E33C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Дмитриенко Анастасия </w:t>
            </w:r>
          </w:p>
        </w:tc>
        <w:tc>
          <w:tcPr>
            <w:tcW w:w="847" w:type="pct"/>
          </w:tcPr>
          <w:p w:rsidR="00903DD5" w:rsidRPr="0080308A" w:rsidRDefault="00E33C11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1а, МАОУ Гимназия №29</w:t>
            </w: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93" w:type="pct"/>
          </w:tcPr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«Вторая жизнь бумаги»</w:t>
            </w:r>
          </w:p>
        </w:tc>
        <w:tc>
          <w:tcPr>
            <w:tcW w:w="1530" w:type="pct"/>
          </w:tcPr>
          <w:p w:rsidR="00903DD5" w:rsidRPr="0080308A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Кержакова</w:t>
            </w:r>
            <w:proofErr w:type="spellEnd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 Ирина Сергеевна, учитель начальных классов </w:t>
            </w:r>
          </w:p>
        </w:tc>
      </w:tr>
      <w:tr w:rsidR="00903DD5" w:rsidRPr="008E2077" w:rsidTr="008D56C7">
        <w:trPr>
          <w:trHeight w:val="141"/>
          <w:jc w:val="center"/>
        </w:trPr>
        <w:tc>
          <w:tcPr>
            <w:tcW w:w="341" w:type="pct"/>
          </w:tcPr>
          <w:p w:rsidR="00903DD5" w:rsidRPr="008E2077" w:rsidRDefault="00903DD5" w:rsidP="00E33C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03DD5" w:rsidRPr="00D21920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Максимова Ирина</w:t>
            </w:r>
          </w:p>
        </w:tc>
        <w:tc>
          <w:tcPr>
            <w:tcW w:w="847" w:type="pct"/>
          </w:tcPr>
          <w:p w:rsidR="00903DD5" w:rsidRPr="00D21920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Start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, гимназия 6 г. Томска</w:t>
            </w:r>
          </w:p>
        </w:tc>
        <w:tc>
          <w:tcPr>
            <w:tcW w:w="1393" w:type="pct"/>
          </w:tcPr>
          <w:p w:rsidR="00903DD5" w:rsidRPr="00D21920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«Вкусная наука»</w:t>
            </w:r>
          </w:p>
        </w:tc>
        <w:tc>
          <w:tcPr>
            <w:tcW w:w="1530" w:type="pct"/>
          </w:tcPr>
          <w:p w:rsidR="00903DD5" w:rsidRPr="00D21920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Гейер</w:t>
            </w:r>
            <w:proofErr w:type="spellEnd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 учитель</w:t>
            </w:r>
            <w:r w:rsidR="00E33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903DD5" w:rsidRPr="008E2077" w:rsidTr="008D56C7">
        <w:trPr>
          <w:trHeight w:val="141"/>
          <w:jc w:val="center"/>
        </w:trPr>
        <w:tc>
          <w:tcPr>
            <w:tcW w:w="341" w:type="pct"/>
          </w:tcPr>
          <w:p w:rsidR="00903DD5" w:rsidRPr="008E2077" w:rsidRDefault="00903DD5" w:rsidP="00E33C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Матевосян Ева,</w:t>
            </w:r>
          </w:p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Лугачев</w:t>
            </w:r>
            <w:proofErr w:type="spellEnd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Александр, </w:t>
            </w:r>
          </w:p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Харитонова Алена</w:t>
            </w:r>
          </w:p>
        </w:tc>
        <w:tc>
          <w:tcPr>
            <w:tcW w:w="847" w:type="pct"/>
          </w:tcPr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gramStart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 кл. МАОУ лицей №7</w:t>
            </w:r>
          </w:p>
        </w:tc>
        <w:tc>
          <w:tcPr>
            <w:tcW w:w="1393" w:type="pct"/>
          </w:tcPr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Тема: «Живые буквы» </w:t>
            </w:r>
          </w:p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pct"/>
          </w:tcPr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Иванова Наталия Владимировна </w:t>
            </w:r>
          </w:p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3DD5" w:rsidRPr="008E2077" w:rsidTr="008D56C7">
        <w:trPr>
          <w:trHeight w:val="141"/>
          <w:jc w:val="center"/>
        </w:trPr>
        <w:tc>
          <w:tcPr>
            <w:tcW w:w="341" w:type="pct"/>
          </w:tcPr>
          <w:p w:rsidR="00903DD5" w:rsidRPr="008E2077" w:rsidRDefault="00903DD5" w:rsidP="00E33C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Медведев Петр</w:t>
            </w:r>
          </w:p>
        </w:tc>
        <w:tc>
          <w:tcPr>
            <w:tcW w:w="847" w:type="pct"/>
          </w:tcPr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1 кл</w:t>
            </w:r>
          </w:p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МАОУ лицей №7</w:t>
            </w:r>
          </w:p>
        </w:tc>
        <w:tc>
          <w:tcPr>
            <w:tcW w:w="1393" w:type="pct"/>
          </w:tcPr>
          <w:p w:rsidR="00903DD5" w:rsidRPr="0080308A" w:rsidRDefault="00903DD5" w:rsidP="005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Тема: «Почему вода в озерах, морях и океанах соленая?» </w:t>
            </w:r>
          </w:p>
        </w:tc>
        <w:tc>
          <w:tcPr>
            <w:tcW w:w="1530" w:type="pct"/>
          </w:tcPr>
          <w:p w:rsidR="00903DD5" w:rsidRPr="0080308A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Ларина Татьяна Яковле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вна, учитель начальных классов</w:t>
            </w:r>
          </w:p>
        </w:tc>
      </w:tr>
      <w:tr w:rsidR="00903DD5" w:rsidRPr="008E2077" w:rsidTr="008D56C7">
        <w:trPr>
          <w:trHeight w:val="141"/>
          <w:jc w:val="center"/>
        </w:trPr>
        <w:tc>
          <w:tcPr>
            <w:tcW w:w="341" w:type="pct"/>
          </w:tcPr>
          <w:p w:rsidR="00903DD5" w:rsidRPr="008E2077" w:rsidRDefault="00903DD5" w:rsidP="00E33C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03DD5" w:rsidRPr="00D21920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Плеханова Мария</w:t>
            </w:r>
          </w:p>
        </w:tc>
        <w:tc>
          <w:tcPr>
            <w:tcW w:w="847" w:type="pct"/>
          </w:tcPr>
          <w:p w:rsidR="00903DD5" w:rsidRPr="00D21920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1 кл</w:t>
            </w:r>
          </w:p>
          <w:p w:rsidR="00903DD5" w:rsidRPr="00D21920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МАОУ  гимназия № 18</w:t>
            </w:r>
          </w:p>
        </w:tc>
        <w:tc>
          <w:tcPr>
            <w:tcW w:w="1393" w:type="pct"/>
          </w:tcPr>
          <w:p w:rsidR="00903DD5" w:rsidRPr="00D21920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1920">
              <w:rPr>
                <w:rFonts w:ascii="Times New Roman" w:hAnsi="Times New Roman" w:cs="Times New Roman"/>
                <w:sz w:val="28"/>
                <w:szCs w:val="28"/>
              </w:rPr>
              <w:t xml:space="preserve">«Печенье </w:t>
            </w:r>
            <w:proofErr w:type="gramStart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-с</w:t>
            </w:r>
            <w:proofErr w:type="gramEnd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обственными руками»</w:t>
            </w:r>
          </w:p>
          <w:p w:rsidR="00903DD5" w:rsidRPr="00D21920" w:rsidRDefault="00903DD5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pct"/>
          </w:tcPr>
          <w:p w:rsidR="00903DD5" w:rsidRPr="00D21920" w:rsidRDefault="00903DD5" w:rsidP="005F5C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>Ситникова</w:t>
            </w:r>
            <w:proofErr w:type="spellEnd"/>
            <w:r w:rsidRPr="00D21920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Николаевна, учитель начальных классов</w:t>
            </w:r>
          </w:p>
        </w:tc>
      </w:tr>
      <w:tr w:rsidR="00903DD5" w:rsidRPr="008E2077" w:rsidTr="008D56C7">
        <w:trPr>
          <w:trHeight w:val="141"/>
          <w:jc w:val="center"/>
        </w:trPr>
        <w:tc>
          <w:tcPr>
            <w:tcW w:w="341" w:type="pct"/>
          </w:tcPr>
          <w:p w:rsidR="00903DD5" w:rsidRPr="008E2077" w:rsidRDefault="00903DD5" w:rsidP="00E33C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03DD5" w:rsidRPr="0080308A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Таловская</w:t>
            </w:r>
            <w:proofErr w:type="spellEnd"/>
            <w:r w:rsidRPr="0080308A">
              <w:rPr>
                <w:rFonts w:ascii="Times New Roman" w:hAnsi="Times New Roman" w:cs="Times New Roman"/>
                <w:sz w:val="28"/>
                <w:szCs w:val="28"/>
              </w:rPr>
              <w:t xml:space="preserve"> Алена Александровна</w:t>
            </w:r>
          </w:p>
        </w:tc>
        <w:tc>
          <w:tcPr>
            <w:tcW w:w="847" w:type="pct"/>
          </w:tcPr>
          <w:p w:rsidR="00903DD5" w:rsidRPr="0080308A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1 Г МАОУ гимназия № 29</w:t>
            </w:r>
          </w:p>
        </w:tc>
        <w:tc>
          <w:tcPr>
            <w:tcW w:w="1393" w:type="pct"/>
          </w:tcPr>
          <w:p w:rsidR="00903DD5" w:rsidRPr="0080308A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«Раздельный сбор мусора: не просто мода!»</w:t>
            </w:r>
          </w:p>
        </w:tc>
        <w:tc>
          <w:tcPr>
            <w:tcW w:w="1530" w:type="pct"/>
          </w:tcPr>
          <w:p w:rsidR="00903DD5" w:rsidRPr="0080308A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Егорова Алла Владимировна, учитель начальных классов МАОУ гимназии № 29 г. Томска</w:t>
            </w:r>
          </w:p>
        </w:tc>
      </w:tr>
      <w:tr w:rsidR="00903DD5" w:rsidRPr="008E2077" w:rsidTr="008D56C7">
        <w:trPr>
          <w:trHeight w:val="141"/>
          <w:jc w:val="center"/>
        </w:trPr>
        <w:tc>
          <w:tcPr>
            <w:tcW w:w="341" w:type="pct"/>
          </w:tcPr>
          <w:p w:rsidR="00903DD5" w:rsidRPr="008E2077" w:rsidRDefault="00903DD5" w:rsidP="00E33C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03DD5" w:rsidRPr="0080308A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Юрченко Денис</w:t>
            </w:r>
          </w:p>
        </w:tc>
        <w:tc>
          <w:tcPr>
            <w:tcW w:w="847" w:type="pct"/>
          </w:tcPr>
          <w:p w:rsidR="00903DD5" w:rsidRPr="0080308A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1А кл. МАОУ лицей №7</w:t>
            </w:r>
          </w:p>
        </w:tc>
        <w:tc>
          <w:tcPr>
            <w:tcW w:w="1393" w:type="pct"/>
          </w:tcPr>
          <w:p w:rsidR="00903DD5" w:rsidRPr="0080308A" w:rsidRDefault="00903DD5" w:rsidP="00E33C11">
            <w:pPr>
              <w:pStyle w:val="a4"/>
              <w:spacing w:before="0" w:after="0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80308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Как создаются мультфильмы. </w:t>
            </w:r>
          </w:p>
        </w:tc>
        <w:tc>
          <w:tcPr>
            <w:tcW w:w="1530" w:type="pct"/>
          </w:tcPr>
          <w:p w:rsidR="00903DD5" w:rsidRPr="0080308A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0308A">
              <w:rPr>
                <w:rFonts w:ascii="Times New Roman" w:hAnsi="Times New Roman" w:cs="Times New Roman"/>
                <w:sz w:val="28"/>
                <w:szCs w:val="28"/>
              </w:rPr>
              <w:t>Емельянова Вита Михайл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овна, учитель начальных классов</w:t>
            </w:r>
          </w:p>
        </w:tc>
      </w:tr>
      <w:tr w:rsidR="00903DD5" w:rsidRPr="008E2077" w:rsidTr="008D56C7">
        <w:trPr>
          <w:trHeight w:val="141"/>
          <w:jc w:val="center"/>
        </w:trPr>
        <w:tc>
          <w:tcPr>
            <w:tcW w:w="341" w:type="pct"/>
          </w:tcPr>
          <w:p w:rsidR="00903DD5" w:rsidRPr="008E2077" w:rsidRDefault="00903DD5" w:rsidP="00E33C1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0" w:type="pct"/>
          </w:tcPr>
          <w:p w:rsidR="00903DD5" w:rsidRPr="0080308A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Тимур</w:t>
            </w:r>
          </w:p>
        </w:tc>
        <w:tc>
          <w:tcPr>
            <w:tcW w:w="847" w:type="pct"/>
          </w:tcPr>
          <w:p w:rsidR="00903DD5" w:rsidRPr="0080308A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«Б</w:t>
            </w:r>
            <w:r w:rsidRPr="001C1389">
              <w:rPr>
                <w:rFonts w:ascii="Times New Roman" w:hAnsi="Times New Roman" w:cs="Times New Roman"/>
                <w:sz w:val="28"/>
                <w:szCs w:val="28"/>
              </w:rPr>
              <w:t>» класс МАОУ СОШ № 16</w:t>
            </w:r>
          </w:p>
        </w:tc>
        <w:tc>
          <w:tcPr>
            <w:tcW w:w="1393" w:type="pct"/>
          </w:tcPr>
          <w:p w:rsidR="00903DD5" w:rsidRPr="0080308A" w:rsidRDefault="00903DD5" w:rsidP="00E33C11">
            <w:pPr>
              <w:pStyle w:val="a4"/>
              <w:spacing w:before="0" w:after="0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Тот герой, кто за родину горой</w:t>
            </w:r>
          </w:p>
        </w:tc>
        <w:tc>
          <w:tcPr>
            <w:tcW w:w="1530" w:type="pct"/>
          </w:tcPr>
          <w:p w:rsidR="00903DD5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Афанасьева Марина Петровна,</w:t>
            </w:r>
          </w:p>
          <w:p w:rsidR="00903DD5" w:rsidRPr="0080308A" w:rsidRDefault="00903DD5" w:rsidP="00E33C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</w:tc>
      </w:tr>
    </w:tbl>
    <w:p w:rsidR="00995CEB" w:rsidRPr="008E2077" w:rsidRDefault="00995CEB" w:rsidP="00995CEB">
      <w:pPr>
        <w:pStyle w:val="a4"/>
        <w:spacing w:before="0" w:after="0"/>
        <w:rPr>
          <w:rStyle w:val="a5"/>
          <w:rFonts w:ascii="Times New Roman" w:hAnsi="Times New Roman" w:cs="Times New Roman"/>
          <w:sz w:val="28"/>
          <w:szCs w:val="28"/>
        </w:rPr>
      </w:pPr>
    </w:p>
    <w:p w:rsidR="00995CEB" w:rsidRPr="008E2077" w:rsidRDefault="00995CEB" w:rsidP="00995C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</w:p>
    <w:p w:rsidR="00995CEB" w:rsidRPr="008E2077" w:rsidRDefault="00995CEB" w:rsidP="00995C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lastRenderedPageBreak/>
        <w:t xml:space="preserve">Секция </w:t>
      </w:r>
      <w:r w:rsidR="006E4908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4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. «Исследовательская и проектная деятельность младших школьников. 2 класс»</w:t>
      </w:r>
    </w:p>
    <w:p w:rsidR="00995CEB" w:rsidRPr="00645439" w:rsidRDefault="00995CEB" w:rsidP="00995CEB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5439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Кабинет </w:t>
      </w:r>
      <w:r w:rsidR="00A8470F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597503" w:rsidRPr="00645439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</w:p>
    <w:p w:rsidR="00903DD5" w:rsidRPr="008E2077" w:rsidRDefault="008C3DD5" w:rsidP="00903DD5">
      <w:pPr>
        <w:tabs>
          <w:tab w:val="left" w:pos="2146"/>
        </w:tabs>
        <w:suppressAutoHyphens/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C3DD5">
        <w:rPr>
          <w:rFonts w:ascii="Times New Roman" w:hAnsi="Times New Roman" w:cs="Times New Roman"/>
          <w:sz w:val="28"/>
          <w:szCs w:val="28"/>
          <w:u w:val="single"/>
        </w:rPr>
        <w:t>Руководитель - эксперт</w:t>
      </w:r>
      <w:r w:rsidR="00597503" w:rsidRPr="008E2077">
        <w:rPr>
          <w:rFonts w:ascii="Times New Roman" w:eastAsia="Calibri" w:hAnsi="Times New Roman" w:cs="Times New Roman"/>
          <w:sz w:val="28"/>
          <w:szCs w:val="28"/>
        </w:rPr>
        <w:t xml:space="preserve">:   </w:t>
      </w:r>
      <w:r w:rsidR="00832ED0" w:rsidRPr="00A839D8">
        <w:rPr>
          <w:rFonts w:ascii="Times New Roman" w:eastAsia="Calibri" w:hAnsi="Times New Roman" w:cs="Times New Roman"/>
          <w:b/>
          <w:sz w:val="28"/>
          <w:szCs w:val="28"/>
        </w:rPr>
        <w:t>Крылова</w:t>
      </w:r>
      <w:r w:rsidR="00832ED0">
        <w:rPr>
          <w:rFonts w:ascii="Times New Roman" w:eastAsia="Calibri" w:hAnsi="Times New Roman" w:cs="Times New Roman"/>
          <w:sz w:val="28"/>
          <w:szCs w:val="28"/>
        </w:rPr>
        <w:t xml:space="preserve"> Ирина </w:t>
      </w:r>
      <w:proofErr w:type="spellStart"/>
      <w:r w:rsidR="00832ED0">
        <w:rPr>
          <w:rFonts w:ascii="Times New Roman" w:eastAsia="Calibri" w:hAnsi="Times New Roman" w:cs="Times New Roman"/>
          <w:sz w:val="28"/>
          <w:szCs w:val="28"/>
        </w:rPr>
        <w:t>Фарито</w:t>
      </w:r>
      <w:r w:rsidR="00903DD5">
        <w:rPr>
          <w:rFonts w:ascii="Times New Roman" w:eastAsia="Calibri" w:hAnsi="Times New Roman" w:cs="Times New Roman"/>
          <w:sz w:val="28"/>
          <w:szCs w:val="28"/>
        </w:rPr>
        <w:t>вна</w:t>
      </w:r>
      <w:proofErr w:type="spellEnd"/>
      <w:r w:rsidR="00903DD5">
        <w:rPr>
          <w:rFonts w:ascii="Times New Roman" w:eastAsia="Calibri" w:hAnsi="Times New Roman" w:cs="Times New Roman"/>
          <w:sz w:val="28"/>
          <w:szCs w:val="28"/>
        </w:rPr>
        <w:t>, учитель начальных классов,</w:t>
      </w:r>
    </w:p>
    <w:p w:rsidR="00597503" w:rsidRPr="008E2077" w:rsidRDefault="00597503" w:rsidP="00597503">
      <w:pPr>
        <w:tabs>
          <w:tab w:val="left" w:pos="2146"/>
        </w:tabs>
        <w:suppressAutoHyphens/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A839D8">
        <w:rPr>
          <w:rFonts w:ascii="Times New Roman" w:eastAsia="Calibri" w:hAnsi="Times New Roman" w:cs="Times New Roman"/>
          <w:sz w:val="28"/>
          <w:szCs w:val="28"/>
          <w:u w:val="single"/>
        </w:rPr>
        <w:t>Ассистент</w:t>
      </w:r>
      <w:r w:rsidRPr="008E2077">
        <w:rPr>
          <w:rFonts w:ascii="Times New Roman" w:eastAsia="Calibri" w:hAnsi="Times New Roman" w:cs="Times New Roman"/>
          <w:sz w:val="28"/>
          <w:szCs w:val="28"/>
        </w:rPr>
        <w:t>:</w:t>
      </w:r>
      <w:r w:rsidR="00903D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3DD5" w:rsidRPr="00F54282">
        <w:rPr>
          <w:rFonts w:ascii="Times New Roman" w:eastAsia="Calibri" w:hAnsi="Times New Roman" w:cs="Times New Roman"/>
          <w:b/>
          <w:sz w:val="28"/>
          <w:szCs w:val="28"/>
        </w:rPr>
        <w:t>Матюшенко</w:t>
      </w:r>
      <w:r w:rsidR="00903DD5">
        <w:rPr>
          <w:rFonts w:ascii="Times New Roman" w:eastAsia="Calibri" w:hAnsi="Times New Roman" w:cs="Times New Roman"/>
          <w:sz w:val="28"/>
          <w:szCs w:val="28"/>
        </w:rPr>
        <w:t xml:space="preserve"> Наталья Сергеевна, учитель начальных классов</w:t>
      </w:r>
    </w:p>
    <w:tbl>
      <w:tblPr>
        <w:tblW w:w="4818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2272"/>
        <w:gridCol w:w="2437"/>
        <w:gridCol w:w="4112"/>
        <w:gridCol w:w="4323"/>
      </w:tblGrid>
      <w:tr w:rsidR="00995CEB" w:rsidRPr="008E2077" w:rsidTr="008D56C7">
        <w:trPr>
          <w:trHeight w:val="141"/>
          <w:jc w:val="center"/>
        </w:trPr>
        <w:tc>
          <w:tcPr>
            <w:tcW w:w="387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97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855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Класс, ОУ</w:t>
            </w:r>
          </w:p>
        </w:tc>
        <w:tc>
          <w:tcPr>
            <w:tcW w:w="1443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17" w:type="pct"/>
          </w:tcPr>
          <w:p w:rsidR="00995CEB" w:rsidRPr="008E2077" w:rsidRDefault="00995CEB" w:rsidP="00891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Руководитель (Ф.И.О</w:t>
            </w:r>
            <w:r w:rsidR="00891E5E" w:rsidRPr="008E2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97503" w:rsidRPr="008E2077" w:rsidTr="008D56C7">
        <w:trPr>
          <w:trHeight w:val="141"/>
          <w:jc w:val="center"/>
        </w:trPr>
        <w:tc>
          <w:tcPr>
            <w:tcW w:w="387" w:type="pct"/>
          </w:tcPr>
          <w:p w:rsidR="00597503" w:rsidRPr="008E2077" w:rsidRDefault="00597503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:rsidR="00597503" w:rsidRPr="00597503" w:rsidRDefault="0059750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Возовских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855" w:type="pct"/>
          </w:tcPr>
          <w:p w:rsidR="00597503" w:rsidRPr="00597503" w:rsidRDefault="0059750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597503" w:rsidRPr="00597503" w:rsidRDefault="0059750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Поротниковская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3" w:type="pct"/>
          </w:tcPr>
          <w:p w:rsidR="00597503" w:rsidRPr="00597503" w:rsidRDefault="0059750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«Гордость </w:t>
            </w: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Бакчарского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</w:tc>
        <w:tc>
          <w:tcPr>
            <w:tcW w:w="1517" w:type="pct"/>
          </w:tcPr>
          <w:p w:rsidR="00597503" w:rsidRPr="00597503" w:rsidRDefault="0059750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Клепикова Надежда Павл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овна, учитель начальных классов</w:t>
            </w: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97503" w:rsidRPr="008E2077" w:rsidTr="008D56C7">
        <w:trPr>
          <w:trHeight w:val="141"/>
          <w:jc w:val="center"/>
        </w:trPr>
        <w:tc>
          <w:tcPr>
            <w:tcW w:w="387" w:type="pct"/>
          </w:tcPr>
          <w:p w:rsidR="00597503" w:rsidRPr="008E2077" w:rsidRDefault="00597503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:rsidR="00597503" w:rsidRPr="00597503" w:rsidRDefault="00597503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Кислицин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Ян </w:t>
            </w:r>
          </w:p>
        </w:tc>
        <w:tc>
          <w:tcPr>
            <w:tcW w:w="855" w:type="pct"/>
          </w:tcPr>
          <w:p w:rsidR="00BC1C99" w:rsidRDefault="0059750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  <w:r w:rsidR="00BC1C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97503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гимназии № 29</w:t>
            </w:r>
          </w:p>
        </w:tc>
        <w:tc>
          <w:tcPr>
            <w:tcW w:w="1443" w:type="pct"/>
          </w:tcPr>
          <w:p w:rsidR="00597503" w:rsidRPr="00597503" w:rsidRDefault="0059750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Автоматическая</w:t>
            </w:r>
            <w:proofErr w:type="gram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поливалка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для цветов» (проект)</w:t>
            </w:r>
          </w:p>
        </w:tc>
        <w:tc>
          <w:tcPr>
            <w:tcW w:w="1517" w:type="pct"/>
          </w:tcPr>
          <w:p w:rsidR="00597503" w:rsidRPr="00597503" w:rsidRDefault="00597503" w:rsidP="00A83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Орлова Наталия Андреевна, учитель начальных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 </w:t>
            </w:r>
          </w:p>
        </w:tc>
      </w:tr>
      <w:tr w:rsidR="00597503" w:rsidRPr="008E2077" w:rsidTr="008D56C7">
        <w:trPr>
          <w:trHeight w:val="141"/>
          <w:jc w:val="center"/>
        </w:trPr>
        <w:tc>
          <w:tcPr>
            <w:tcW w:w="387" w:type="pct"/>
          </w:tcPr>
          <w:p w:rsidR="00597503" w:rsidRPr="008E2077" w:rsidRDefault="00597503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:rsidR="00597503" w:rsidRPr="00597503" w:rsidRDefault="0059750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Кошелев Платон</w:t>
            </w:r>
          </w:p>
        </w:tc>
        <w:tc>
          <w:tcPr>
            <w:tcW w:w="855" w:type="pct"/>
          </w:tcPr>
          <w:p w:rsidR="00597503" w:rsidRPr="00597503" w:rsidRDefault="0059750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, гимназия 6 г. Томска</w:t>
            </w:r>
          </w:p>
        </w:tc>
        <w:tc>
          <w:tcPr>
            <w:tcW w:w="1443" w:type="pct"/>
          </w:tcPr>
          <w:p w:rsidR="00597503" w:rsidRPr="00597503" w:rsidRDefault="0059750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«Галли</w:t>
            </w:r>
            <w:proofErr w:type="gram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удивительный металл»</w:t>
            </w:r>
          </w:p>
        </w:tc>
        <w:tc>
          <w:tcPr>
            <w:tcW w:w="1517" w:type="pct"/>
          </w:tcPr>
          <w:p w:rsidR="00597503" w:rsidRPr="00597503" w:rsidRDefault="00597503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Касперович Снежана Николаевна учитель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</w:tr>
      <w:tr w:rsidR="00BC1C99" w:rsidRPr="008E2077" w:rsidTr="008D56C7">
        <w:trPr>
          <w:trHeight w:val="141"/>
          <w:jc w:val="center"/>
        </w:trPr>
        <w:tc>
          <w:tcPr>
            <w:tcW w:w="387" w:type="pct"/>
          </w:tcPr>
          <w:p w:rsidR="00BC1C99" w:rsidRPr="008E2077" w:rsidRDefault="00BC1C99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Мазурец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</w:t>
            </w:r>
          </w:p>
        </w:tc>
        <w:tc>
          <w:tcPr>
            <w:tcW w:w="855" w:type="pct"/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597503">
                <w:rPr>
                  <w:rFonts w:ascii="Times New Roman" w:hAnsi="Times New Roman" w:cs="Times New Roman"/>
                  <w:sz w:val="28"/>
                  <w:szCs w:val="28"/>
                </w:rPr>
                <w:t>2 Г</w:t>
              </w:r>
            </w:smartTag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кл. МАОУ лицей №7</w:t>
            </w:r>
          </w:p>
        </w:tc>
        <w:tc>
          <w:tcPr>
            <w:tcW w:w="1443" w:type="pct"/>
          </w:tcPr>
          <w:p w:rsidR="00BC1C99" w:rsidRPr="00597503" w:rsidRDefault="00BC1C99" w:rsidP="00B6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Управление временем или «знай минутам цену, а секундам счет».</w:t>
            </w:r>
          </w:p>
        </w:tc>
        <w:tc>
          <w:tcPr>
            <w:tcW w:w="1517" w:type="pct"/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Мисс Марина Юрьевна, учитель начальных классов. </w:t>
            </w:r>
          </w:p>
        </w:tc>
      </w:tr>
      <w:tr w:rsidR="00BC1C99" w:rsidRPr="008E2077" w:rsidTr="008D56C7">
        <w:trPr>
          <w:trHeight w:val="141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8E2077" w:rsidRDefault="00BC1C99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Махрин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Кирилл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A83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, гимназия 6 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«Воздушные шары»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A83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Касперович Снежана Николаевна </w:t>
            </w:r>
          </w:p>
        </w:tc>
      </w:tr>
      <w:tr w:rsidR="00BC1C99" w:rsidRPr="008E2077" w:rsidTr="008D56C7">
        <w:trPr>
          <w:trHeight w:val="141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8E2077" w:rsidRDefault="00BC1C99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Пеннер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2 кл, </w:t>
            </w:r>
          </w:p>
          <w:p w:rsidR="00BC1C99" w:rsidRPr="00597503" w:rsidRDefault="00BC1C99" w:rsidP="00A83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гимназия № 26 г.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«Добываем электричество своими руками»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Нагорнова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Марина Анатольевна,</w:t>
            </w:r>
          </w:p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99" w:rsidRPr="008E2077" w:rsidTr="008D56C7">
        <w:trPr>
          <w:trHeight w:val="141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8E2077" w:rsidRDefault="00BC1C99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Посёлова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МАОУ лицей №7, </w:t>
            </w:r>
          </w:p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2  класс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«Театр живых кукол»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Крахина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Ольга Геннадьевна, </w:t>
            </w:r>
          </w:p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учитель начальных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классов</w:t>
            </w:r>
          </w:p>
        </w:tc>
      </w:tr>
      <w:tr w:rsidR="00BC1C99" w:rsidRPr="008E2077" w:rsidTr="008D56C7">
        <w:trPr>
          <w:trHeight w:val="141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8E2077" w:rsidRDefault="00BC1C99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Рудов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МАОУ лицей № 7, класс 2Б кл.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A839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«Жизнь маленькой южной семечки в сибирских условиях»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Акулова Оксана Станиславовна, учитель начальных классов </w:t>
            </w:r>
          </w:p>
        </w:tc>
      </w:tr>
      <w:tr w:rsidR="00BC1C99" w:rsidRPr="008E2077" w:rsidTr="008D56C7">
        <w:trPr>
          <w:trHeight w:val="141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8E2077" w:rsidRDefault="00BC1C99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Ряписов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Артемий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2»Б»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СОШ №16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«Сибирский ботанический сад»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Тереничева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503">
              <w:rPr>
                <w:rFonts w:ascii="Times New Roman" w:eastAsia="Calibri" w:hAnsi="Times New Roman" w:cs="Times New Roman"/>
                <w:sz w:val="28"/>
                <w:szCs w:val="28"/>
              </w:rPr>
              <w:t>Елена Митрофановна</w:t>
            </w:r>
          </w:p>
          <w:p w:rsidR="00BC1C99" w:rsidRPr="00597503" w:rsidRDefault="00BC1C99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99" w:rsidRPr="008E2077" w:rsidTr="008D56C7">
        <w:trPr>
          <w:trHeight w:val="141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8E2077" w:rsidRDefault="00BC1C99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Стегасов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Иван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МАОУ лицей №7</w:t>
            </w:r>
          </w:p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2 в кл.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Штормгласс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своими</w:t>
            </w:r>
            <w:r w:rsidR="00A839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руками»</w:t>
            </w:r>
          </w:p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AF7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Ращупкина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Ирина Михайловна, учитель начальных классов</w:t>
            </w:r>
          </w:p>
        </w:tc>
      </w:tr>
      <w:tr w:rsidR="00BC1C99" w:rsidRPr="008E2077" w:rsidTr="008D56C7">
        <w:trPr>
          <w:trHeight w:val="141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8E2077" w:rsidRDefault="00BC1C99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Широбокова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Алина 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2»Б»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СОШ №16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«Белое озеро- </w:t>
            </w:r>
          </w:p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-памятник природы»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Тереничева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7503">
              <w:rPr>
                <w:rFonts w:ascii="Times New Roman" w:eastAsia="Calibri" w:hAnsi="Times New Roman" w:cs="Times New Roman"/>
                <w:sz w:val="28"/>
                <w:szCs w:val="28"/>
              </w:rPr>
              <w:t>Елена Митрофановна</w:t>
            </w:r>
          </w:p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C99" w:rsidRPr="008E2077" w:rsidTr="008D56C7">
        <w:trPr>
          <w:trHeight w:val="141"/>
          <w:jc w:val="center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8E2077" w:rsidRDefault="00BC1C99" w:rsidP="00597503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Щукина Юлия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AF7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  <w:r w:rsidR="00A839D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Поротни</w:t>
            </w:r>
            <w:r w:rsidR="00AF744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ковская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5975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«Исследование всхожести семян культурных растений»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99" w:rsidRPr="00597503" w:rsidRDefault="00BC1C99" w:rsidP="00AF74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7503">
              <w:rPr>
                <w:rFonts w:ascii="Times New Roman" w:hAnsi="Times New Roman" w:cs="Times New Roman"/>
                <w:sz w:val="28"/>
                <w:szCs w:val="28"/>
              </w:rPr>
              <w:t>Щукина Любовь Леонидовна, учитель биологии и экологии</w:t>
            </w:r>
          </w:p>
        </w:tc>
      </w:tr>
    </w:tbl>
    <w:p w:rsidR="00181CC8" w:rsidRDefault="00181CC8" w:rsidP="00995C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</w:p>
    <w:p w:rsidR="00995CEB" w:rsidRPr="008E2077" w:rsidRDefault="00995CEB" w:rsidP="00995C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Секция </w:t>
      </w:r>
      <w:r w:rsidR="006E4908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5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«Исследовательская и проектная деятельность младших школьников. </w:t>
      </w:r>
      <w:r w:rsidR="00B64EB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3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класс»</w:t>
      </w:r>
    </w:p>
    <w:p w:rsidR="00995CEB" w:rsidRPr="008E2077" w:rsidRDefault="00995CEB" w:rsidP="00995CEB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3DD5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КАБИНЕТ- </w:t>
      </w:r>
      <w:r w:rsidR="00B64EB7" w:rsidRPr="008C3DD5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</w:p>
    <w:p w:rsidR="00995CEB" w:rsidRPr="005C6C8F" w:rsidRDefault="008C3DD5" w:rsidP="005C6C8F">
      <w:pPr>
        <w:suppressAutoHyphens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C3DD5">
        <w:rPr>
          <w:rFonts w:ascii="Times New Roman" w:hAnsi="Times New Roman" w:cs="Times New Roman"/>
          <w:sz w:val="28"/>
          <w:szCs w:val="28"/>
          <w:u w:val="single"/>
        </w:rPr>
        <w:t>Руководитель - эксперт</w:t>
      </w:r>
      <w:r w:rsidR="00995CEB" w:rsidRPr="005C6C8F">
        <w:rPr>
          <w:rFonts w:ascii="Times New Roman" w:hAnsi="Times New Roman" w:cs="Times New Roman"/>
          <w:sz w:val="28"/>
          <w:szCs w:val="28"/>
        </w:rPr>
        <w:t xml:space="preserve">:  </w:t>
      </w:r>
      <w:r w:rsidR="005C6C8F" w:rsidRPr="007A68AB">
        <w:rPr>
          <w:rFonts w:ascii="Times New Roman" w:hAnsi="Times New Roman" w:cs="Times New Roman"/>
          <w:b/>
          <w:sz w:val="28"/>
          <w:szCs w:val="28"/>
        </w:rPr>
        <w:t>Ивченко</w:t>
      </w:r>
      <w:r w:rsidR="005C6C8F" w:rsidRPr="008E2077">
        <w:rPr>
          <w:rFonts w:ascii="Times New Roman" w:hAnsi="Times New Roman" w:cs="Times New Roman"/>
          <w:sz w:val="28"/>
          <w:szCs w:val="28"/>
        </w:rPr>
        <w:t xml:space="preserve"> Татьяна Юрьевна</w:t>
      </w:r>
      <w:r w:rsidR="005C6C8F"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  <w:r w:rsidR="006A457B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995CEB" w:rsidRPr="008E2077" w:rsidRDefault="00995CEB" w:rsidP="00B64EB7">
      <w:pPr>
        <w:suppressAutoHyphens/>
        <w:spacing w:after="0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A68AB"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 w:rsidR="00B64EB7" w:rsidRPr="007A68AB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8E2077">
        <w:rPr>
          <w:rFonts w:ascii="Times New Roman" w:hAnsi="Times New Roman" w:cs="Times New Roman"/>
          <w:sz w:val="28"/>
          <w:szCs w:val="28"/>
        </w:rPr>
        <w:t xml:space="preserve">:  </w:t>
      </w:r>
      <w:r w:rsidR="00832ED0" w:rsidRPr="007A68AB">
        <w:rPr>
          <w:rFonts w:ascii="Times New Roman" w:hAnsi="Times New Roman" w:cs="Times New Roman"/>
          <w:b/>
          <w:sz w:val="28"/>
          <w:szCs w:val="28"/>
        </w:rPr>
        <w:t>Климович</w:t>
      </w:r>
      <w:r w:rsidR="00832ED0">
        <w:rPr>
          <w:rFonts w:ascii="Times New Roman" w:hAnsi="Times New Roman" w:cs="Times New Roman"/>
          <w:sz w:val="28"/>
          <w:szCs w:val="28"/>
        </w:rPr>
        <w:t xml:space="preserve"> Ольга Владимиро</w:t>
      </w:r>
      <w:r w:rsidR="00975E34">
        <w:rPr>
          <w:rFonts w:ascii="Times New Roman" w:hAnsi="Times New Roman" w:cs="Times New Roman"/>
          <w:sz w:val="28"/>
          <w:szCs w:val="28"/>
        </w:rPr>
        <w:t>вна, учитель начальных классов</w:t>
      </w:r>
    </w:p>
    <w:tbl>
      <w:tblPr>
        <w:tblW w:w="5000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2920"/>
        <w:gridCol w:w="2363"/>
        <w:gridCol w:w="4031"/>
        <w:gridCol w:w="4359"/>
      </w:tblGrid>
      <w:tr w:rsidR="00995CEB" w:rsidRPr="008E2077" w:rsidTr="008D56C7">
        <w:trPr>
          <w:trHeight w:val="141"/>
          <w:jc w:val="center"/>
        </w:trPr>
        <w:tc>
          <w:tcPr>
            <w:tcW w:w="376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7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799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Класс, ОУ</w:t>
            </w:r>
          </w:p>
        </w:tc>
        <w:tc>
          <w:tcPr>
            <w:tcW w:w="1363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74" w:type="pct"/>
          </w:tcPr>
          <w:p w:rsidR="00995CEB" w:rsidRPr="008E2077" w:rsidRDefault="00995CEB" w:rsidP="00891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Руководитель (Ф.И.О.)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296B7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Антипов Артем </w:t>
            </w:r>
          </w:p>
        </w:tc>
        <w:tc>
          <w:tcPr>
            <w:tcW w:w="799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3 класс, 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 29 </w:t>
            </w:r>
          </w:p>
        </w:tc>
        <w:tc>
          <w:tcPr>
            <w:tcW w:w="1363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«Улицы Томска»</w:t>
            </w:r>
          </w:p>
        </w:tc>
        <w:tc>
          <w:tcPr>
            <w:tcW w:w="1474" w:type="pct"/>
          </w:tcPr>
          <w:p w:rsidR="00296B7A" w:rsidRPr="00B64EB7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Жанна Анатольевна, учитель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296B7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Байдина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Маргарита </w:t>
            </w:r>
          </w:p>
        </w:tc>
        <w:tc>
          <w:tcPr>
            <w:tcW w:w="799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3 класс, 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 29 </w:t>
            </w:r>
          </w:p>
        </w:tc>
        <w:tc>
          <w:tcPr>
            <w:tcW w:w="1363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«Как раскрутить свой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видеоблог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474" w:type="pct"/>
          </w:tcPr>
          <w:p w:rsidR="00296B7A" w:rsidRPr="00B64EB7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Жанна Анатольевна, учитель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296B7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Баженова Диана, Баженова Марина </w:t>
            </w:r>
          </w:p>
        </w:tc>
        <w:tc>
          <w:tcPr>
            <w:tcW w:w="799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3 класс, </w:t>
            </w:r>
          </w:p>
          <w:p w:rsidR="00296B7A" w:rsidRPr="00B64EB7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 29 </w:t>
            </w:r>
          </w:p>
        </w:tc>
        <w:tc>
          <w:tcPr>
            <w:tcW w:w="1363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«Мы за чаем не скучаем»</w:t>
            </w:r>
          </w:p>
        </w:tc>
        <w:tc>
          <w:tcPr>
            <w:tcW w:w="1474" w:type="pct"/>
          </w:tcPr>
          <w:p w:rsidR="00296B7A" w:rsidRPr="00B64EB7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Жанна Анатольевна, учитель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296B7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Данилова Анна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№29 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63" w:type="pct"/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«Крахмал – чудесное вещество»</w:t>
            </w:r>
          </w:p>
        </w:tc>
        <w:tc>
          <w:tcPr>
            <w:tcW w:w="1474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 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8E2077" w:rsidRDefault="00296B7A" w:rsidP="00296B7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Карпова София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№29 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« Раз стаканчик, два стаканчик, будет платьице»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 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8E2077" w:rsidRDefault="00296B7A" w:rsidP="00296B7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Королькова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B64EB7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ОГАОУ «Губернаторский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Светленский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лицей»,</w:t>
            </w:r>
            <w:r w:rsidR="007A68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Томичательный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маршрут» 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(Проект туристической экскурсии  по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омску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Суетина Людмила Петровна, учитель начальных классов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8E2077" w:rsidRDefault="00296B7A" w:rsidP="00296B7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Марченко Мария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кл. МАОУ лицей №7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Тема: «Новое средство для красоты и здоровья волос»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Мазурец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Алена Николаевна, учитель начальных классов 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8E2077" w:rsidRDefault="00296B7A" w:rsidP="00296B7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B64EB7" w:rsidRDefault="00296B7A" w:rsidP="00B6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Никифоров Данил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B64EB7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«А» класс СОШ № 16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B64EB7" w:rsidRDefault="00296B7A" w:rsidP="00B6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Вторая жизнь пластиковой бутылки.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B64EB7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Лариса Валерьевна, учитель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8E2077" w:rsidRDefault="00296B7A" w:rsidP="00296B7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Серебряков Семён, Иванова Таисия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кл. МАОУ лицей №7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Тема: «Телескоп и парад планет 2017 год»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Мазурец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Алена Николаевна, учитель начальных классов 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8E2077" w:rsidRDefault="00296B7A" w:rsidP="00296B7A">
            <w:pPr>
              <w:pStyle w:val="a3"/>
              <w:numPr>
                <w:ilvl w:val="0"/>
                <w:numId w:val="4"/>
              </w:numPr>
              <w:spacing w:after="0" w:line="240" w:lineRule="auto"/>
              <w:ind w:hanging="32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Чеботарёв Михаил 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кл. кл.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МАОУ лицей №7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«Летающая машина – вымысел или реальность?»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Зыкова Юлия Петровна, учитель начальных классов </w:t>
            </w:r>
          </w:p>
        </w:tc>
      </w:tr>
    </w:tbl>
    <w:p w:rsidR="00995CEB" w:rsidRDefault="00995CEB" w:rsidP="00995C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8AB" w:rsidRDefault="007A68AB" w:rsidP="00995C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8AB" w:rsidRDefault="007A68AB" w:rsidP="00995C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1CC8" w:rsidRDefault="00181CC8" w:rsidP="00995C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5CEB" w:rsidRPr="008E2077" w:rsidRDefault="00995CEB" w:rsidP="00995C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Секция </w:t>
      </w:r>
      <w:r w:rsidR="006E4908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6</w:t>
      </w:r>
      <w:r w:rsidR="00891E5E"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.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 «Исследовательская и проектная деятельность младших школьников. </w:t>
      </w:r>
      <w:r w:rsidR="00B64EB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3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класс»</w:t>
      </w:r>
    </w:p>
    <w:p w:rsidR="00A676C9" w:rsidRPr="008E2077" w:rsidRDefault="008D56C7" w:rsidP="00995CEB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077">
        <w:rPr>
          <w:rFonts w:ascii="Times New Roman" w:hAnsi="Times New Roman" w:cs="Times New Roman"/>
          <w:b/>
          <w:sz w:val="28"/>
          <w:szCs w:val="28"/>
          <w:u w:val="single"/>
        </w:rPr>
        <w:t>КАБИНЕТ</w:t>
      </w:r>
      <w:r w:rsidR="006A457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64EB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B64EB7" w:rsidRPr="008E2077" w:rsidRDefault="008C3DD5" w:rsidP="00B64EB7">
      <w:pPr>
        <w:tabs>
          <w:tab w:val="left" w:pos="2146"/>
        </w:tabs>
        <w:suppressAutoHyphens/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C3DD5">
        <w:rPr>
          <w:rFonts w:ascii="Times New Roman" w:hAnsi="Times New Roman" w:cs="Times New Roman"/>
          <w:sz w:val="28"/>
          <w:szCs w:val="28"/>
          <w:u w:val="single"/>
        </w:rPr>
        <w:t>Руководитель - эксперт</w:t>
      </w:r>
      <w:r w:rsidR="00B64EB7" w:rsidRPr="008E2077">
        <w:rPr>
          <w:rFonts w:ascii="Times New Roman" w:eastAsia="Calibri" w:hAnsi="Times New Roman" w:cs="Times New Roman"/>
          <w:sz w:val="28"/>
          <w:szCs w:val="28"/>
        </w:rPr>
        <w:t xml:space="preserve">:  </w:t>
      </w:r>
      <w:proofErr w:type="spellStart"/>
      <w:r w:rsidR="00B64EB7" w:rsidRPr="007A68AB">
        <w:rPr>
          <w:rFonts w:ascii="Times New Roman" w:eastAsia="Calibri" w:hAnsi="Times New Roman" w:cs="Times New Roman"/>
          <w:b/>
          <w:sz w:val="28"/>
          <w:szCs w:val="28"/>
        </w:rPr>
        <w:t>Тереничева</w:t>
      </w:r>
      <w:proofErr w:type="spellEnd"/>
      <w:r w:rsidR="00B64EB7" w:rsidRPr="008E2077">
        <w:rPr>
          <w:rFonts w:ascii="Times New Roman" w:eastAsia="Calibri" w:hAnsi="Times New Roman" w:cs="Times New Roman"/>
          <w:sz w:val="28"/>
          <w:szCs w:val="28"/>
        </w:rPr>
        <w:t xml:space="preserve"> Елена Митрофановна</w:t>
      </w:r>
      <w:r w:rsidR="00B64EB7"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</w:p>
    <w:p w:rsidR="00995CEB" w:rsidRPr="002853DD" w:rsidRDefault="00B64EB7" w:rsidP="00B64EB7">
      <w:pPr>
        <w:suppressAutoHyphens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A68AB">
        <w:rPr>
          <w:rFonts w:ascii="Times New Roman" w:eastAsia="Calibri" w:hAnsi="Times New Roman" w:cs="Times New Roman"/>
          <w:sz w:val="28"/>
          <w:szCs w:val="28"/>
          <w:u w:val="single"/>
        </w:rPr>
        <w:t>Ассистент</w:t>
      </w:r>
      <w:r w:rsidRPr="008E20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65598B" w:rsidRPr="007A68AB">
        <w:rPr>
          <w:rFonts w:ascii="Times New Roman" w:eastAsia="Calibri" w:hAnsi="Times New Roman" w:cs="Times New Roman"/>
          <w:b/>
          <w:sz w:val="28"/>
          <w:szCs w:val="28"/>
        </w:rPr>
        <w:t>Глазырина</w:t>
      </w:r>
      <w:r w:rsidR="0065598B" w:rsidRPr="0065598B">
        <w:rPr>
          <w:rFonts w:ascii="Times New Roman" w:eastAsia="Calibri" w:hAnsi="Times New Roman" w:cs="Times New Roman"/>
          <w:sz w:val="28"/>
          <w:szCs w:val="28"/>
        </w:rPr>
        <w:t xml:space="preserve"> Ирина Ивановна</w:t>
      </w:r>
      <w:r w:rsidRPr="0065598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учитель начальных</w:t>
      </w:r>
      <w:r w:rsidR="0065598B">
        <w:rPr>
          <w:rFonts w:ascii="Times New Roman" w:eastAsia="Calibri" w:hAnsi="Times New Roman" w:cs="Times New Roman"/>
          <w:sz w:val="28"/>
          <w:szCs w:val="28"/>
        </w:rPr>
        <w:t xml:space="preserve"> классов</w:t>
      </w:r>
    </w:p>
    <w:tbl>
      <w:tblPr>
        <w:tblW w:w="5000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2920"/>
        <w:gridCol w:w="2085"/>
        <w:gridCol w:w="4309"/>
        <w:gridCol w:w="4359"/>
      </w:tblGrid>
      <w:tr w:rsidR="00995CEB" w:rsidRPr="008E2077" w:rsidTr="008D56C7">
        <w:trPr>
          <w:trHeight w:val="141"/>
          <w:jc w:val="center"/>
        </w:trPr>
        <w:tc>
          <w:tcPr>
            <w:tcW w:w="376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87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705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Класс, ОУ</w:t>
            </w:r>
          </w:p>
        </w:tc>
        <w:tc>
          <w:tcPr>
            <w:tcW w:w="1457" w:type="pct"/>
          </w:tcPr>
          <w:p w:rsidR="00995CEB" w:rsidRPr="008E2077" w:rsidRDefault="00995CEB" w:rsidP="00995C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74" w:type="pct"/>
          </w:tcPr>
          <w:p w:rsidR="00995CEB" w:rsidRPr="008E2077" w:rsidRDefault="00995CEB" w:rsidP="00891E5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Руководитель (Ф.И.О.)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B64E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Букатенко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Софья 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София </w:t>
            </w:r>
          </w:p>
        </w:tc>
        <w:tc>
          <w:tcPr>
            <w:tcW w:w="705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гимназия №29</w:t>
            </w:r>
          </w:p>
        </w:tc>
        <w:tc>
          <w:tcPr>
            <w:tcW w:w="145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«Сказочные терема Томска»</w:t>
            </w:r>
          </w:p>
        </w:tc>
        <w:tc>
          <w:tcPr>
            <w:tcW w:w="1474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Истомина Людмила Николаевна,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B64E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Гусаков Михаил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№29 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5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«Сахарная лихорадка»</w:t>
            </w:r>
          </w:p>
        </w:tc>
        <w:tc>
          <w:tcPr>
            <w:tcW w:w="1474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 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B64E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Ковалева София </w:t>
            </w:r>
          </w:p>
        </w:tc>
        <w:tc>
          <w:tcPr>
            <w:tcW w:w="705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3 класс, 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 29 </w:t>
            </w:r>
          </w:p>
        </w:tc>
        <w:tc>
          <w:tcPr>
            <w:tcW w:w="1457" w:type="pct"/>
          </w:tcPr>
          <w:p w:rsidR="00296B7A" w:rsidRPr="00B64EB7" w:rsidRDefault="00296B7A" w:rsidP="00655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«Давайте дружить странами»</w:t>
            </w:r>
          </w:p>
        </w:tc>
        <w:tc>
          <w:tcPr>
            <w:tcW w:w="1474" w:type="pct"/>
          </w:tcPr>
          <w:p w:rsidR="00296B7A" w:rsidRPr="00B64EB7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Жанна Анатольевна, учитель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B64E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Ливинский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Иван Евгеньевич</w:t>
            </w:r>
          </w:p>
        </w:tc>
        <w:tc>
          <w:tcPr>
            <w:tcW w:w="705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3Д, 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СОШ №23</w:t>
            </w:r>
          </w:p>
        </w:tc>
        <w:tc>
          <w:tcPr>
            <w:tcW w:w="145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Молоко и молочные продукты</w:t>
            </w:r>
          </w:p>
        </w:tc>
        <w:tc>
          <w:tcPr>
            <w:tcW w:w="1474" w:type="pct"/>
          </w:tcPr>
          <w:p w:rsidR="00296B7A" w:rsidRPr="00B64EB7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Старых</w:t>
            </w:r>
            <w:proofErr w:type="gram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Николаевна, учитель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B64E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Мачкинис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</w:t>
            </w:r>
          </w:p>
        </w:tc>
        <w:tc>
          <w:tcPr>
            <w:tcW w:w="705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гимназия №29</w:t>
            </w:r>
          </w:p>
        </w:tc>
        <w:tc>
          <w:tcPr>
            <w:tcW w:w="145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«Польза и магия овощей»</w:t>
            </w:r>
          </w:p>
        </w:tc>
        <w:tc>
          <w:tcPr>
            <w:tcW w:w="1474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Истомина Людмила Николаевна,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B64E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Михня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</w:t>
            </w:r>
          </w:p>
        </w:tc>
        <w:tc>
          <w:tcPr>
            <w:tcW w:w="705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кл. МАОУ лицей №7</w:t>
            </w:r>
          </w:p>
        </w:tc>
        <w:tc>
          <w:tcPr>
            <w:tcW w:w="1457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  <w:proofErr w:type="gram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Наши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имена»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pct"/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Мазурец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Алена Николаевна, учитель начальных классов 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B64E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Ожеред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</w:p>
        </w:tc>
        <w:tc>
          <w:tcPr>
            <w:tcW w:w="705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класс МАОУ гимназии № 2 Асино</w:t>
            </w:r>
          </w:p>
        </w:tc>
        <w:tc>
          <w:tcPr>
            <w:tcW w:w="145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«Одуванчик, ты кто?»</w:t>
            </w:r>
          </w:p>
        </w:tc>
        <w:tc>
          <w:tcPr>
            <w:tcW w:w="1474" w:type="pct"/>
          </w:tcPr>
          <w:p w:rsidR="00296B7A" w:rsidRPr="00B64EB7" w:rsidRDefault="00296B7A" w:rsidP="0065598B">
            <w:pPr>
              <w:pStyle w:val="a4"/>
              <w:spacing w:before="0"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64E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Полещук Татьяна Валентиновна</w:t>
            </w:r>
            <w:proofErr w:type="gramStart"/>
            <w:r w:rsidRPr="00B64E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B64EB7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учитель начальных классов,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Чумакова Галина Александровна, библиотекарь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B64E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Суходоев Алексей </w:t>
            </w:r>
          </w:p>
        </w:tc>
        <w:tc>
          <w:tcPr>
            <w:tcW w:w="705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3 класс, 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 29 </w:t>
            </w:r>
          </w:p>
        </w:tc>
        <w:tc>
          <w:tcPr>
            <w:tcW w:w="145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«Что нам стоит дом построить»</w:t>
            </w:r>
          </w:p>
        </w:tc>
        <w:tc>
          <w:tcPr>
            <w:tcW w:w="1474" w:type="pct"/>
          </w:tcPr>
          <w:p w:rsidR="00296B7A" w:rsidRPr="00B64EB7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Камаева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Жанна Анатольевна, учитель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B64E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Тычкина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</w:tc>
        <w:tc>
          <w:tcPr>
            <w:tcW w:w="705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 кл. МАОУ лицей №7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Тема: «Игры, которые сближают» (исследование)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4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Алексеевна, учитель начальных классов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B7A" w:rsidRPr="008E2077" w:rsidTr="008D56C7">
        <w:trPr>
          <w:trHeight w:val="141"/>
          <w:jc w:val="center"/>
        </w:trPr>
        <w:tc>
          <w:tcPr>
            <w:tcW w:w="376" w:type="pct"/>
          </w:tcPr>
          <w:p w:rsidR="00296B7A" w:rsidRPr="008E2077" w:rsidRDefault="00296B7A" w:rsidP="00B64EB7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Храпаль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</w:t>
            </w:r>
          </w:p>
        </w:tc>
        <w:tc>
          <w:tcPr>
            <w:tcW w:w="705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гимназия №29</w:t>
            </w:r>
          </w:p>
        </w:tc>
        <w:tc>
          <w:tcPr>
            <w:tcW w:w="145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«Почему в хлебе дырочки?»</w:t>
            </w:r>
          </w:p>
        </w:tc>
        <w:tc>
          <w:tcPr>
            <w:tcW w:w="1474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Истомина Людмила Николаевна,</w:t>
            </w:r>
          </w:p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5CEB" w:rsidRDefault="00995CEB" w:rsidP="00995C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8AB" w:rsidRDefault="007A68AB" w:rsidP="00995C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8AB" w:rsidRDefault="007A68AB" w:rsidP="00995C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8AB" w:rsidRDefault="007A68AB" w:rsidP="00995C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E62" w:rsidRPr="008E2077" w:rsidRDefault="00717E62" w:rsidP="00717E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Секция </w:t>
      </w:r>
      <w:r w:rsidR="006E4908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7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. «Исследовательская и проектная деятельность младших школьников. </w:t>
      </w:r>
      <w:r w:rsidR="00B64EB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3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класс»</w:t>
      </w:r>
    </w:p>
    <w:p w:rsidR="00717E62" w:rsidRPr="008E2077" w:rsidRDefault="00717E62" w:rsidP="00717E62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077">
        <w:rPr>
          <w:rFonts w:ascii="Times New Roman" w:hAnsi="Times New Roman" w:cs="Times New Roman"/>
          <w:b/>
          <w:sz w:val="28"/>
          <w:szCs w:val="28"/>
          <w:u w:val="single"/>
        </w:rPr>
        <w:t xml:space="preserve">КАБИНЕТ </w:t>
      </w:r>
      <w:r w:rsidR="00B64EB7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B64EB7" w:rsidRPr="008E2077" w:rsidRDefault="00B64EB7" w:rsidP="00B64EB7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7A68AB"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 w:rsidRPr="008E2077">
        <w:rPr>
          <w:rFonts w:ascii="Times New Roman" w:hAnsi="Times New Roman" w:cs="Times New Roman"/>
          <w:sz w:val="28"/>
          <w:szCs w:val="28"/>
        </w:rPr>
        <w:t xml:space="preserve"> - </w:t>
      </w:r>
      <w:r w:rsidRPr="008C3DD5">
        <w:rPr>
          <w:rFonts w:ascii="Times New Roman" w:hAnsi="Times New Roman" w:cs="Times New Roman"/>
          <w:sz w:val="28"/>
          <w:szCs w:val="28"/>
          <w:u w:val="single"/>
        </w:rPr>
        <w:t>эксперт</w:t>
      </w:r>
      <w:r w:rsidRPr="008E207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7A68AB">
        <w:rPr>
          <w:rFonts w:ascii="Times New Roman" w:hAnsi="Times New Roman" w:cs="Times New Roman"/>
          <w:b/>
          <w:sz w:val="28"/>
          <w:szCs w:val="28"/>
        </w:rPr>
        <w:t>Хахалкина</w:t>
      </w:r>
      <w:proofErr w:type="spellEnd"/>
      <w:r w:rsidRPr="008E2077">
        <w:rPr>
          <w:rFonts w:ascii="Times New Roman" w:hAnsi="Times New Roman" w:cs="Times New Roman"/>
          <w:sz w:val="28"/>
          <w:szCs w:val="28"/>
        </w:rPr>
        <w:t xml:space="preserve"> Нина Анатольевна</w:t>
      </w:r>
      <w:r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</w:p>
    <w:p w:rsidR="00717E62" w:rsidRPr="008E2077" w:rsidRDefault="00B64EB7" w:rsidP="00B64EB7">
      <w:pPr>
        <w:tabs>
          <w:tab w:val="left" w:pos="6180"/>
        </w:tabs>
        <w:suppressAutoHyphens/>
        <w:spacing w:after="0"/>
        <w:ind w:firstLine="567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7A68AB"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 w:rsidR="00F673FF" w:rsidRPr="007A68AB">
        <w:rPr>
          <w:rFonts w:ascii="Times New Roman" w:hAnsi="Times New Roman" w:cs="Times New Roman"/>
          <w:sz w:val="28"/>
          <w:szCs w:val="28"/>
          <w:u w:val="single"/>
        </w:rPr>
        <w:t>ы</w:t>
      </w:r>
      <w:r w:rsidRPr="008E2077">
        <w:rPr>
          <w:rFonts w:ascii="Times New Roman" w:hAnsi="Times New Roman" w:cs="Times New Roman"/>
          <w:sz w:val="28"/>
          <w:szCs w:val="28"/>
        </w:rPr>
        <w:t xml:space="preserve">: </w:t>
      </w:r>
      <w:r w:rsidRPr="007A68AB">
        <w:rPr>
          <w:rFonts w:ascii="Times New Roman" w:hAnsi="Times New Roman" w:cs="Times New Roman"/>
          <w:b/>
          <w:sz w:val="28"/>
          <w:szCs w:val="28"/>
        </w:rPr>
        <w:t>Жукова</w:t>
      </w:r>
      <w:r w:rsidRPr="008E2077">
        <w:rPr>
          <w:rFonts w:ascii="Times New Roman" w:hAnsi="Times New Roman" w:cs="Times New Roman"/>
          <w:sz w:val="28"/>
          <w:szCs w:val="28"/>
        </w:rPr>
        <w:t xml:space="preserve"> Ксения Юрьевна</w:t>
      </w:r>
      <w:r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</w:p>
    <w:tbl>
      <w:tblPr>
        <w:tblW w:w="48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77"/>
        <w:gridCol w:w="2439"/>
        <w:gridCol w:w="3586"/>
        <w:gridCol w:w="4419"/>
      </w:tblGrid>
      <w:tr w:rsidR="00717E62" w:rsidRPr="008E2077" w:rsidTr="008D56C7">
        <w:trPr>
          <w:trHeight w:val="460"/>
          <w:jc w:val="center"/>
        </w:trPr>
        <w:tc>
          <w:tcPr>
            <w:tcW w:w="435" w:type="pct"/>
          </w:tcPr>
          <w:p w:rsidR="00717E62" w:rsidRPr="008E2077" w:rsidRDefault="00717E62" w:rsidP="00B6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03" w:type="pct"/>
          </w:tcPr>
          <w:p w:rsidR="00717E62" w:rsidRPr="008E2077" w:rsidRDefault="00717E62" w:rsidP="00B6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855" w:type="pct"/>
          </w:tcPr>
          <w:p w:rsidR="00717E62" w:rsidRPr="008E2077" w:rsidRDefault="00717E62" w:rsidP="00B6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Класс, ОУ</w:t>
            </w:r>
          </w:p>
        </w:tc>
        <w:tc>
          <w:tcPr>
            <w:tcW w:w="1257" w:type="pct"/>
          </w:tcPr>
          <w:p w:rsidR="00717E62" w:rsidRPr="008E2077" w:rsidRDefault="00717E62" w:rsidP="00B6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49" w:type="pct"/>
          </w:tcPr>
          <w:p w:rsidR="00717E62" w:rsidRPr="008E2077" w:rsidRDefault="00717E62" w:rsidP="00B64EB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Руководитель (Ф.И.О.)</w:t>
            </w:r>
          </w:p>
        </w:tc>
      </w:tr>
      <w:tr w:rsidR="00F673FF" w:rsidRPr="008E2077" w:rsidTr="008D56C7">
        <w:trPr>
          <w:trHeight w:val="407"/>
          <w:jc w:val="center"/>
        </w:trPr>
        <w:tc>
          <w:tcPr>
            <w:tcW w:w="435" w:type="pct"/>
          </w:tcPr>
          <w:p w:rsidR="00F673FF" w:rsidRPr="008E2077" w:rsidRDefault="00F673FF" w:rsidP="008D56C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F673FF" w:rsidRPr="00F673FF" w:rsidRDefault="00F673FF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Абраамян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Эмма</w:t>
            </w:r>
          </w:p>
        </w:tc>
        <w:tc>
          <w:tcPr>
            <w:tcW w:w="855" w:type="pct"/>
          </w:tcPr>
          <w:p w:rsidR="00F673FF" w:rsidRPr="00F673FF" w:rsidRDefault="00F673FF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 кл. МАОУ лицей №7</w:t>
            </w:r>
          </w:p>
          <w:p w:rsidR="00F673FF" w:rsidRPr="00F673FF" w:rsidRDefault="00F673FF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57" w:type="pct"/>
          </w:tcPr>
          <w:p w:rsidR="00F673FF" w:rsidRPr="00F673FF" w:rsidRDefault="00F673FF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Тема: Моя Родина – Армения» (исследование)</w:t>
            </w:r>
          </w:p>
          <w:p w:rsidR="00F673FF" w:rsidRPr="00F673FF" w:rsidRDefault="00F673FF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</w:tcPr>
          <w:p w:rsidR="00F673FF" w:rsidRPr="00F673FF" w:rsidRDefault="00F673FF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Алексеевна, учитель начальных классов</w:t>
            </w:r>
          </w:p>
        </w:tc>
      </w:tr>
      <w:tr w:rsidR="00296B7A" w:rsidRPr="008E2077" w:rsidTr="008D56C7">
        <w:trPr>
          <w:trHeight w:val="407"/>
          <w:jc w:val="center"/>
        </w:trPr>
        <w:tc>
          <w:tcPr>
            <w:tcW w:w="435" w:type="pct"/>
          </w:tcPr>
          <w:p w:rsidR="00296B7A" w:rsidRPr="008E2077" w:rsidRDefault="00296B7A" w:rsidP="008D56C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Александрова Екатерина</w:t>
            </w:r>
          </w:p>
        </w:tc>
        <w:tc>
          <w:tcPr>
            <w:tcW w:w="855" w:type="pct"/>
          </w:tcPr>
          <w:p w:rsidR="00296B7A" w:rsidRPr="00B64EB7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«А» класс СОШ № 16</w:t>
            </w:r>
          </w:p>
        </w:tc>
        <w:tc>
          <w:tcPr>
            <w:tcW w:w="125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Животные Красной книги Томской области</w:t>
            </w:r>
          </w:p>
        </w:tc>
        <w:tc>
          <w:tcPr>
            <w:tcW w:w="1549" w:type="pct"/>
          </w:tcPr>
          <w:p w:rsidR="00296B7A" w:rsidRPr="00B64EB7" w:rsidRDefault="00296B7A" w:rsidP="00296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Лариса Валерьевна, учитель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6B7A" w:rsidRPr="008E2077" w:rsidTr="008D56C7">
        <w:trPr>
          <w:trHeight w:val="407"/>
          <w:jc w:val="center"/>
        </w:trPr>
        <w:tc>
          <w:tcPr>
            <w:tcW w:w="435" w:type="pct"/>
          </w:tcPr>
          <w:p w:rsidR="00296B7A" w:rsidRPr="008E2077" w:rsidRDefault="00296B7A" w:rsidP="008D56C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Исмакова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Дарья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№29 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257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«Карманные деньги за и против»</w:t>
            </w:r>
          </w:p>
        </w:tc>
        <w:tc>
          <w:tcPr>
            <w:tcW w:w="1549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 </w:t>
            </w:r>
          </w:p>
        </w:tc>
      </w:tr>
      <w:tr w:rsidR="00296B7A" w:rsidRPr="008E2077" w:rsidTr="008D56C7">
        <w:trPr>
          <w:trHeight w:val="272"/>
          <w:jc w:val="center"/>
        </w:trPr>
        <w:tc>
          <w:tcPr>
            <w:tcW w:w="435" w:type="pct"/>
          </w:tcPr>
          <w:p w:rsidR="00296B7A" w:rsidRPr="008E2077" w:rsidRDefault="00296B7A" w:rsidP="008D56C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Качурина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Ева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гимназия №29 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257" w:type="pct"/>
          </w:tcPr>
          <w:p w:rsidR="00296B7A" w:rsidRPr="00F673FF" w:rsidRDefault="00296B7A" w:rsidP="007A68AB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F673FF">
              <w:rPr>
                <w:rFonts w:ascii="Times New Roman" w:eastAsiaTheme="minorHAnsi" w:hAnsi="Times New Roman"/>
                <w:sz w:val="28"/>
                <w:szCs w:val="28"/>
              </w:rPr>
              <w:t>«Оставьте шум и гам, советую я вам»</w:t>
            </w:r>
          </w:p>
        </w:tc>
        <w:tc>
          <w:tcPr>
            <w:tcW w:w="1549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 </w:t>
            </w:r>
          </w:p>
        </w:tc>
      </w:tr>
      <w:tr w:rsidR="00296B7A" w:rsidRPr="008E2077" w:rsidTr="008D56C7">
        <w:trPr>
          <w:trHeight w:val="177"/>
          <w:jc w:val="center"/>
        </w:trPr>
        <w:tc>
          <w:tcPr>
            <w:tcW w:w="435" w:type="pct"/>
          </w:tcPr>
          <w:p w:rsidR="00296B7A" w:rsidRPr="008E2077" w:rsidRDefault="00296B7A" w:rsidP="008D56C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Каштыкина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Милана</w:t>
            </w:r>
          </w:p>
        </w:tc>
        <w:tc>
          <w:tcPr>
            <w:tcW w:w="855" w:type="pct"/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№29 </w:t>
            </w:r>
            <w:r w:rsidR="007A68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257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«Тайна кофейных зерен, покоривших мир»</w:t>
            </w:r>
          </w:p>
        </w:tc>
        <w:tc>
          <w:tcPr>
            <w:tcW w:w="1549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</w:t>
            </w:r>
          </w:p>
        </w:tc>
      </w:tr>
      <w:tr w:rsidR="00296B7A" w:rsidRPr="008E2077" w:rsidTr="008D56C7">
        <w:trPr>
          <w:trHeight w:val="212"/>
          <w:jc w:val="center"/>
        </w:trPr>
        <w:tc>
          <w:tcPr>
            <w:tcW w:w="435" w:type="pct"/>
          </w:tcPr>
          <w:p w:rsidR="00296B7A" w:rsidRPr="008E2077" w:rsidRDefault="00296B7A" w:rsidP="008D56C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Коркуц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Матвей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№29 </w:t>
            </w:r>
            <w:r w:rsidR="007A68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257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«Спаси дерево»</w:t>
            </w:r>
          </w:p>
        </w:tc>
        <w:tc>
          <w:tcPr>
            <w:tcW w:w="1549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 </w:t>
            </w:r>
          </w:p>
        </w:tc>
      </w:tr>
      <w:tr w:rsidR="00296B7A" w:rsidRPr="008E2077" w:rsidTr="008D56C7">
        <w:trPr>
          <w:trHeight w:val="77"/>
          <w:jc w:val="center"/>
        </w:trPr>
        <w:tc>
          <w:tcPr>
            <w:tcW w:w="435" w:type="pct"/>
          </w:tcPr>
          <w:p w:rsidR="00296B7A" w:rsidRPr="008E2077" w:rsidRDefault="00296B7A" w:rsidP="008D56C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Корякова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Софья</w:t>
            </w:r>
          </w:p>
        </w:tc>
        <w:tc>
          <w:tcPr>
            <w:tcW w:w="855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класс МКОУ «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Поротниковская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57" w:type="pct"/>
          </w:tcPr>
          <w:p w:rsidR="00296B7A" w:rsidRPr="00B64EB7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«Куда уходит детство?»</w:t>
            </w:r>
          </w:p>
        </w:tc>
        <w:tc>
          <w:tcPr>
            <w:tcW w:w="1549" w:type="pct"/>
          </w:tcPr>
          <w:p w:rsidR="00296B7A" w:rsidRPr="00B64EB7" w:rsidRDefault="00296B7A" w:rsidP="00296B7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Кузнецова Татьяна  Сергеевна, учитель начальных классов</w:t>
            </w:r>
          </w:p>
        </w:tc>
      </w:tr>
      <w:tr w:rsidR="00296B7A" w:rsidRPr="008E2077" w:rsidTr="008D56C7">
        <w:trPr>
          <w:trHeight w:val="165"/>
          <w:jc w:val="center"/>
        </w:trPr>
        <w:tc>
          <w:tcPr>
            <w:tcW w:w="435" w:type="pct"/>
          </w:tcPr>
          <w:p w:rsidR="00296B7A" w:rsidRPr="008E2077" w:rsidRDefault="00296B7A" w:rsidP="008D56C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Сливенко Александра</w:t>
            </w:r>
          </w:p>
        </w:tc>
        <w:tc>
          <w:tcPr>
            <w:tcW w:w="855" w:type="pct"/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 кл. МАОУ лицей №7</w:t>
            </w:r>
          </w:p>
        </w:tc>
        <w:tc>
          <w:tcPr>
            <w:tcW w:w="1257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«Программы вокруг нас» 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Алексеевна, учитель начальных классов</w:t>
            </w:r>
          </w:p>
        </w:tc>
      </w:tr>
      <w:tr w:rsidR="00296B7A" w:rsidRPr="008E2077" w:rsidTr="008D56C7">
        <w:trPr>
          <w:trHeight w:val="142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8E2077" w:rsidRDefault="00296B7A" w:rsidP="008D56C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№29 </w:t>
            </w:r>
            <w:r w:rsidR="007A68A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7A68A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«Мёд: натуральный или нет» 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 </w:t>
            </w:r>
          </w:p>
        </w:tc>
      </w:tr>
      <w:tr w:rsidR="00296B7A" w:rsidRPr="008E2077" w:rsidTr="008D56C7">
        <w:trPr>
          <w:trHeight w:val="309"/>
          <w:jc w:val="center"/>
        </w:trPr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8E2077" w:rsidRDefault="00296B7A" w:rsidP="008D56C7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Чеснокова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№29 </w:t>
            </w:r>
          </w:p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«Вторая жизнь ненужных вещей»</w:t>
            </w:r>
          </w:p>
        </w:tc>
        <w:tc>
          <w:tcPr>
            <w:tcW w:w="1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7A" w:rsidRPr="00F673FF" w:rsidRDefault="00296B7A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 </w:t>
            </w:r>
          </w:p>
        </w:tc>
      </w:tr>
    </w:tbl>
    <w:p w:rsidR="007A68AB" w:rsidRDefault="007A68AB" w:rsidP="00717E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</w:p>
    <w:p w:rsidR="007A68AB" w:rsidRDefault="007A68AB" w:rsidP="00717E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</w:p>
    <w:p w:rsidR="007A68AB" w:rsidRDefault="007A68AB" w:rsidP="00717E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</w:p>
    <w:p w:rsidR="00717E62" w:rsidRPr="008E2077" w:rsidRDefault="00717E62" w:rsidP="00717E62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Секция </w:t>
      </w:r>
      <w:r w:rsidR="006E4908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8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. «Исследовательская и проектная деятельность младших школьников. 3 класс»</w:t>
      </w:r>
    </w:p>
    <w:p w:rsidR="00717E62" w:rsidRPr="008E2077" w:rsidRDefault="00717E62" w:rsidP="00717E62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077">
        <w:rPr>
          <w:rFonts w:ascii="Times New Roman" w:hAnsi="Times New Roman" w:cs="Times New Roman"/>
          <w:b/>
          <w:sz w:val="28"/>
          <w:szCs w:val="28"/>
          <w:u w:val="single"/>
        </w:rPr>
        <w:t>КАБИНЕТ-</w:t>
      </w:r>
      <w:r w:rsidR="00F673FF">
        <w:rPr>
          <w:rFonts w:ascii="Times New Roman" w:hAnsi="Times New Roman" w:cs="Times New Roman"/>
          <w:b/>
          <w:sz w:val="28"/>
          <w:szCs w:val="28"/>
          <w:u w:val="single"/>
        </w:rPr>
        <w:t>130</w:t>
      </w:r>
    </w:p>
    <w:p w:rsidR="00F673FF" w:rsidRPr="008E2077" w:rsidRDefault="00F673FF" w:rsidP="00F673FF">
      <w:pPr>
        <w:suppressAutoHyphens/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8C3DD5">
        <w:rPr>
          <w:rFonts w:ascii="Times New Roman" w:hAnsi="Times New Roman" w:cs="Times New Roman"/>
          <w:sz w:val="28"/>
          <w:szCs w:val="28"/>
          <w:u w:val="single"/>
        </w:rPr>
        <w:t>Руководитель - эксперт</w:t>
      </w:r>
      <w:r w:rsidRPr="008E2077">
        <w:rPr>
          <w:rFonts w:ascii="Times New Roman" w:hAnsi="Times New Roman" w:cs="Times New Roman"/>
          <w:sz w:val="28"/>
          <w:szCs w:val="28"/>
        </w:rPr>
        <w:t xml:space="preserve">:  </w:t>
      </w:r>
      <w:r w:rsidRPr="00F54282">
        <w:rPr>
          <w:rFonts w:ascii="Times New Roman" w:hAnsi="Times New Roman" w:cs="Times New Roman"/>
          <w:b/>
          <w:sz w:val="28"/>
          <w:szCs w:val="28"/>
        </w:rPr>
        <w:t>Никулина</w:t>
      </w:r>
      <w:r w:rsidRPr="008E2077">
        <w:rPr>
          <w:rFonts w:ascii="Times New Roman" w:hAnsi="Times New Roman" w:cs="Times New Roman"/>
          <w:sz w:val="28"/>
          <w:szCs w:val="28"/>
        </w:rPr>
        <w:t xml:space="preserve"> Валентина Сергеевна</w:t>
      </w:r>
      <w:r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</w:p>
    <w:p w:rsidR="00F673FF" w:rsidRPr="008E2077" w:rsidRDefault="00F673FF" w:rsidP="00F673FF">
      <w:pPr>
        <w:suppressAutoHyphens/>
        <w:spacing w:after="0"/>
        <w:ind w:firstLine="567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8C3DD5"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 w:rsidRPr="008E2077">
        <w:rPr>
          <w:rFonts w:ascii="Times New Roman" w:hAnsi="Times New Roman" w:cs="Times New Roman"/>
          <w:sz w:val="28"/>
          <w:szCs w:val="28"/>
        </w:rPr>
        <w:t xml:space="preserve">: </w:t>
      </w:r>
      <w:r w:rsidR="00F54282" w:rsidRPr="00F54282">
        <w:rPr>
          <w:rFonts w:ascii="Times New Roman" w:hAnsi="Times New Roman" w:cs="Times New Roman"/>
          <w:b/>
          <w:sz w:val="28"/>
          <w:szCs w:val="28"/>
        </w:rPr>
        <w:t>Кислякова</w:t>
      </w:r>
      <w:r w:rsidR="00F54282"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 w:rsidR="00F54282">
        <w:rPr>
          <w:rFonts w:ascii="Times New Roman" w:hAnsi="Times New Roman" w:cs="Times New Roman"/>
          <w:sz w:val="28"/>
          <w:szCs w:val="28"/>
        </w:rPr>
        <w:t>Минуровна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</w:p>
    <w:tbl>
      <w:tblPr>
        <w:tblW w:w="5032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3174"/>
        <w:gridCol w:w="2450"/>
        <w:gridCol w:w="4179"/>
        <w:gridCol w:w="3943"/>
      </w:tblGrid>
      <w:tr w:rsidR="00717E62" w:rsidRPr="008E2077" w:rsidTr="008D56C7">
        <w:trPr>
          <w:trHeight w:val="139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2" w:rsidRPr="008E2077" w:rsidRDefault="00717E62" w:rsidP="00717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2" w:rsidRPr="008E2077" w:rsidRDefault="00717E62" w:rsidP="00717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2" w:rsidRPr="008E2077" w:rsidRDefault="00717E62" w:rsidP="00717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Класс, ОУ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2" w:rsidRPr="008E2077" w:rsidRDefault="00717E62" w:rsidP="00717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62" w:rsidRPr="008E2077" w:rsidRDefault="00717E62" w:rsidP="00717E6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Руководитель (Ф.И.О.)</w:t>
            </w:r>
          </w:p>
        </w:tc>
      </w:tr>
      <w:tr w:rsidR="00432CF7" w:rsidRPr="008E2077" w:rsidTr="008D56C7">
        <w:trPr>
          <w:trHeight w:val="139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7" w:rsidRPr="008E2077" w:rsidRDefault="00432CF7" w:rsidP="008D56C7">
            <w:pPr>
              <w:numPr>
                <w:ilvl w:val="0"/>
                <w:numId w:val="8"/>
              </w:numPr>
              <w:spacing w:after="0" w:line="240" w:lineRule="auto"/>
              <w:ind w:left="17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7" w:rsidRPr="00B64EB7" w:rsidRDefault="00432CF7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Берт Анастасия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7" w:rsidRPr="00B64EB7" w:rsidRDefault="00432CF7" w:rsidP="008C3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«А» класс СОШ № 16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7" w:rsidRPr="00B64EB7" w:rsidRDefault="00432CF7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За чашкой чая.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7" w:rsidRPr="00B64EB7" w:rsidRDefault="00432CF7" w:rsidP="008C3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Лариса Валерьевна, учитель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2CF7" w:rsidRPr="008E2077" w:rsidTr="008D56C7">
        <w:trPr>
          <w:trHeight w:val="139"/>
          <w:jc w:val="center"/>
        </w:trPr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7" w:rsidRPr="008E2077" w:rsidRDefault="00432CF7" w:rsidP="008D56C7">
            <w:pPr>
              <w:numPr>
                <w:ilvl w:val="0"/>
                <w:numId w:val="8"/>
              </w:numPr>
              <w:spacing w:after="0" w:line="240" w:lineRule="auto"/>
              <w:ind w:left="17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7" w:rsidRPr="00B64EB7" w:rsidRDefault="00432CF7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Битюкова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7" w:rsidRPr="00B64EB7" w:rsidRDefault="00432CF7" w:rsidP="008C3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«А» класс СОШ № 16</w:t>
            </w:r>
          </w:p>
        </w:tc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7" w:rsidRPr="00B64EB7" w:rsidRDefault="00432CF7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Я – звездочёт!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CF7" w:rsidRPr="00B64EB7" w:rsidRDefault="00432CF7" w:rsidP="008C3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Лариса Валерьевна, учитель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2CF7" w:rsidRPr="008E2077" w:rsidTr="008D56C7">
        <w:trPr>
          <w:trHeight w:val="139"/>
          <w:jc w:val="center"/>
        </w:trPr>
        <w:tc>
          <w:tcPr>
            <w:tcW w:w="381" w:type="pct"/>
          </w:tcPr>
          <w:p w:rsidR="00432CF7" w:rsidRPr="008E2077" w:rsidRDefault="00432CF7" w:rsidP="008D56C7">
            <w:pPr>
              <w:numPr>
                <w:ilvl w:val="0"/>
                <w:numId w:val="8"/>
              </w:numPr>
              <w:spacing w:after="0" w:line="240" w:lineRule="auto"/>
              <w:ind w:left="17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432CF7" w:rsidRPr="00B64EB7" w:rsidRDefault="00432CF7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Васьковский Артём</w:t>
            </w:r>
          </w:p>
          <w:p w:rsidR="00432CF7" w:rsidRPr="00B64EB7" w:rsidRDefault="00432CF7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3" w:type="pct"/>
          </w:tcPr>
          <w:p w:rsidR="00432CF7" w:rsidRPr="00B64EB7" w:rsidRDefault="00432CF7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№29 </w:t>
            </w:r>
          </w:p>
          <w:p w:rsidR="00432CF7" w:rsidRPr="00B64EB7" w:rsidRDefault="00432CF7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04" w:type="pct"/>
          </w:tcPr>
          <w:p w:rsidR="00432CF7" w:rsidRPr="00B64EB7" w:rsidRDefault="00432CF7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Автополив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в домашних условиях»</w:t>
            </w:r>
          </w:p>
        </w:tc>
        <w:tc>
          <w:tcPr>
            <w:tcW w:w="1325" w:type="pct"/>
          </w:tcPr>
          <w:p w:rsidR="00432CF7" w:rsidRPr="00B64EB7" w:rsidRDefault="00432CF7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 </w:t>
            </w:r>
          </w:p>
        </w:tc>
      </w:tr>
      <w:tr w:rsidR="00821986" w:rsidRPr="008E2077" w:rsidTr="008D56C7">
        <w:trPr>
          <w:trHeight w:val="139"/>
          <w:jc w:val="center"/>
        </w:trPr>
        <w:tc>
          <w:tcPr>
            <w:tcW w:w="381" w:type="pct"/>
          </w:tcPr>
          <w:p w:rsidR="00821986" w:rsidRPr="008E2077" w:rsidRDefault="00821986" w:rsidP="008D56C7">
            <w:pPr>
              <w:numPr>
                <w:ilvl w:val="0"/>
                <w:numId w:val="8"/>
              </w:numPr>
              <w:spacing w:after="0" w:line="240" w:lineRule="auto"/>
              <w:ind w:left="17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Иванов Кирилл</w:t>
            </w:r>
          </w:p>
        </w:tc>
        <w:tc>
          <w:tcPr>
            <w:tcW w:w="823" w:type="pct"/>
          </w:tcPr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 кл. МАОУ лицей №7</w:t>
            </w:r>
          </w:p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pct"/>
          </w:tcPr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Тема: «Ядерный мир» (исследование)</w:t>
            </w:r>
          </w:p>
        </w:tc>
        <w:tc>
          <w:tcPr>
            <w:tcW w:w="1325" w:type="pct"/>
          </w:tcPr>
          <w:p w:rsidR="00821986" w:rsidRPr="00F673FF" w:rsidRDefault="00821986" w:rsidP="008C3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Алексеевна, учитель начальных классов</w:t>
            </w:r>
          </w:p>
        </w:tc>
      </w:tr>
      <w:tr w:rsidR="00821986" w:rsidRPr="008E2077" w:rsidTr="008D56C7">
        <w:trPr>
          <w:trHeight w:val="139"/>
          <w:jc w:val="center"/>
        </w:trPr>
        <w:tc>
          <w:tcPr>
            <w:tcW w:w="381" w:type="pct"/>
          </w:tcPr>
          <w:p w:rsidR="00821986" w:rsidRPr="008E2077" w:rsidRDefault="00821986" w:rsidP="008D56C7">
            <w:pPr>
              <w:numPr>
                <w:ilvl w:val="0"/>
                <w:numId w:val="8"/>
              </w:numPr>
              <w:spacing w:after="0" w:line="240" w:lineRule="auto"/>
              <w:ind w:left="17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Козлова Арина</w:t>
            </w:r>
          </w:p>
        </w:tc>
        <w:tc>
          <w:tcPr>
            <w:tcW w:w="823" w:type="pct"/>
          </w:tcPr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№29 </w:t>
            </w:r>
          </w:p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1404" w:type="pct"/>
          </w:tcPr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«Я начинающий </w:t>
            </w: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блогер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5" w:type="pct"/>
          </w:tcPr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 </w:t>
            </w:r>
          </w:p>
        </w:tc>
      </w:tr>
      <w:tr w:rsidR="00821986" w:rsidRPr="008E2077" w:rsidTr="008D56C7">
        <w:trPr>
          <w:trHeight w:val="139"/>
          <w:jc w:val="center"/>
        </w:trPr>
        <w:tc>
          <w:tcPr>
            <w:tcW w:w="381" w:type="pct"/>
          </w:tcPr>
          <w:p w:rsidR="00821986" w:rsidRPr="008E2077" w:rsidRDefault="00821986" w:rsidP="008D56C7">
            <w:pPr>
              <w:numPr>
                <w:ilvl w:val="0"/>
                <w:numId w:val="8"/>
              </w:numPr>
              <w:spacing w:after="0" w:line="240" w:lineRule="auto"/>
              <w:ind w:left="17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Саульский Илья Максимович</w:t>
            </w:r>
          </w:p>
        </w:tc>
        <w:tc>
          <w:tcPr>
            <w:tcW w:w="823" w:type="pct"/>
          </w:tcPr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МАОУ гимназия №29 </w:t>
            </w:r>
          </w:p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3класс</w:t>
            </w:r>
          </w:p>
        </w:tc>
        <w:tc>
          <w:tcPr>
            <w:tcW w:w="1404" w:type="pct"/>
          </w:tcPr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«Бриллиантовый зелёный»</w:t>
            </w:r>
          </w:p>
        </w:tc>
        <w:tc>
          <w:tcPr>
            <w:tcW w:w="1325" w:type="pct"/>
          </w:tcPr>
          <w:p w:rsidR="00821986" w:rsidRPr="00F673FF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Сайченкова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Лариса Николаевна, учитель начальных классов </w:t>
            </w:r>
          </w:p>
        </w:tc>
      </w:tr>
      <w:tr w:rsidR="00821986" w:rsidRPr="008E2077" w:rsidTr="008D56C7">
        <w:trPr>
          <w:trHeight w:val="139"/>
          <w:jc w:val="center"/>
        </w:trPr>
        <w:tc>
          <w:tcPr>
            <w:tcW w:w="381" w:type="pct"/>
          </w:tcPr>
          <w:p w:rsidR="00821986" w:rsidRPr="008E2077" w:rsidRDefault="00821986" w:rsidP="008D56C7">
            <w:pPr>
              <w:numPr>
                <w:ilvl w:val="0"/>
                <w:numId w:val="8"/>
              </w:numPr>
              <w:spacing w:after="0" w:line="240" w:lineRule="auto"/>
              <w:ind w:left="17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821986" w:rsidRPr="00B64EB7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Чермянинов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 Семён </w:t>
            </w:r>
          </w:p>
        </w:tc>
        <w:tc>
          <w:tcPr>
            <w:tcW w:w="823" w:type="pct"/>
          </w:tcPr>
          <w:p w:rsidR="00821986" w:rsidRPr="00B64EB7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821986" w:rsidRPr="00B64EB7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гимназия №29</w:t>
            </w:r>
          </w:p>
        </w:tc>
        <w:tc>
          <w:tcPr>
            <w:tcW w:w="1404" w:type="pct"/>
          </w:tcPr>
          <w:p w:rsidR="00821986" w:rsidRPr="00B64EB7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«Дорожные ловушки»</w:t>
            </w:r>
          </w:p>
        </w:tc>
        <w:tc>
          <w:tcPr>
            <w:tcW w:w="1325" w:type="pct"/>
          </w:tcPr>
          <w:p w:rsidR="00821986" w:rsidRPr="00B64EB7" w:rsidRDefault="00821986" w:rsidP="008C3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Истомина Людмила Николаевна,</w:t>
            </w:r>
          </w:p>
        </w:tc>
      </w:tr>
      <w:tr w:rsidR="00821986" w:rsidRPr="008E2077" w:rsidTr="008D56C7">
        <w:trPr>
          <w:trHeight w:val="139"/>
          <w:jc w:val="center"/>
        </w:trPr>
        <w:tc>
          <w:tcPr>
            <w:tcW w:w="381" w:type="pct"/>
          </w:tcPr>
          <w:p w:rsidR="00821986" w:rsidRPr="008E2077" w:rsidRDefault="00821986" w:rsidP="008D56C7">
            <w:pPr>
              <w:numPr>
                <w:ilvl w:val="0"/>
                <w:numId w:val="8"/>
              </w:numPr>
              <w:spacing w:after="0" w:line="240" w:lineRule="auto"/>
              <w:ind w:left="17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821986" w:rsidRPr="00F673FF" w:rsidRDefault="00821986" w:rsidP="00F67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Чуклай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</w:tc>
        <w:tc>
          <w:tcPr>
            <w:tcW w:w="823" w:type="pct"/>
          </w:tcPr>
          <w:p w:rsidR="00821986" w:rsidRPr="00F673FF" w:rsidRDefault="00821986" w:rsidP="008C3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3  кл. МАОУ лицей №7</w:t>
            </w:r>
          </w:p>
        </w:tc>
        <w:tc>
          <w:tcPr>
            <w:tcW w:w="1404" w:type="pct"/>
          </w:tcPr>
          <w:p w:rsidR="00821986" w:rsidRPr="00F673FF" w:rsidRDefault="00821986" w:rsidP="00F67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Тема: «Берегите жизнь» (проект)</w:t>
            </w:r>
          </w:p>
          <w:p w:rsidR="00821986" w:rsidRPr="00F673FF" w:rsidRDefault="00821986" w:rsidP="00F673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pct"/>
          </w:tcPr>
          <w:p w:rsidR="00821986" w:rsidRPr="00F673FF" w:rsidRDefault="00821986" w:rsidP="008C3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Ольга Алексеевна, учитель </w:t>
            </w:r>
            <w:r w:rsidR="008C3D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r w:rsidR="008C3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8C3D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673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21986" w:rsidRPr="008E2077" w:rsidTr="008D56C7">
        <w:trPr>
          <w:trHeight w:val="139"/>
          <w:jc w:val="center"/>
        </w:trPr>
        <w:tc>
          <w:tcPr>
            <w:tcW w:w="381" w:type="pct"/>
          </w:tcPr>
          <w:p w:rsidR="00821986" w:rsidRPr="008E2077" w:rsidRDefault="00821986" w:rsidP="008D56C7">
            <w:pPr>
              <w:numPr>
                <w:ilvl w:val="0"/>
                <w:numId w:val="8"/>
              </w:numPr>
              <w:spacing w:after="0" w:line="240" w:lineRule="auto"/>
              <w:ind w:left="17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821986" w:rsidRPr="00B64EB7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Шпилева Вероника</w:t>
            </w:r>
          </w:p>
        </w:tc>
        <w:tc>
          <w:tcPr>
            <w:tcW w:w="823" w:type="pct"/>
          </w:tcPr>
          <w:p w:rsidR="00821986" w:rsidRPr="00B64EB7" w:rsidRDefault="00821986" w:rsidP="00C256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3 «А» класс СОШ № 16</w:t>
            </w:r>
          </w:p>
        </w:tc>
        <w:tc>
          <w:tcPr>
            <w:tcW w:w="1404" w:type="pct"/>
          </w:tcPr>
          <w:p w:rsidR="00821986" w:rsidRPr="00B64EB7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Удивительный сахар.</w:t>
            </w:r>
          </w:p>
        </w:tc>
        <w:tc>
          <w:tcPr>
            <w:tcW w:w="1325" w:type="pct"/>
          </w:tcPr>
          <w:p w:rsidR="00821986" w:rsidRPr="00B64EB7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Аксенова Лариса Валерьевна, учитель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21986" w:rsidRPr="00B64EB7" w:rsidRDefault="00821986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548E" w:rsidRPr="008E2077" w:rsidTr="008D56C7">
        <w:trPr>
          <w:trHeight w:val="139"/>
          <w:jc w:val="center"/>
        </w:trPr>
        <w:tc>
          <w:tcPr>
            <w:tcW w:w="381" w:type="pct"/>
          </w:tcPr>
          <w:p w:rsidR="001F548E" w:rsidRPr="008E2077" w:rsidRDefault="001F548E" w:rsidP="008D56C7">
            <w:pPr>
              <w:numPr>
                <w:ilvl w:val="0"/>
                <w:numId w:val="8"/>
              </w:numPr>
              <w:spacing w:after="0" w:line="240" w:lineRule="auto"/>
              <w:ind w:left="176"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6" w:type="pct"/>
          </w:tcPr>
          <w:p w:rsidR="001F548E" w:rsidRPr="00B64EB7" w:rsidRDefault="001F548E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Дементьева Валерия</w:t>
            </w:r>
          </w:p>
        </w:tc>
        <w:tc>
          <w:tcPr>
            <w:tcW w:w="823" w:type="pct"/>
          </w:tcPr>
          <w:p w:rsidR="001F548E" w:rsidRPr="00B64EB7" w:rsidRDefault="001F548E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3г, СОШ №16</w:t>
            </w:r>
          </w:p>
        </w:tc>
        <w:tc>
          <w:tcPr>
            <w:tcW w:w="1404" w:type="pct"/>
          </w:tcPr>
          <w:p w:rsidR="001F548E" w:rsidRPr="00B64EB7" w:rsidRDefault="001F548E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Удивительный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Тайланд</w:t>
            </w:r>
            <w:proofErr w:type="spellEnd"/>
          </w:p>
        </w:tc>
        <w:tc>
          <w:tcPr>
            <w:tcW w:w="1325" w:type="pct"/>
          </w:tcPr>
          <w:p w:rsidR="001F548E" w:rsidRPr="00B64EB7" w:rsidRDefault="001F548E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Матвеева Е.И, </w:t>
            </w:r>
            <w:r w:rsidRPr="00B64EB7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нач.кл</w:t>
            </w:r>
            <w:proofErr w:type="spellEnd"/>
            <w:r w:rsidRPr="00B64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717E62" w:rsidRPr="008E2077" w:rsidRDefault="00717E62" w:rsidP="00717E6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7E62" w:rsidRDefault="00717E62" w:rsidP="007A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C3DD5" w:rsidRDefault="008C3DD5" w:rsidP="007A1E1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1E1E" w:rsidRPr="008E2077" w:rsidRDefault="007A1E1E" w:rsidP="008E20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Секция</w:t>
      </w:r>
      <w:r w:rsidR="008E2077"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</w:t>
      </w:r>
      <w:r w:rsidR="006E4908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9</w:t>
      </w:r>
      <w:r w:rsidR="008E2077"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.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 «Исследовательская и проектная деятельность младших школьников 4 класс»</w:t>
      </w:r>
    </w:p>
    <w:p w:rsidR="007A1E1E" w:rsidRPr="008E2077" w:rsidRDefault="007A1E1E" w:rsidP="008E2077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077">
        <w:rPr>
          <w:rFonts w:ascii="Times New Roman" w:hAnsi="Times New Roman" w:cs="Times New Roman"/>
          <w:b/>
          <w:sz w:val="28"/>
          <w:szCs w:val="28"/>
          <w:u w:val="single"/>
        </w:rPr>
        <w:t>КАБИНЕТ-</w:t>
      </w:r>
      <w:r w:rsidR="00F673FF">
        <w:rPr>
          <w:rFonts w:ascii="Times New Roman" w:hAnsi="Times New Roman" w:cs="Times New Roman"/>
          <w:b/>
          <w:sz w:val="28"/>
          <w:szCs w:val="28"/>
          <w:u w:val="single"/>
        </w:rPr>
        <w:t>135</w:t>
      </w:r>
    </w:p>
    <w:p w:rsidR="00F673FF" w:rsidRPr="008E2077" w:rsidRDefault="008C3DD5" w:rsidP="00F673FF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C3DD5">
        <w:rPr>
          <w:rFonts w:ascii="Times New Roman" w:hAnsi="Times New Roman" w:cs="Times New Roman"/>
          <w:sz w:val="28"/>
          <w:szCs w:val="28"/>
          <w:u w:val="single"/>
        </w:rPr>
        <w:t>Руководитель - эксперт</w:t>
      </w:r>
      <w:r w:rsidR="00F673FF" w:rsidRPr="008E2077">
        <w:rPr>
          <w:rFonts w:ascii="Times New Roman" w:hAnsi="Times New Roman" w:cs="Times New Roman"/>
          <w:sz w:val="28"/>
          <w:szCs w:val="28"/>
        </w:rPr>
        <w:t xml:space="preserve">: </w:t>
      </w:r>
      <w:r w:rsidR="00F673FF" w:rsidRPr="00181CC8">
        <w:rPr>
          <w:rFonts w:ascii="Times New Roman" w:hAnsi="Times New Roman" w:cs="Times New Roman"/>
          <w:b/>
          <w:sz w:val="28"/>
          <w:szCs w:val="28"/>
        </w:rPr>
        <w:t>Вершинина</w:t>
      </w:r>
      <w:r w:rsidR="00F673FF" w:rsidRPr="008E2077">
        <w:rPr>
          <w:rFonts w:ascii="Times New Roman" w:hAnsi="Times New Roman" w:cs="Times New Roman"/>
          <w:sz w:val="28"/>
          <w:szCs w:val="28"/>
        </w:rPr>
        <w:t xml:space="preserve"> Татьяна Михайловна</w:t>
      </w:r>
      <w:r w:rsidR="00F673FF"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</w:p>
    <w:p w:rsidR="00F673FF" w:rsidRPr="008E2077" w:rsidRDefault="00F673FF" w:rsidP="00F673FF">
      <w:pPr>
        <w:suppressAutoHyphens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4159C">
        <w:rPr>
          <w:rFonts w:ascii="Times New Roman" w:hAnsi="Times New Roman" w:cs="Times New Roman"/>
          <w:sz w:val="28"/>
          <w:szCs w:val="28"/>
          <w:u w:val="single"/>
        </w:rPr>
        <w:t>Ассистент</w:t>
      </w:r>
      <w:r w:rsidRPr="008E2077">
        <w:rPr>
          <w:rFonts w:ascii="Times New Roman" w:hAnsi="Times New Roman" w:cs="Times New Roman"/>
          <w:sz w:val="28"/>
          <w:szCs w:val="28"/>
        </w:rPr>
        <w:t xml:space="preserve">: </w:t>
      </w:r>
      <w:r w:rsidRPr="00181CC8">
        <w:rPr>
          <w:rFonts w:ascii="Times New Roman" w:hAnsi="Times New Roman" w:cs="Times New Roman"/>
          <w:b/>
          <w:sz w:val="28"/>
          <w:szCs w:val="28"/>
        </w:rPr>
        <w:t>Романова</w:t>
      </w:r>
      <w:r w:rsidRPr="008E2077">
        <w:rPr>
          <w:rFonts w:ascii="Times New Roman" w:hAnsi="Times New Roman" w:cs="Times New Roman"/>
          <w:sz w:val="28"/>
          <w:szCs w:val="28"/>
        </w:rPr>
        <w:t xml:space="preserve"> Татьяна Евгеньевна</w:t>
      </w:r>
      <w:r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</w:p>
    <w:tbl>
      <w:tblPr>
        <w:tblW w:w="4878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3202"/>
        <w:gridCol w:w="2406"/>
        <w:gridCol w:w="3249"/>
        <w:gridCol w:w="4630"/>
      </w:tblGrid>
      <w:tr w:rsidR="007A1E1E" w:rsidRPr="008E2077" w:rsidTr="008D56C7">
        <w:trPr>
          <w:trHeight w:val="65"/>
          <w:jc w:val="center"/>
        </w:trPr>
        <w:tc>
          <w:tcPr>
            <w:tcW w:w="325" w:type="pct"/>
          </w:tcPr>
          <w:p w:rsidR="007A1E1E" w:rsidRPr="008E2077" w:rsidRDefault="007A1E1E" w:rsidP="007A1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0" w:type="pct"/>
          </w:tcPr>
          <w:p w:rsidR="007A1E1E" w:rsidRPr="008E2077" w:rsidRDefault="007A1E1E" w:rsidP="007A1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834" w:type="pct"/>
          </w:tcPr>
          <w:p w:rsidR="007A1E1E" w:rsidRPr="008E2077" w:rsidRDefault="007A1E1E" w:rsidP="007A1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Класс, ОУ</w:t>
            </w:r>
          </w:p>
        </w:tc>
        <w:tc>
          <w:tcPr>
            <w:tcW w:w="1126" w:type="pct"/>
          </w:tcPr>
          <w:p w:rsidR="007A1E1E" w:rsidRPr="008E2077" w:rsidRDefault="007A1E1E" w:rsidP="007A1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05" w:type="pct"/>
          </w:tcPr>
          <w:p w:rsidR="007A1E1E" w:rsidRPr="008E2077" w:rsidRDefault="007A1E1E" w:rsidP="008E207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Руководитель (Ф.И.О</w:t>
            </w:r>
            <w:r w:rsidR="008E2077" w:rsidRPr="008E20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25" w:type="pct"/>
          </w:tcPr>
          <w:p w:rsidR="00BB0361" w:rsidRPr="008E2077" w:rsidRDefault="00BB0361" w:rsidP="00BB0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Александров Илья</w:t>
            </w:r>
          </w:p>
        </w:tc>
        <w:tc>
          <w:tcPr>
            <w:tcW w:w="834" w:type="pct"/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4Д кл. МАОУ лицей №7</w:t>
            </w:r>
          </w:p>
        </w:tc>
        <w:tc>
          <w:tcPr>
            <w:tcW w:w="1126" w:type="pct"/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Интересный журнал Проект в действии (проект)</w:t>
            </w:r>
          </w:p>
        </w:tc>
        <w:tc>
          <w:tcPr>
            <w:tcW w:w="1605" w:type="pct"/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Вита Михайловна, учитель начальных классов 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25" w:type="pct"/>
          </w:tcPr>
          <w:p w:rsidR="00BB0361" w:rsidRPr="008E2077" w:rsidRDefault="00BB0361" w:rsidP="00BB0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Гутова Виктория</w:t>
            </w:r>
          </w:p>
        </w:tc>
        <w:tc>
          <w:tcPr>
            <w:tcW w:w="834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 класс МКОУ «</w:t>
            </w: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Поротниковская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26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«Что такое слёзы?»</w:t>
            </w:r>
          </w:p>
        </w:tc>
        <w:tc>
          <w:tcPr>
            <w:tcW w:w="1605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Жабунина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 Наталья </w:t>
            </w:r>
          </w:p>
          <w:p w:rsidR="00BB0361" w:rsidRPr="00BB0361" w:rsidRDefault="00BB0361" w:rsidP="008C3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Валентиновна, учитель начальных классов 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25" w:type="pct"/>
          </w:tcPr>
          <w:p w:rsidR="00BB0361" w:rsidRPr="008E2077" w:rsidRDefault="00BB0361" w:rsidP="00BB0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Дайнекина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834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№40 </w:t>
            </w:r>
          </w:p>
        </w:tc>
        <w:tc>
          <w:tcPr>
            <w:tcW w:w="1126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33 коровы</w:t>
            </w:r>
          </w:p>
        </w:tc>
        <w:tc>
          <w:tcPr>
            <w:tcW w:w="1605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Митрошенко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25" w:type="pct"/>
          </w:tcPr>
          <w:p w:rsidR="00BB0361" w:rsidRPr="008E2077" w:rsidRDefault="00BB0361" w:rsidP="00BB0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Долганова Анна</w:t>
            </w:r>
          </w:p>
        </w:tc>
        <w:tc>
          <w:tcPr>
            <w:tcW w:w="834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4Г, </w:t>
            </w:r>
          </w:p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МАОУ СОШ №44</w:t>
            </w:r>
          </w:p>
        </w:tc>
        <w:tc>
          <w:tcPr>
            <w:tcW w:w="1126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«Активные перемены»</w:t>
            </w:r>
          </w:p>
        </w:tc>
        <w:tc>
          <w:tcPr>
            <w:tcW w:w="1605" w:type="pct"/>
          </w:tcPr>
          <w:p w:rsidR="00BB0361" w:rsidRPr="00BB0361" w:rsidRDefault="00BB0361" w:rsidP="00841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Королёв Алексей Сергеевич, Журавлёв Виктор Сергеевич, учителя физической культуры 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25" w:type="pct"/>
          </w:tcPr>
          <w:p w:rsidR="00BB0361" w:rsidRPr="008E2077" w:rsidRDefault="00BB0361" w:rsidP="00BB0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Забиралов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834" w:type="pct"/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4Д кл. МАОУ лицей №7</w:t>
            </w:r>
          </w:p>
        </w:tc>
        <w:tc>
          <w:tcPr>
            <w:tcW w:w="1126" w:type="pct"/>
          </w:tcPr>
          <w:p w:rsidR="00BB0361" w:rsidRPr="00BB0361" w:rsidRDefault="00BB0361" w:rsidP="0084159C">
            <w:pPr>
              <w:pStyle w:val="a4"/>
              <w:spacing w:before="0" w:after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Беспроводная передача электрического тока </w:t>
            </w:r>
          </w:p>
        </w:tc>
        <w:tc>
          <w:tcPr>
            <w:tcW w:w="1605" w:type="pct"/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Вита Михайловна, учитель начальных классов 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25" w:type="pct"/>
          </w:tcPr>
          <w:p w:rsidR="00BB0361" w:rsidRPr="008E2077" w:rsidRDefault="00BB0361" w:rsidP="00BB0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Тарзимянова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Яна</w:t>
            </w:r>
          </w:p>
        </w:tc>
        <w:tc>
          <w:tcPr>
            <w:tcW w:w="834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№40 </w:t>
            </w:r>
          </w:p>
        </w:tc>
        <w:tc>
          <w:tcPr>
            <w:tcW w:w="1126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Мороженое: за или против</w:t>
            </w:r>
          </w:p>
        </w:tc>
        <w:tc>
          <w:tcPr>
            <w:tcW w:w="1605" w:type="pct"/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Митрошенко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BB0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Толканицина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Арина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841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4 класс, МАОУ гимназия №29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«Внимание! Батарейка!»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Батурина Оксана Альбертовна</w:t>
            </w:r>
          </w:p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BB0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Хайдарова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Лилия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4в гимназия №29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«Художественная ковка» </w:t>
            </w:r>
          </w:p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(Проект)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Орлова Наталия Андреевна, учитель начальных классов МАОУ гимназии № 29 г</w:t>
            </w:r>
            <w:proofErr w:type="gram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омска 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BB0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Храпова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Ксения </w:t>
            </w:r>
          </w:p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84159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4 класс, МАОУ гимназия №29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«Экологически чистый </w:t>
            </w: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HandGam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хендгам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)»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Батурина Оксана Альбертовна</w:t>
            </w:r>
          </w:p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044" w:rsidRPr="008E2077" w:rsidTr="008D56C7">
        <w:trPr>
          <w:trHeight w:val="65"/>
          <w:jc w:val="center"/>
        </w:trPr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4" w:rsidRPr="008E2077" w:rsidRDefault="00D72044" w:rsidP="00BB036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4" w:rsidRPr="00BB0361" w:rsidRDefault="00D72044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Гладышев Иван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4" w:rsidRPr="00BB0361" w:rsidRDefault="00D72044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а класс, МАОУ СОШ №16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омска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4" w:rsidRPr="00BB0361" w:rsidRDefault="00D72044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Тайна славянской азбуки</w:t>
            </w: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044" w:rsidRPr="00BB0361" w:rsidRDefault="00D72044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Хахалкина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Анатольевна</w:t>
            </w:r>
          </w:p>
        </w:tc>
      </w:tr>
    </w:tbl>
    <w:p w:rsidR="007A1E1E" w:rsidRPr="008E2077" w:rsidRDefault="007A1E1E" w:rsidP="007A1E1E">
      <w:pPr>
        <w:pStyle w:val="a4"/>
        <w:spacing w:before="0" w:after="0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</w:p>
    <w:p w:rsidR="007A1E1E" w:rsidRPr="008E2077" w:rsidRDefault="007A1E1E" w:rsidP="007A1E1E">
      <w:pPr>
        <w:pStyle w:val="a4"/>
        <w:spacing w:before="0" w:after="0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</w:p>
    <w:p w:rsidR="007A1E1E" w:rsidRPr="008E2077" w:rsidRDefault="007A1E1E" w:rsidP="008E20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</w:pPr>
      <w:bookmarkStart w:id="0" w:name="_GoBack"/>
      <w:bookmarkEnd w:id="0"/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lastRenderedPageBreak/>
        <w:t xml:space="preserve">Секция </w:t>
      </w:r>
      <w:r w:rsidR="006E4908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 xml:space="preserve">10 </w:t>
      </w:r>
      <w:r w:rsidRPr="008E2077">
        <w:rPr>
          <w:rFonts w:ascii="Times New Roman" w:eastAsia="Times New Roman" w:hAnsi="Times New Roman" w:cs="Times New Roman"/>
          <w:b/>
          <w:bCs/>
          <w:sz w:val="32"/>
          <w:szCs w:val="28"/>
          <w:u w:val="single"/>
          <w:lang w:eastAsia="ar-SA"/>
        </w:rPr>
        <w:t>«Исследовательская и проектная деятельность младших школьников 4 класс»</w:t>
      </w:r>
    </w:p>
    <w:p w:rsidR="007A1E1E" w:rsidRPr="008E2077" w:rsidRDefault="007A1E1E" w:rsidP="008E2077">
      <w:pPr>
        <w:suppressAutoHyphens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E2077">
        <w:rPr>
          <w:rFonts w:ascii="Times New Roman" w:hAnsi="Times New Roman" w:cs="Times New Roman"/>
          <w:b/>
          <w:sz w:val="28"/>
          <w:szCs w:val="28"/>
          <w:u w:val="single"/>
        </w:rPr>
        <w:t>КАБИНЕТ-</w:t>
      </w:r>
      <w:r w:rsidR="00BB0361">
        <w:rPr>
          <w:rFonts w:ascii="Times New Roman" w:hAnsi="Times New Roman" w:cs="Times New Roman"/>
          <w:b/>
          <w:sz w:val="28"/>
          <w:szCs w:val="28"/>
          <w:u w:val="single"/>
        </w:rPr>
        <w:t>13</w:t>
      </w:r>
      <w:r w:rsidR="00AD41B9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</w:p>
    <w:p w:rsidR="00BB0361" w:rsidRPr="008E2077" w:rsidRDefault="008C3DD5" w:rsidP="00BB0361">
      <w:pPr>
        <w:tabs>
          <w:tab w:val="left" w:pos="2146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C3DD5">
        <w:rPr>
          <w:rFonts w:ascii="Times New Roman" w:hAnsi="Times New Roman" w:cs="Times New Roman"/>
          <w:sz w:val="28"/>
          <w:szCs w:val="28"/>
          <w:u w:val="single"/>
        </w:rPr>
        <w:t>Руководитель - эксперт</w:t>
      </w:r>
      <w:r w:rsidR="00BB0361" w:rsidRPr="008E20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BB0361" w:rsidRPr="00F54282">
        <w:rPr>
          <w:rFonts w:ascii="Times New Roman" w:eastAsia="Calibri" w:hAnsi="Times New Roman" w:cs="Times New Roman"/>
          <w:b/>
          <w:sz w:val="28"/>
          <w:szCs w:val="28"/>
        </w:rPr>
        <w:t>Аксенова</w:t>
      </w:r>
      <w:r w:rsidR="00BB0361" w:rsidRPr="008E2077">
        <w:rPr>
          <w:rFonts w:ascii="Times New Roman" w:eastAsia="Calibri" w:hAnsi="Times New Roman" w:cs="Times New Roman"/>
          <w:sz w:val="28"/>
          <w:szCs w:val="28"/>
        </w:rPr>
        <w:t xml:space="preserve"> Лариса Валерьевна</w:t>
      </w:r>
      <w:r w:rsidR="00BB0361">
        <w:rPr>
          <w:rFonts w:ascii="Times New Roman" w:eastAsia="Calibri" w:hAnsi="Times New Roman" w:cs="Times New Roman"/>
          <w:sz w:val="28"/>
          <w:szCs w:val="28"/>
        </w:rPr>
        <w:t>, учитель начальных классов</w:t>
      </w:r>
    </w:p>
    <w:p w:rsidR="00BB0361" w:rsidRPr="008E2077" w:rsidRDefault="00BB0361" w:rsidP="00BB0361">
      <w:pPr>
        <w:tabs>
          <w:tab w:val="left" w:pos="2146"/>
        </w:tabs>
        <w:suppressAutoHyphens/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84159C">
        <w:rPr>
          <w:rFonts w:ascii="Times New Roman" w:eastAsia="Calibri" w:hAnsi="Times New Roman" w:cs="Times New Roman"/>
          <w:sz w:val="28"/>
          <w:szCs w:val="28"/>
          <w:u w:val="single"/>
        </w:rPr>
        <w:t>Ассистент</w:t>
      </w:r>
      <w:r w:rsidRPr="008E207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03DD5" w:rsidRPr="00F54282">
        <w:rPr>
          <w:rFonts w:ascii="Times New Roman" w:eastAsia="Calibri" w:hAnsi="Times New Roman" w:cs="Times New Roman"/>
          <w:b/>
          <w:sz w:val="28"/>
          <w:szCs w:val="28"/>
        </w:rPr>
        <w:t>Соколова</w:t>
      </w:r>
      <w:r w:rsidR="00903DD5">
        <w:rPr>
          <w:rFonts w:ascii="Times New Roman" w:eastAsia="Calibri" w:hAnsi="Times New Roman" w:cs="Times New Roman"/>
          <w:sz w:val="28"/>
          <w:szCs w:val="28"/>
        </w:rPr>
        <w:t xml:space="preserve"> Людмила Владимировна, учитель начальных классов,  </w:t>
      </w:r>
    </w:p>
    <w:tbl>
      <w:tblPr>
        <w:tblW w:w="4867" w:type="pct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3126"/>
        <w:gridCol w:w="2349"/>
        <w:gridCol w:w="3803"/>
        <w:gridCol w:w="4122"/>
      </w:tblGrid>
      <w:tr w:rsidR="007A1E1E" w:rsidRPr="008E2077" w:rsidTr="008D56C7">
        <w:trPr>
          <w:trHeight w:val="6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1E" w:rsidRPr="008E2077" w:rsidRDefault="007A1E1E" w:rsidP="007A1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1E" w:rsidRPr="008E2077" w:rsidRDefault="007A1E1E" w:rsidP="007A1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Ф.И.О. участника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1E" w:rsidRPr="008E2077" w:rsidRDefault="007A1E1E" w:rsidP="007A1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Класс, ОУ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1E" w:rsidRPr="008E2077" w:rsidRDefault="007A1E1E" w:rsidP="007A1E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E207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E1E" w:rsidRPr="008E2077" w:rsidRDefault="0084159C" w:rsidP="0084159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(Ф.И.О.)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8D56C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Жувлаков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 класс МКОУ «</w:t>
            </w: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Поротниковская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«Чудо-банан»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Жабунина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 Наталья </w:t>
            </w:r>
          </w:p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Валентиновна, учитель начальных классов  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8D56C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Кремис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Егор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4Д кл.  МАОУ лицей №7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pStyle w:val="a4"/>
              <w:spacing w:before="0" w:after="0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03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Туристический маршрут выходного дня</w:t>
            </w:r>
            <w:proofErr w:type="gramStart"/>
            <w:r w:rsidRPr="00BB03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.(</w:t>
            </w:r>
            <w:proofErr w:type="gramEnd"/>
            <w:r w:rsidRPr="00BB03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проект)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Вита Михайловна, учитель начальных классов 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8D56C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Мартынов Андрей</w:t>
            </w:r>
          </w:p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4д</w:t>
            </w:r>
          </w:p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сош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№40 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Я в мире LEGO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Митрошенко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8D56C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Нохрина Валерия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4в гимназия №29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«Непознанный мир космоса» (проект)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Орлова Наталия Андреевна, учитель начальных классов МАОУ гимназии № 29 г</w:t>
            </w:r>
            <w:proofErr w:type="gram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омска 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8D56C7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Панова Анастасия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4кл</w:t>
            </w:r>
          </w:p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Гимназия №18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Влажность воздуха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Косенчук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НЭ</w:t>
            </w:r>
          </w:p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8D56C7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Полевечко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Данила, </w:t>
            </w:r>
          </w:p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Субботина Анастасия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4В, </w:t>
            </w:r>
          </w:p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МАОУ СОШ №44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BB03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«Создание школьного музея»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A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Шалак Инна Евгеньевна, учитель начальных классов МАОУ СОШ №44 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8D56C7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Полежаев Андрей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4Д кл. МАОУ лицей №7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pStyle w:val="a4"/>
              <w:spacing w:before="0" w:after="0"/>
              <w:textAlignment w:val="baseline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BB03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Донорство крови-делиться </w:t>
            </w:r>
            <w:proofErr w:type="gramStart"/>
            <w:r w:rsidRPr="00BB03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самым</w:t>
            </w:r>
            <w:proofErr w:type="gramEnd"/>
            <w:r w:rsidRPr="00BB0361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важным.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Емельянова Вита Михайловна, учитель начальных классов 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8D56C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Стеклянников</w:t>
            </w:r>
            <w:proofErr w:type="spell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Вячеслав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6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 гимназия №29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«Создание пластилинового мультфильма» (проект)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Орлова Наталия Андреевна, учитель начальных классов МАОУ гимназии № 29 г</w:t>
            </w:r>
            <w:proofErr w:type="gramStart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омска </w:t>
            </w:r>
          </w:p>
        </w:tc>
      </w:tr>
      <w:tr w:rsidR="00BB0361" w:rsidRPr="008E2077" w:rsidTr="008D56C7">
        <w:trPr>
          <w:trHeight w:val="6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8E2077" w:rsidRDefault="00BB0361" w:rsidP="008D56C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Тризна Екатерина 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706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4в </w:t>
            </w:r>
          </w:p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гимназия №29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559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>«Парадокс дней рождения» (исследование)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61" w:rsidRPr="00BB0361" w:rsidRDefault="00BB0361" w:rsidP="006A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0361">
              <w:rPr>
                <w:rFonts w:ascii="Times New Roman" w:hAnsi="Times New Roman" w:cs="Times New Roman"/>
                <w:sz w:val="28"/>
                <w:szCs w:val="28"/>
              </w:rPr>
              <w:t xml:space="preserve">Орлова Наталия Андреевна, учитель начальных классов </w:t>
            </w:r>
          </w:p>
        </w:tc>
      </w:tr>
      <w:tr w:rsidR="006A7200" w:rsidRPr="008E2077" w:rsidTr="008D56C7">
        <w:trPr>
          <w:trHeight w:val="65"/>
          <w:jc w:val="center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0" w:rsidRPr="008E2077" w:rsidRDefault="006A7200" w:rsidP="006A720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0" w:rsidRPr="006A7200" w:rsidRDefault="006A7200" w:rsidP="006A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200">
              <w:rPr>
                <w:rFonts w:ascii="Times New Roman" w:hAnsi="Times New Roman" w:cs="Times New Roman"/>
                <w:sz w:val="28"/>
                <w:szCs w:val="28"/>
              </w:rPr>
              <w:t>Сибирякова</w:t>
            </w:r>
            <w:proofErr w:type="spellEnd"/>
            <w:r w:rsidRPr="006A7200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</w:t>
            </w:r>
          </w:p>
          <w:p w:rsidR="006A7200" w:rsidRPr="006A7200" w:rsidRDefault="006A7200" w:rsidP="006A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00">
              <w:rPr>
                <w:rFonts w:ascii="Times New Roman" w:hAnsi="Times New Roman" w:cs="Times New Roman"/>
                <w:sz w:val="28"/>
                <w:szCs w:val="28"/>
              </w:rPr>
              <w:t>Петрова Регина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0" w:rsidRPr="006A7200" w:rsidRDefault="006A7200" w:rsidP="006A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00">
              <w:rPr>
                <w:rFonts w:ascii="Times New Roman" w:hAnsi="Times New Roman" w:cs="Times New Roman"/>
                <w:sz w:val="28"/>
                <w:szCs w:val="28"/>
              </w:rPr>
              <w:t>4г</w:t>
            </w:r>
          </w:p>
        </w:tc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0" w:rsidRPr="006A7200" w:rsidRDefault="006A7200" w:rsidP="006A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A7200">
              <w:rPr>
                <w:rFonts w:ascii="Times New Roman" w:hAnsi="Times New Roman" w:cs="Times New Roman"/>
                <w:sz w:val="28"/>
                <w:szCs w:val="28"/>
              </w:rPr>
              <w:t>«Звери русского леса. Анималистический жанр»</w:t>
            </w:r>
          </w:p>
        </w:tc>
        <w:tc>
          <w:tcPr>
            <w:tcW w:w="1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200" w:rsidRPr="006A7200" w:rsidRDefault="006A7200" w:rsidP="006A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A7200">
              <w:rPr>
                <w:rFonts w:ascii="Times New Roman" w:hAnsi="Times New Roman" w:cs="Times New Roman"/>
                <w:sz w:val="28"/>
                <w:szCs w:val="28"/>
              </w:rPr>
              <w:t>Луц</w:t>
            </w:r>
            <w:proofErr w:type="spellEnd"/>
            <w:r w:rsidRPr="006A7200">
              <w:rPr>
                <w:rFonts w:ascii="Times New Roman" w:hAnsi="Times New Roman" w:cs="Times New Roman"/>
                <w:sz w:val="28"/>
                <w:szCs w:val="28"/>
              </w:rPr>
              <w:t xml:space="preserve"> З.Ю.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</w:p>
          <w:p w:rsidR="006A7200" w:rsidRPr="006A7200" w:rsidRDefault="006A7200" w:rsidP="006A720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1011" w:rsidRPr="00995CEB" w:rsidRDefault="00411011" w:rsidP="00073B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11011" w:rsidRPr="00995CEB" w:rsidSect="009220D2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60B0"/>
    <w:multiLevelType w:val="hybridMultilevel"/>
    <w:tmpl w:val="078829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CE18BA"/>
    <w:multiLevelType w:val="hybridMultilevel"/>
    <w:tmpl w:val="9CE8E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2931DC"/>
    <w:multiLevelType w:val="hybridMultilevel"/>
    <w:tmpl w:val="B098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A57A7"/>
    <w:multiLevelType w:val="hybridMultilevel"/>
    <w:tmpl w:val="CAC2F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BB3E00"/>
    <w:multiLevelType w:val="hybridMultilevel"/>
    <w:tmpl w:val="679C51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8D4BA8"/>
    <w:multiLevelType w:val="hybridMultilevel"/>
    <w:tmpl w:val="44B43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9795B0E"/>
    <w:multiLevelType w:val="hybridMultilevel"/>
    <w:tmpl w:val="04E4D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ED31FB"/>
    <w:multiLevelType w:val="hybridMultilevel"/>
    <w:tmpl w:val="B0982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81CB4"/>
    <w:multiLevelType w:val="hybridMultilevel"/>
    <w:tmpl w:val="962EE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D06766"/>
    <w:multiLevelType w:val="hybridMultilevel"/>
    <w:tmpl w:val="9CE8E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F60"/>
    <w:rsid w:val="00073BB8"/>
    <w:rsid w:val="0008293C"/>
    <w:rsid w:val="00181CC8"/>
    <w:rsid w:val="001C1389"/>
    <w:rsid w:val="001F548E"/>
    <w:rsid w:val="002853DD"/>
    <w:rsid w:val="002906CF"/>
    <w:rsid w:val="00296B7A"/>
    <w:rsid w:val="0030244A"/>
    <w:rsid w:val="00411011"/>
    <w:rsid w:val="00432CF7"/>
    <w:rsid w:val="00597503"/>
    <w:rsid w:val="005C6C8F"/>
    <w:rsid w:val="005F5C2F"/>
    <w:rsid w:val="00645439"/>
    <w:rsid w:val="0065598B"/>
    <w:rsid w:val="006A457B"/>
    <w:rsid w:val="006A7200"/>
    <w:rsid w:val="006E4908"/>
    <w:rsid w:val="006E6350"/>
    <w:rsid w:val="00717E62"/>
    <w:rsid w:val="007A1E1E"/>
    <w:rsid w:val="007A68AB"/>
    <w:rsid w:val="007F5E16"/>
    <w:rsid w:val="0080308A"/>
    <w:rsid w:val="00821986"/>
    <w:rsid w:val="00832ED0"/>
    <w:rsid w:val="0084159C"/>
    <w:rsid w:val="00864E46"/>
    <w:rsid w:val="00891E5E"/>
    <w:rsid w:val="008C3DD5"/>
    <w:rsid w:val="008C7D1D"/>
    <w:rsid w:val="008D1AFA"/>
    <w:rsid w:val="008D56C7"/>
    <w:rsid w:val="008E2077"/>
    <w:rsid w:val="00903DD5"/>
    <w:rsid w:val="009220D2"/>
    <w:rsid w:val="00954510"/>
    <w:rsid w:val="00975E34"/>
    <w:rsid w:val="00995CEB"/>
    <w:rsid w:val="009D3FC6"/>
    <w:rsid w:val="00A0167C"/>
    <w:rsid w:val="00A42C3F"/>
    <w:rsid w:val="00A676C9"/>
    <w:rsid w:val="00A7316A"/>
    <w:rsid w:val="00A839D8"/>
    <w:rsid w:val="00A8470F"/>
    <w:rsid w:val="00AC5705"/>
    <w:rsid w:val="00AD41B9"/>
    <w:rsid w:val="00AF744C"/>
    <w:rsid w:val="00B57F60"/>
    <w:rsid w:val="00B64EB7"/>
    <w:rsid w:val="00BB0361"/>
    <w:rsid w:val="00BC1C99"/>
    <w:rsid w:val="00C25642"/>
    <w:rsid w:val="00CF2218"/>
    <w:rsid w:val="00CF4706"/>
    <w:rsid w:val="00CF75F3"/>
    <w:rsid w:val="00D21920"/>
    <w:rsid w:val="00D72044"/>
    <w:rsid w:val="00D976CF"/>
    <w:rsid w:val="00E33C11"/>
    <w:rsid w:val="00E67B18"/>
    <w:rsid w:val="00E7730E"/>
    <w:rsid w:val="00F54282"/>
    <w:rsid w:val="00F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11"/>
    <w:pPr>
      <w:spacing w:after="160" w:line="259" w:lineRule="auto"/>
      <w:ind w:left="720"/>
      <w:contextualSpacing/>
    </w:pPr>
  </w:style>
  <w:style w:type="paragraph" w:customStyle="1" w:styleId="western">
    <w:name w:val="western"/>
    <w:basedOn w:val="a"/>
    <w:rsid w:val="0041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95CE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styleId="a5">
    <w:name w:val="Strong"/>
    <w:uiPriority w:val="99"/>
    <w:qFormat/>
    <w:rsid w:val="00995CEB"/>
    <w:rPr>
      <w:b/>
      <w:bCs/>
    </w:rPr>
  </w:style>
  <w:style w:type="paragraph" w:styleId="a6">
    <w:name w:val="No Spacing"/>
    <w:uiPriority w:val="99"/>
    <w:qFormat/>
    <w:rsid w:val="00995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">
    <w:name w:val="x-ph__menu__button"/>
    <w:basedOn w:val="a0"/>
    <w:rsid w:val="00995CEB"/>
  </w:style>
  <w:style w:type="character" w:customStyle="1" w:styleId="mail-message-sender-email">
    <w:name w:val="mail-message-sender-email"/>
    <w:basedOn w:val="a0"/>
    <w:rsid w:val="00D21920"/>
  </w:style>
  <w:style w:type="character" w:styleId="a7">
    <w:name w:val="Hyperlink"/>
    <w:basedOn w:val="a0"/>
    <w:unhideWhenUsed/>
    <w:rsid w:val="00D21920"/>
    <w:rPr>
      <w:color w:val="0000FF" w:themeColor="hyperlink"/>
      <w:u w:val="single"/>
    </w:rPr>
  </w:style>
  <w:style w:type="character" w:customStyle="1" w:styleId="ns-view-message-head-sender-name">
    <w:name w:val="ns-view-message-head-sender-name"/>
    <w:basedOn w:val="a0"/>
    <w:rsid w:val="0080308A"/>
  </w:style>
  <w:style w:type="paragraph" w:styleId="a8">
    <w:name w:val="Balloon Text"/>
    <w:basedOn w:val="a"/>
    <w:link w:val="a9"/>
    <w:uiPriority w:val="99"/>
    <w:semiHidden/>
    <w:unhideWhenUsed/>
    <w:rsid w:val="008D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011"/>
    <w:pPr>
      <w:spacing w:after="160" w:line="259" w:lineRule="auto"/>
      <w:ind w:left="720"/>
      <w:contextualSpacing/>
    </w:pPr>
  </w:style>
  <w:style w:type="paragraph" w:customStyle="1" w:styleId="western">
    <w:name w:val="western"/>
    <w:basedOn w:val="a"/>
    <w:rsid w:val="004110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995CEB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styleId="a5">
    <w:name w:val="Strong"/>
    <w:uiPriority w:val="99"/>
    <w:qFormat/>
    <w:rsid w:val="00995CEB"/>
    <w:rPr>
      <w:b/>
      <w:bCs/>
    </w:rPr>
  </w:style>
  <w:style w:type="paragraph" w:styleId="a6">
    <w:name w:val="No Spacing"/>
    <w:uiPriority w:val="99"/>
    <w:qFormat/>
    <w:rsid w:val="00995CE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x-phmenubutton">
    <w:name w:val="x-ph__menu__button"/>
    <w:basedOn w:val="a0"/>
    <w:rsid w:val="00995CEB"/>
  </w:style>
  <w:style w:type="character" w:customStyle="1" w:styleId="mail-message-sender-email">
    <w:name w:val="mail-message-sender-email"/>
    <w:basedOn w:val="a0"/>
    <w:rsid w:val="00D21920"/>
  </w:style>
  <w:style w:type="character" w:styleId="a7">
    <w:name w:val="Hyperlink"/>
    <w:basedOn w:val="a0"/>
    <w:unhideWhenUsed/>
    <w:rsid w:val="00D21920"/>
    <w:rPr>
      <w:color w:val="0000FF" w:themeColor="hyperlink"/>
      <w:u w:val="single"/>
    </w:rPr>
  </w:style>
  <w:style w:type="character" w:customStyle="1" w:styleId="ns-view-message-head-sender-name">
    <w:name w:val="ns-view-message-head-sender-name"/>
    <w:basedOn w:val="a0"/>
    <w:rsid w:val="0080308A"/>
  </w:style>
  <w:style w:type="paragraph" w:styleId="a8">
    <w:name w:val="Balloon Text"/>
    <w:basedOn w:val="a"/>
    <w:link w:val="a9"/>
    <w:uiPriority w:val="99"/>
    <w:semiHidden/>
    <w:unhideWhenUsed/>
    <w:rsid w:val="008D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D5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3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Семеновна</dc:creator>
  <cp:lastModifiedBy>Надежда Семеновна</cp:lastModifiedBy>
  <cp:revision>20</cp:revision>
  <cp:lastPrinted>2018-04-04T03:55:00Z</cp:lastPrinted>
  <dcterms:created xsi:type="dcterms:W3CDTF">2018-04-04T03:30:00Z</dcterms:created>
  <dcterms:modified xsi:type="dcterms:W3CDTF">2018-04-04T10:28:00Z</dcterms:modified>
</cp:coreProperties>
</file>