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57" w:rsidRDefault="00936857" w:rsidP="00936857">
      <w:pPr>
        <w:outlineLvl w:val="0"/>
      </w:pPr>
      <w:r>
        <w:t xml:space="preserve">                                                                              Директору летнего оздоровительного лагеря</w:t>
      </w:r>
    </w:p>
    <w:p w:rsidR="00936857" w:rsidRPr="005D6FB3" w:rsidRDefault="00936857" w:rsidP="00936857">
      <w:r>
        <w:t xml:space="preserve">                                                                               дневного пребывания «</w:t>
      </w:r>
      <w:r>
        <w:t>Калейдоскоп</w:t>
      </w:r>
      <w:proofErr w:type="gramStart"/>
      <w:r>
        <w:t>»</w:t>
      </w:r>
      <w:r>
        <w:t xml:space="preserve">»  </w:t>
      </w:r>
      <w:r>
        <w:t>Ивченко</w:t>
      </w:r>
      <w:proofErr w:type="gramEnd"/>
      <w:r>
        <w:t xml:space="preserve"> Т.Ю</w:t>
      </w:r>
      <w:bookmarkStart w:id="0" w:name="_GoBack"/>
      <w:bookmarkEnd w:id="0"/>
      <w:r>
        <w:t>.</w:t>
      </w:r>
    </w:p>
    <w:p w:rsidR="00936857" w:rsidRDefault="00936857" w:rsidP="00936857">
      <w:r>
        <w:t xml:space="preserve">                                                                               От ___________________________________</w:t>
      </w:r>
    </w:p>
    <w:p w:rsidR="00936857" w:rsidRDefault="00936857" w:rsidP="00936857"/>
    <w:p w:rsidR="00936857" w:rsidRDefault="00936857" w:rsidP="00936857">
      <w:pPr>
        <w:outlineLvl w:val="0"/>
      </w:pPr>
      <w:r>
        <w:t xml:space="preserve">                                                                                Домашний </w:t>
      </w:r>
      <w:proofErr w:type="gramStart"/>
      <w:r>
        <w:t>адрес</w:t>
      </w:r>
      <w:r w:rsidRPr="00DC1261">
        <w:t>:</w:t>
      </w:r>
      <w:r>
        <w:t>_</w:t>
      </w:r>
      <w:proofErr w:type="gramEnd"/>
      <w:r>
        <w:t>_________________</w:t>
      </w:r>
    </w:p>
    <w:p w:rsidR="00936857" w:rsidRPr="00DE6A54" w:rsidRDefault="00936857" w:rsidP="00936857"/>
    <w:p w:rsidR="00936857" w:rsidRDefault="00936857" w:rsidP="00936857">
      <w:r w:rsidRPr="00DC1261">
        <w:t xml:space="preserve">                                     </w:t>
      </w:r>
      <w:r>
        <w:tab/>
        <w:t xml:space="preserve">                                  телефон   ________________________              </w:t>
      </w:r>
      <w:r w:rsidRPr="00DE6A54">
        <w:t xml:space="preserve">                               </w:t>
      </w:r>
    </w:p>
    <w:p w:rsidR="00936857" w:rsidRDefault="00936857" w:rsidP="00936857">
      <w:pPr>
        <w:jc w:val="center"/>
      </w:pPr>
    </w:p>
    <w:p w:rsidR="00936857" w:rsidRDefault="00936857" w:rsidP="00936857">
      <w:pPr>
        <w:jc w:val="center"/>
      </w:pPr>
      <w:r>
        <w:t>заявление</w:t>
      </w:r>
    </w:p>
    <w:p w:rsidR="00936857" w:rsidRDefault="00936857" w:rsidP="00936857">
      <w:pPr>
        <w:jc w:val="center"/>
      </w:pPr>
    </w:p>
    <w:p w:rsidR="00936857" w:rsidRDefault="00936857" w:rsidP="00936857">
      <w:pPr>
        <w:outlineLvl w:val="0"/>
        <w:rPr>
          <w:sz w:val="20"/>
          <w:szCs w:val="20"/>
        </w:rPr>
      </w:pPr>
      <w:r>
        <w:t>Прошу зачислить моего ребенка _________________________________________ (</w:t>
      </w:r>
      <w:r w:rsidRPr="004179F0">
        <w:rPr>
          <w:sz w:val="20"/>
          <w:szCs w:val="20"/>
        </w:rPr>
        <w:t>ФИ полностью</w:t>
      </w:r>
      <w:proofErr w:type="gramStart"/>
      <w:r w:rsidRPr="004179F0">
        <w:rPr>
          <w:sz w:val="20"/>
          <w:szCs w:val="20"/>
        </w:rPr>
        <w:t>)</w:t>
      </w:r>
      <w:r>
        <w:rPr>
          <w:sz w:val="20"/>
          <w:szCs w:val="20"/>
        </w:rPr>
        <w:t xml:space="preserve"> ,</w:t>
      </w:r>
      <w:proofErr w:type="gramEnd"/>
    </w:p>
    <w:p w:rsidR="00936857" w:rsidRDefault="00936857" w:rsidP="00936857">
      <w:pPr>
        <w:rPr>
          <w:sz w:val="20"/>
          <w:szCs w:val="20"/>
        </w:rPr>
      </w:pPr>
    </w:p>
    <w:p w:rsidR="00936857" w:rsidRDefault="00936857" w:rsidP="00936857">
      <w:r>
        <w:t>_______________________________________________ (число, месяц, год рождения)</w:t>
      </w:r>
    </w:p>
    <w:p w:rsidR="00936857" w:rsidRDefault="00936857" w:rsidP="00936857"/>
    <w:p w:rsidR="00936857" w:rsidRDefault="00936857" w:rsidP="00936857">
      <w:r>
        <w:rPr>
          <w:u w:val="single"/>
        </w:rPr>
        <w:t xml:space="preserve">__________ </w:t>
      </w:r>
      <w:proofErr w:type="gramStart"/>
      <w:r>
        <w:rPr>
          <w:u w:val="single"/>
        </w:rPr>
        <w:t xml:space="preserve">класса  </w:t>
      </w:r>
      <w:r w:rsidRPr="008839CA">
        <w:t>МАОУ</w:t>
      </w:r>
      <w:proofErr w:type="gramEnd"/>
      <w:r w:rsidRPr="008839CA">
        <w:t xml:space="preserve"> СОШ № 16 г. Томска</w:t>
      </w:r>
      <w:r>
        <w:t xml:space="preserve"> в летний оздоровительный лагерь дневного пребывания.</w:t>
      </w:r>
    </w:p>
    <w:p w:rsidR="00936857" w:rsidRDefault="00936857" w:rsidP="00936857">
      <w:r>
        <w:t xml:space="preserve"> С правилами внутреннего распорядка и режимом ознакомлен.</w:t>
      </w:r>
    </w:p>
    <w:p w:rsidR="00936857" w:rsidRDefault="00936857" w:rsidP="00936857">
      <w:r>
        <w:t>ФИО мамы________________________________________________________________________</w:t>
      </w:r>
    </w:p>
    <w:p w:rsidR="00936857" w:rsidRDefault="00936857" w:rsidP="00936857">
      <w:r>
        <w:t>Место работы, должность____________________________________________________________</w:t>
      </w:r>
    </w:p>
    <w:p w:rsidR="00936857" w:rsidRDefault="00936857" w:rsidP="00936857">
      <w:r>
        <w:t>ФИО папы_________________________________________________________________________</w:t>
      </w:r>
    </w:p>
    <w:p w:rsidR="00936857" w:rsidRDefault="00936857" w:rsidP="00936857">
      <w:r>
        <w:t>Место работы, должность____________________________________________________________</w:t>
      </w:r>
    </w:p>
    <w:p w:rsidR="00936857" w:rsidRDefault="00936857" w:rsidP="00936857">
      <w:pPr>
        <w:rPr>
          <w:sz w:val="20"/>
          <w:szCs w:val="20"/>
        </w:rPr>
      </w:pPr>
      <w:r>
        <w:t xml:space="preserve">Состоит ли семья на учете в органах </w:t>
      </w:r>
      <w:proofErr w:type="spellStart"/>
      <w:proofErr w:type="gramStart"/>
      <w:r>
        <w:t>соц.обеспечения</w:t>
      </w:r>
      <w:proofErr w:type="spellEnd"/>
      <w:proofErr w:type="gramEnd"/>
      <w:r>
        <w:t>?     ДА            НЕТ (</w:t>
      </w:r>
      <w:r>
        <w:rPr>
          <w:sz w:val="20"/>
          <w:szCs w:val="20"/>
        </w:rPr>
        <w:t>нужное подчеркнуть)</w:t>
      </w:r>
    </w:p>
    <w:p w:rsidR="00936857" w:rsidRPr="00FF7D11" w:rsidRDefault="00936857" w:rsidP="00936857">
      <w:pPr>
        <w:rPr>
          <w:sz w:val="20"/>
          <w:szCs w:val="20"/>
        </w:rPr>
      </w:pPr>
      <w:r w:rsidRPr="00FF7D11">
        <w:t>Опекуны</w:t>
      </w:r>
      <w:r>
        <w:t>?   ДА     НЕТ (</w:t>
      </w:r>
      <w:r>
        <w:rPr>
          <w:sz w:val="20"/>
          <w:szCs w:val="20"/>
        </w:rPr>
        <w:t>нужное подчеркнуть)</w:t>
      </w:r>
    </w:p>
    <w:p w:rsidR="00936857" w:rsidRDefault="00936857" w:rsidP="00936857"/>
    <w:p w:rsidR="00936857" w:rsidRDefault="00936857" w:rsidP="00936857">
      <w:r>
        <w:t xml:space="preserve">                                                                                                               Дата: ___________</w:t>
      </w:r>
    </w:p>
    <w:p w:rsidR="00936857" w:rsidRDefault="00936857" w:rsidP="00936857">
      <w:pPr>
        <w:tabs>
          <w:tab w:val="left" w:pos="2000"/>
          <w:tab w:val="right" w:pos="9921"/>
        </w:tabs>
        <w:outlineLvl w:val="0"/>
      </w:pPr>
      <w:r>
        <w:tab/>
        <w:t xml:space="preserve">                                                                   Подпись: ______________</w:t>
      </w:r>
    </w:p>
    <w:p w:rsidR="00F7006C" w:rsidRDefault="00F7006C"/>
    <w:sectPr w:rsidR="00F7006C" w:rsidSect="009368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57"/>
    <w:rsid w:val="00936857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B686"/>
  <w15:chartTrackingRefBased/>
  <w15:docId w15:val="{E02DE554-CB95-40ED-A597-E91479A5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3004-2</dc:creator>
  <cp:keywords/>
  <dc:description/>
  <cp:lastModifiedBy>Кабинет 3004-2</cp:lastModifiedBy>
  <cp:revision>1</cp:revision>
  <dcterms:created xsi:type="dcterms:W3CDTF">2019-03-25T06:51:00Z</dcterms:created>
  <dcterms:modified xsi:type="dcterms:W3CDTF">2019-03-25T06:52:00Z</dcterms:modified>
</cp:coreProperties>
</file>