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142"/>
        <w:gridCol w:w="2410"/>
        <w:gridCol w:w="992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992"/>
      </w:tblGrid>
      <w:tr w:rsidR="00F4557F" w:rsidTr="00A44D8F">
        <w:tc>
          <w:tcPr>
            <w:tcW w:w="675" w:type="dxa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AE5036">
              <w:rPr>
                <w:b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552" w:type="dxa"/>
            <w:gridSpan w:val="2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Выход грамм</w:t>
            </w:r>
          </w:p>
        </w:tc>
        <w:tc>
          <w:tcPr>
            <w:tcW w:w="2410" w:type="dxa"/>
            <w:gridSpan w:val="3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Пищевые </w:t>
            </w:r>
            <w:proofErr w:type="spellStart"/>
            <w:r w:rsidRPr="00AE5036">
              <w:rPr>
                <w:b/>
                <w:sz w:val="20"/>
                <w:szCs w:val="20"/>
              </w:rPr>
              <w:t>вещ-ва</w:t>
            </w:r>
            <w:proofErr w:type="spellEnd"/>
            <w:proofErr w:type="gramStart"/>
            <w:r w:rsidRPr="00AE5036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AE50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5036">
              <w:rPr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551" w:type="dxa"/>
            <w:gridSpan w:val="3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Минеральные </w:t>
            </w:r>
            <w:proofErr w:type="spellStart"/>
            <w:r w:rsidRPr="00AE5036">
              <w:rPr>
                <w:b/>
                <w:sz w:val="20"/>
                <w:szCs w:val="20"/>
              </w:rPr>
              <w:t>вещ-ва</w:t>
            </w:r>
            <w:proofErr w:type="spellEnd"/>
            <w:r w:rsidRPr="00AE5036">
              <w:rPr>
                <w:b/>
                <w:sz w:val="20"/>
                <w:szCs w:val="20"/>
              </w:rPr>
              <w:t>, мг</w:t>
            </w:r>
          </w:p>
        </w:tc>
        <w:tc>
          <w:tcPr>
            <w:tcW w:w="4111" w:type="dxa"/>
            <w:gridSpan w:val="5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Витамины, мг</w:t>
            </w:r>
          </w:p>
        </w:tc>
        <w:tc>
          <w:tcPr>
            <w:tcW w:w="1134" w:type="dxa"/>
          </w:tcPr>
          <w:p w:rsidR="00F4557F" w:rsidRPr="00AE5036" w:rsidRDefault="00F4557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4557F" w:rsidRPr="00AE5036" w:rsidRDefault="00F4557F">
            <w:pPr>
              <w:rPr>
                <w:b/>
                <w:sz w:val="18"/>
                <w:szCs w:val="18"/>
              </w:rPr>
            </w:pPr>
            <w:proofErr w:type="spellStart"/>
            <w:r w:rsidRPr="00AE5036">
              <w:rPr>
                <w:b/>
                <w:sz w:val="18"/>
                <w:szCs w:val="18"/>
              </w:rPr>
              <w:t>Энерг</w:t>
            </w:r>
            <w:proofErr w:type="spellEnd"/>
          </w:p>
          <w:p w:rsidR="00F4557F" w:rsidRPr="00AE5036" w:rsidRDefault="00F4557F">
            <w:pPr>
              <w:rPr>
                <w:b/>
                <w:sz w:val="18"/>
                <w:szCs w:val="18"/>
              </w:rPr>
            </w:pPr>
            <w:r w:rsidRPr="00AE5036">
              <w:rPr>
                <w:b/>
                <w:sz w:val="18"/>
                <w:szCs w:val="18"/>
              </w:rPr>
              <w:t xml:space="preserve">ценность, </w:t>
            </w:r>
            <w:proofErr w:type="gramStart"/>
            <w:r w:rsidRPr="00AE5036">
              <w:rPr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8319C6" w:rsidTr="00B21C54">
        <w:tc>
          <w:tcPr>
            <w:tcW w:w="3227" w:type="dxa"/>
            <w:gridSpan w:val="3"/>
          </w:tcPr>
          <w:p w:rsidR="008319C6" w:rsidRPr="00AE5036" w:rsidRDefault="008319C6" w:rsidP="00F45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319C6" w:rsidRPr="00AE5036" w:rsidRDefault="008319C6" w:rsidP="00F45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709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Углевод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PP</w:t>
            </w:r>
          </w:p>
        </w:tc>
        <w:tc>
          <w:tcPr>
            <w:tcW w:w="709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8319C6" w:rsidRPr="00AE5036" w:rsidRDefault="008319C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19C6" w:rsidRPr="00AE5036" w:rsidRDefault="008319C6">
            <w:pPr>
              <w:rPr>
                <w:b/>
                <w:sz w:val="18"/>
                <w:szCs w:val="18"/>
              </w:rPr>
            </w:pPr>
          </w:p>
        </w:tc>
      </w:tr>
      <w:tr w:rsidR="00AE5036" w:rsidTr="008319C6">
        <w:tc>
          <w:tcPr>
            <w:tcW w:w="15417" w:type="dxa"/>
            <w:gridSpan w:val="17"/>
          </w:tcPr>
          <w:p w:rsidR="00AE5036" w:rsidRPr="00342A29" w:rsidRDefault="009B3565" w:rsidP="009B3565">
            <w:pPr>
              <w:tabs>
                <w:tab w:val="left" w:pos="1245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</w:r>
            <w:r w:rsidR="00AE5036" w:rsidRPr="00342A29">
              <w:rPr>
                <w:b/>
                <w:i/>
              </w:rPr>
              <w:t>День №1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из свеклы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10,35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20,31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0,66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0,086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0,019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0,56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3,56</w:t>
            </w: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74,4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крестьянский с крупой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50,88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35,52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91,26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2,57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0,288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0,84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117,1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245</w:t>
            </w: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Бефстроганов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15,7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23,1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23,28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4,14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99,9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7,56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12,75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</w:t>
            </w:r>
            <w:r w:rsidRPr="0071587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</w:t>
            </w:r>
            <w:r w:rsidRPr="00715871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2,35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  <w:r w:rsidRPr="0071587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248,3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139</w:t>
            </w: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Капуста тушеная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6,5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134,5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сухофруктов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Хлеб ржаной 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ржано-пшеничный)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786487" w:rsidRDefault="009D4A7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D4A7D" w:rsidRPr="00715871" w:rsidRDefault="009D4A7D" w:rsidP="009D4A7D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9D4A7D" w:rsidRPr="00715871" w:rsidRDefault="009D4A7D" w:rsidP="009D4A7D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27,58</w:t>
            </w:r>
          </w:p>
        </w:tc>
        <w:tc>
          <w:tcPr>
            <w:tcW w:w="850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40,6</w:t>
            </w:r>
          </w:p>
        </w:tc>
        <w:tc>
          <w:tcPr>
            <w:tcW w:w="709" w:type="dxa"/>
          </w:tcPr>
          <w:p w:rsidR="009D4A7D" w:rsidRPr="00715871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173</w:t>
            </w:r>
          </w:p>
        </w:tc>
        <w:tc>
          <w:tcPr>
            <w:tcW w:w="850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143,48</w:t>
            </w:r>
          </w:p>
        </w:tc>
        <w:tc>
          <w:tcPr>
            <w:tcW w:w="851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327,07</w:t>
            </w:r>
          </w:p>
        </w:tc>
        <w:tc>
          <w:tcPr>
            <w:tcW w:w="850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196,16</w:t>
            </w:r>
          </w:p>
        </w:tc>
        <w:tc>
          <w:tcPr>
            <w:tcW w:w="851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10,59</w:t>
            </w:r>
          </w:p>
        </w:tc>
        <w:tc>
          <w:tcPr>
            <w:tcW w:w="850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12,91</w:t>
            </w:r>
          </w:p>
        </w:tc>
        <w:tc>
          <w:tcPr>
            <w:tcW w:w="851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0,522</w:t>
            </w:r>
          </w:p>
        </w:tc>
        <w:tc>
          <w:tcPr>
            <w:tcW w:w="850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1,528</w:t>
            </w:r>
          </w:p>
        </w:tc>
        <w:tc>
          <w:tcPr>
            <w:tcW w:w="709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3,19</w:t>
            </w:r>
          </w:p>
        </w:tc>
        <w:tc>
          <w:tcPr>
            <w:tcW w:w="1134" w:type="dxa"/>
          </w:tcPr>
          <w:p w:rsidR="009D4A7D" w:rsidRPr="00AD35CD" w:rsidRDefault="00B66E1A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5,63</w:t>
            </w:r>
          </w:p>
        </w:tc>
        <w:tc>
          <w:tcPr>
            <w:tcW w:w="992" w:type="dxa"/>
          </w:tcPr>
          <w:p w:rsidR="009D4A7D" w:rsidRPr="00786487" w:rsidRDefault="009D4A7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786,6</w:t>
            </w:r>
          </w:p>
        </w:tc>
      </w:tr>
      <w:tr w:rsidR="009D4A7D" w:rsidRPr="00342A29" w:rsidTr="00B6308C">
        <w:tc>
          <w:tcPr>
            <w:tcW w:w="15417" w:type="dxa"/>
            <w:gridSpan w:val="17"/>
          </w:tcPr>
          <w:p w:rsidR="009D4A7D" w:rsidRPr="00715871" w:rsidRDefault="009B3565" w:rsidP="009B3565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9D4A7D" w:rsidRPr="00342A29" w:rsidTr="00B6308C">
        <w:tc>
          <w:tcPr>
            <w:tcW w:w="817" w:type="dxa"/>
            <w:gridSpan w:val="2"/>
          </w:tcPr>
          <w:p w:rsidR="009D4A7D" w:rsidRPr="00342A29" w:rsidRDefault="00A829FD" w:rsidP="00342A29">
            <w:pPr>
              <w:rPr>
                <w:i/>
              </w:rPr>
            </w:pPr>
            <w:r>
              <w:rPr>
                <w:i/>
              </w:rPr>
              <w:t>410</w:t>
            </w:r>
          </w:p>
        </w:tc>
        <w:tc>
          <w:tcPr>
            <w:tcW w:w="2410" w:type="dxa"/>
          </w:tcPr>
          <w:p w:rsidR="009D4A7D" w:rsidRPr="00715871" w:rsidRDefault="009B3565" w:rsidP="00342A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Булочка с изюмом</w:t>
            </w:r>
          </w:p>
        </w:tc>
        <w:tc>
          <w:tcPr>
            <w:tcW w:w="992" w:type="dxa"/>
          </w:tcPr>
          <w:p w:rsidR="009D4A7D" w:rsidRPr="00715871" w:rsidRDefault="009B356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3,96</w:t>
            </w:r>
          </w:p>
        </w:tc>
        <w:tc>
          <w:tcPr>
            <w:tcW w:w="850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11,94</w:t>
            </w:r>
          </w:p>
        </w:tc>
        <w:tc>
          <w:tcPr>
            <w:tcW w:w="709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22,9</w:t>
            </w:r>
          </w:p>
        </w:tc>
        <w:tc>
          <w:tcPr>
            <w:tcW w:w="850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18,78</w:t>
            </w:r>
          </w:p>
        </w:tc>
        <w:tc>
          <w:tcPr>
            <w:tcW w:w="851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13,94</w:t>
            </w:r>
          </w:p>
        </w:tc>
        <w:tc>
          <w:tcPr>
            <w:tcW w:w="850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40,71</w:t>
            </w:r>
          </w:p>
        </w:tc>
        <w:tc>
          <w:tcPr>
            <w:tcW w:w="851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0,59</w:t>
            </w:r>
          </w:p>
        </w:tc>
        <w:tc>
          <w:tcPr>
            <w:tcW w:w="850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18,2</w:t>
            </w:r>
          </w:p>
        </w:tc>
        <w:tc>
          <w:tcPr>
            <w:tcW w:w="851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850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709" w:type="dxa"/>
          </w:tcPr>
          <w:p w:rsidR="009D4A7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0,55</w:t>
            </w:r>
          </w:p>
        </w:tc>
        <w:tc>
          <w:tcPr>
            <w:tcW w:w="1134" w:type="dxa"/>
          </w:tcPr>
          <w:p w:rsidR="009D4A7D" w:rsidRPr="00715871" w:rsidRDefault="009D4A7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A7D" w:rsidRPr="00342A29" w:rsidRDefault="00A829FD" w:rsidP="009D4A7D">
            <w:pPr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8B40AC" w:rsidRDefault="00A829FD" w:rsidP="001120B5">
            <w:r w:rsidRPr="008B40AC">
              <w:t>376</w:t>
            </w:r>
          </w:p>
        </w:tc>
        <w:tc>
          <w:tcPr>
            <w:tcW w:w="2410" w:type="dxa"/>
          </w:tcPr>
          <w:p w:rsidR="00A829FD" w:rsidRPr="00BC31E6" w:rsidRDefault="00A829FD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Чай с сахаром</w:t>
            </w:r>
          </w:p>
        </w:tc>
        <w:tc>
          <w:tcPr>
            <w:tcW w:w="992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15.0</w:t>
            </w:r>
          </w:p>
        </w:tc>
        <w:tc>
          <w:tcPr>
            <w:tcW w:w="850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11.1</w:t>
            </w:r>
          </w:p>
        </w:tc>
        <w:tc>
          <w:tcPr>
            <w:tcW w:w="851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1.40</w:t>
            </w:r>
          </w:p>
        </w:tc>
        <w:tc>
          <w:tcPr>
            <w:tcW w:w="850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2.80</w:t>
            </w:r>
          </w:p>
        </w:tc>
        <w:tc>
          <w:tcPr>
            <w:tcW w:w="851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0.28</w:t>
            </w:r>
          </w:p>
        </w:tc>
        <w:tc>
          <w:tcPr>
            <w:tcW w:w="850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709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1134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992" w:type="dxa"/>
          </w:tcPr>
          <w:p w:rsidR="00A829FD" w:rsidRPr="00BC31E6" w:rsidRDefault="00A829FD" w:rsidP="00A829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60</w:t>
            </w:r>
          </w:p>
        </w:tc>
      </w:tr>
      <w:tr w:rsidR="00A829FD" w:rsidRPr="00342A29" w:rsidTr="00342A29">
        <w:trPr>
          <w:trHeight w:val="290"/>
        </w:trPr>
        <w:tc>
          <w:tcPr>
            <w:tcW w:w="817" w:type="dxa"/>
            <w:gridSpan w:val="2"/>
          </w:tcPr>
          <w:p w:rsidR="00A829FD" w:rsidRPr="00342A29" w:rsidRDefault="00A829FD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342A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Йогурт порционный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342A29" w:rsidRDefault="00A829FD" w:rsidP="009D4A7D">
            <w:pPr>
              <w:jc w:val="center"/>
              <w:rPr>
                <w:i/>
              </w:rPr>
            </w:pP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342A29" w:rsidRDefault="00A829FD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A829FD" w:rsidRPr="00A829FD" w:rsidRDefault="00A829FD" w:rsidP="009B356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4,03</w:t>
            </w:r>
          </w:p>
        </w:tc>
        <w:tc>
          <w:tcPr>
            <w:tcW w:w="850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11,96</w:t>
            </w:r>
          </w:p>
        </w:tc>
        <w:tc>
          <w:tcPr>
            <w:tcW w:w="709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37,9</w:t>
            </w:r>
          </w:p>
        </w:tc>
        <w:tc>
          <w:tcPr>
            <w:tcW w:w="850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29,79</w:t>
            </w:r>
          </w:p>
        </w:tc>
        <w:tc>
          <w:tcPr>
            <w:tcW w:w="851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15,34</w:t>
            </w:r>
          </w:p>
        </w:tc>
        <w:tc>
          <w:tcPr>
            <w:tcW w:w="850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43,51</w:t>
            </w:r>
          </w:p>
        </w:tc>
        <w:tc>
          <w:tcPr>
            <w:tcW w:w="851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0,87</w:t>
            </w:r>
          </w:p>
        </w:tc>
        <w:tc>
          <w:tcPr>
            <w:tcW w:w="850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18,2</w:t>
            </w:r>
          </w:p>
        </w:tc>
        <w:tc>
          <w:tcPr>
            <w:tcW w:w="851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0,05</w:t>
            </w:r>
          </w:p>
        </w:tc>
        <w:tc>
          <w:tcPr>
            <w:tcW w:w="850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004</w:t>
            </w:r>
          </w:p>
        </w:tc>
        <w:tc>
          <w:tcPr>
            <w:tcW w:w="709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0,57</w:t>
            </w:r>
          </w:p>
        </w:tc>
        <w:tc>
          <w:tcPr>
            <w:tcW w:w="1134" w:type="dxa"/>
          </w:tcPr>
          <w:p w:rsidR="00A829FD" w:rsidRPr="00A829F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0,03</w:t>
            </w:r>
          </w:p>
        </w:tc>
        <w:tc>
          <w:tcPr>
            <w:tcW w:w="992" w:type="dxa"/>
          </w:tcPr>
          <w:p w:rsidR="00A829FD" w:rsidRPr="00A829FD" w:rsidRDefault="00A829FD" w:rsidP="009D4A7D">
            <w:pPr>
              <w:jc w:val="center"/>
              <w:rPr>
                <w:b/>
                <w:i/>
              </w:rPr>
            </w:pPr>
            <w:r w:rsidRPr="00A829FD">
              <w:rPr>
                <w:b/>
                <w:i/>
              </w:rPr>
              <w:t>275</w:t>
            </w:r>
          </w:p>
        </w:tc>
      </w:tr>
      <w:tr w:rsidR="00A829FD" w:rsidRPr="00342A29" w:rsidTr="009B3565">
        <w:tc>
          <w:tcPr>
            <w:tcW w:w="15417" w:type="dxa"/>
            <w:gridSpan w:val="17"/>
          </w:tcPr>
          <w:p w:rsidR="00A829FD" w:rsidRPr="00342A29" w:rsidRDefault="00A829FD" w:rsidP="009B3565">
            <w:pPr>
              <w:tabs>
                <w:tab w:val="left" w:pos="1470"/>
                <w:tab w:val="center" w:pos="7600"/>
              </w:tabs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Обед:</w:t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  <w:r w:rsidRPr="00715871">
              <w:rPr>
                <w:rFonts w:ascii="Times New Roman" w:hAnsi="Times New Roman" w:cs="Times New Roman"/>
                <w:b/>
                <w:i/>
              </w:rPr>
              <w:t>День</w:t>
            </w:r>
            <w:proofErr w:type="gramStart"/>
            <w:r w:rsidRPr="00715871">
              <w:rPr>
                <w:rFonts w:ascii="Times New Roman" w:hAnsi="Times New Roman" w:cs="Times New Roman"/>
                <w:b/>
                <w:i/>
              </w:rPr>
              <w:t>2</w:t>
            </w:r>
            <w:proofErr w:type="gramEnd"/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Икра кабачковая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78</w:t>
            </w:r>
          </w:p>
        </w:tc>
      </w:tr>
      <w:tr w:rsidR="00A829FD" w:rsidRPr="00342A29" w:rsidTr="009D4A7D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Щи из свежей (или квашеной) капусты с картофелем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9D4A7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7,30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32,53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59,88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0,084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37,08</w:t>
            </w:r>
          </w:p>
        </w:tc>
        <w:tc>
          <w:tcPr>
            <w:tcW w:w="992" w:type="dxa"/>
            <w:vAlign w:val="center"/>
          </w:tcPr>
          <w:p w:rsidR="00A829FD" w:rsidRPr="00786487" w:rsidRDefault="00A829FD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116,6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294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Котлета из курицы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8,5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42.4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65.5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31.6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2.6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0.64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175,3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312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Картофельное пюре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137</w:t>
            </w:r>
          </w:p>
        </w:tc>
      </w:tr>
      <w:tr w:rsidR="00A829FD" w:rsidRPr="00342A29" w:rsidTr="009D4A7D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A829FD" w:rsidRPr="00786487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й(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ржано-пшеничный)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33,26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178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209,05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209,13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251,26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3,35</w:t>
            </w:r>
          </w:p>
        </w:tc>
        <w:tc>
          <w:tcPr>
            <w:tcW w:w="850" w:type="dxa"/>
          </w:tcPr>
          <w:p w:rsidR="00A829FD" w:rsidRPr="00AD35CD" w:rsidRDefault="00A829FD" w:rsidP="00B6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31,8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0,521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1,16</w:t>
            </w:r>
          </w:p>
        </w:tc>
        <w:tc>
          <w:tcPr>
            <w:tcW w:w="709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5,36</w:t>
            </w:r>
          </w:p>
        </w:tc>
        <w:tc>
          <w:tcPr>
            <w:tcW w:w="1134" w:type="dxa"/>
          </w:tcPr>
          <w:p w:rsidR="00A829FD" w:rsidRPr="00AD35CD" w:rsidRDefault="00A829FD" w:rsidP="00B66E1A">
            <w:pPr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85,98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731</w:t>
            </w:r>
          </w:p>
        </w:tc>
      </w:tr>
      <w:tr w:rsidR="00A829FD" w:rsidRPr="00342A29" w:rsidTr="00B6308C">
        <w:tc>
          <w:tcPr>
            <w:tcW w:w="15417" w:type="dxa"/>
            <w:gridSpan w:val="17"/>
          </w:tcPr>
          <w:p w:rsidR="00A829FD" w:rsidRPr="00715871" w:rsidRDefault="00A829FD" w:rsidP="009B3565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15871" w:rsidRDefault="00A829FD" w:rsidP="0071587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A829F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Коктейль молочный</w:t>
            </w:r>
          </w:p>
        </w:tc>
        <w:tc>
          <w:tcPr>
            <w:tcW w:w="992" w:type="dxa"/>
          </w:tcPr>
          <w:p w:rsidR="00A829FD" w:rsidRPr="00715871" w:rsidRDefault="00A829FD" w:rsidP="0071587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A829FD" w:rsidRPr="00715871" w:rsidRDefault="00A829FD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829FD" w:rsidRPr="00715871" w:rsidRDefault="00A829FD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829FD" w:rsidRPr="00786487" w:rsidRDefault="00A829FD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29FD" w:rsidRPr="00342A29" w:rsidTr="00027311">
        <w:tc>
          <w:tcPr>
            <w:tcW w:w="817" w:type="dxa"/>
            <w:gridSpan w:val="2"/>
          </w:tcPr>
          <w:p w:rsidR="00A829FD" w:rsidRPr="00786487" w:rsidRDefault="00A829FD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426</w:t>
            </w:r>
          </w:p>
        </w:tc>
        <w:tc>
          <w:tcPr>
            <w:tcW w:w="2410" w:type="dxa"/>
          </w:tcPr>
          <w:p w:rsidR="00A829FD" w:rsidRPr="00715871" w:rsidRDefault="00A829FD" w:rsidP="001120B5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Булочка со сгущенкой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1120B5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spacing w:line="259" w:lineRule="auto"/>
              <w:ind w:left="4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14,36</w:t>
            </w:r>
          </w:p>
        </w:tc>
        <w:tc>
          <w:tcPr>
            <w:tcW w:w="709" w:type="dxa"/>
          </w:tcPr>
          <w:p w:rsidR="00A829FD" w:rsidRPr="00715871" w:rsidRDefault="00A829FD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41,1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21,3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28,2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76,8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1,39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4,71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1134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A829FD" w:rsidRPr="00786487" w:rsidRDefault="00A829FD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240</w:t>
            </w:r>
          </w:p>
        </w:tc>
      </w:tr>
      <w:tr w:rsidR="00A829FD" w:rsidRPr="00342A29" w:rsidTr="00715871">
        <w:tc>
          <w:tcPr>
            <w:tcW w:w="817" w:type="dxa"/>
            <w:gridSpan w:val="2"/>
          </w:tcPr>
          <w:p w:rsidR="00A829FD" w:rsidRPr="00786487" w:rsidRDefault="00A829FD" w:rsidP="0071587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A829FD" w:rsidRDefault="00A829FD" w:rsidP="00A829FD">
            <w:pPr>
              <w:spacing w:line="259" w:lineRule="auto"/>
              <w:ind w:left="10" w:hanging="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71587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850" w:type="dxa"/>
          </w:tcPr>
          <w:p w:rsidR="00A829FD" w:rsidRPr="00715871" w:rsidRDefault="00A829FD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14,36</w:t>
            </w:r>
          </w:p>
        </w:tc>
        <w:tc>
          <w:tcPr>
            <w:tcW w:w="709" w:type="dxa"/>
          </w:tcPr>
          <w:p w:rsidR="00A829FD" w:rsidRPr="00715871" w:rsidRDefault="00A829FD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41,1</w:t>
            </w: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21,3</w:t>
            </w: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28,2</w:t>
            </w: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76,8</w:t>
            </w: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1,39</w:t>
            </w: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4,71</w:t>
            </w:r>
          </w:p>
        </w:tc>
        <w:tc>
          <w:tcPr>
            <w:tcW w:w="850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1134" w:type="dxa"/>
          </w:tcPr>
          <w:p w:rsidR="00A829FD" w:rsidRPr="00715871" w:rsidRDefault="00A829FD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A829FD" w:rsidRPr="00786487" w:rsidRDefault="00A829FD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240</w:t>
            </w:r>
          </w:p>
        </w:tc>
      </w:tr>
      <w:tr w:rsidR="00A829FD" w:rsidRPr="00342A29" w:rsidTr="009B3565">
        <w:tc>
          <w:tcPr>
            <w:tcW w:w="15417" w:type="dxa"/>
            <w:gridSpan w:val="17"/>
          </w:tcPr>
          <w:p w:rsidR="00A829FD" w:rsidRPr="00342A29" w:rsidRDefault="00A829FD" w:rsidP="009B3565">
            <w:pPr>
              <w:tabs>
                <w:tab w:val="left" w:pos="945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№3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Капуста квашеная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57,6</w:t>
            </w:r>
          </w:p>
        </w:tc>
      </w:tr>
      <w:tr w:rsidR="00A829FD" w:rsidRPr="00342A29" w:rsidTr="009D4A7D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103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firstLine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картофельный с макаронными изделиями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829FD" w:rsidRPr="00786487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147,2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274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(мясо, птица)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13,1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209,5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302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гречневая рассыпчатая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8,9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1,87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0,97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A829FD" w:rsidRPr="00342A29" w:rsidTr="009D4A7D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10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плодов сухих (шиповник) *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A829FD" w:rsidRPr="00786487" w:rsidRDefault="00A829FD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136,6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й(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ржано-пшеничный)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A829FD" w:rsidRPr="00715871" w:rsidRDefault="00A829FD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A829FD" w:rsidRPr="00342A29" w:rsidTr="00A712FF">
        <w:tc>
          <w:tcPr>
            <w:tcW w:w="817" w:type="dxa"/>
            <w:gridSpan w:val="2"/>
          </w:tcPr>
          <w:p w:rsidR="00A829FD" w:rsidRPr="00786487" w:rsidRDefault="00A829FD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A829FD" w:rsidRPr="00715871" w:rsidRDefault="00A829FD" w:rsidP="009D4A7D">
            <w:pPr>
              <w:spacing w:line="259" w:lineRule="auto"/>
              <w:ind w:left="1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A829FD" w:rsidRPr="00715871" w:rsidRDefault="00A829FD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829FD" w:rsidRPr="00715871" w:rsidRDefault="00A829FD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29,6</w:t>
            </w:r>
          </w:p>
        </w:tc>
        <w:tc>
          <w:tcPr>
            <w:tcW w:w="850" w:type="dxa"/>
          </w:tcPr>
          <w:p w:rsidR="00A829FD" w:rsidRPr="00715871" w:rsidRDefault="00A829FD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23,1</w:t>
            </w:r>
          </w:p>
        </w:tc>
        <w:tc>
          <w:tcPr>
            <w:tcW w:w="709" w:type="dxa"/>
          </w:tcPr>
          <w:p w:rsidR="00A829FD" w:rsidRPr="00715871" w:rsidRDefault="00A829FD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216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109,53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245,15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266,54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9,47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11,23</w:t>
            </w:r>
          </w:p>
        </w:tc>
        <w:tc>
          <w:tcPr>
            <w:tcW w:w="851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0,455</w:t>
            </w:r>
          </w:p>
        </w:tc>
        <w:tc>
          <w:tcPr>
            <w:tcW w:w="850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0,922</w:t>
            </w:r>
          </w:p>
        </w:tc>
        <w:tc>
          <w:tcPr>
            <w:tcW w:w="709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2,62</w:t>
            </w:r>
          </w:p>
        </w:tc>
        <w:tc>
          <w:tcPr>
            <w:tcW w:w="1134" w:type="dxa"/>
          </w:tcPr>
          <w:p w:rsidR="00A829FD" w:rsidRPr="00AD35CD" w:rsidRDefault="00A829FD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4,48</w:t>
            </w:r>
          </w:p>
        </w:tc>
        <w:tc>
          <w:tcPr>
            <w:tcW w:w="992" w:type="dxa"/>
          </w:tcPr>
          <w:p w:rsidR="00A829FD" w:rsidRPr="00786487" w:rsidRDefault="00A829FD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746,2</w:t>
            </w:r>
          </w:p>
        </w:tc>
      </w:tr>
      <w:tr w:rsidR="00A829FD" w:rsidRPr="00342A29" w:rsidTr="00B6308C">
        <w:tc>
          <w:tcPr>
            <w:tcW w:w="15417" w:type="dxa"/>
            <w:gridSpan w:val="17"/>
          </w:tcPr>
          <w:p w:rsidR="00A829FD" w:rsidRPr="00715871" w:rsidRDefault="00A829FD" w:rsidP="009B3565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A829FD" w:rsidRPr="00342A29" w:rsidTr="00B6308C">
        <w:tc>
          <w:tcPr>
            <w:tcW w:w="817" w:type="dxa"/>
            <w:gridSpan w:val="2"/>
          </w:tcPr>
          <w:p w:rsidR="00A829FD" w:rsidRPr="00786487" w:rsidRDefault="00A829FD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409</w:t>
            </w:r>
          </w:p>
        </w:tc>
        <w:tc>
          <w:tcPr>
            <w:tcW w:w="2410" w:type="dxa"/>
          </w:tcPr>
          <w:p w:rsidR="00A829FD" w:rsidRPr="00715871" w:rsidRDefault="00A829FD" w:rsidP="001120B5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Пирог с капустой</w:t>
            </w:r>
          </w:p>
        </w:tc>
        <w:tc>
          <w:tcPr>
            <w:tcW w:w="992" w:type="dxa"/>
            <w:vAlign w:val="center"/>
          </w:tcPr>
          <w:p w:rsidR="00A829FD" w:rsidRPr="00715871" w:rsidRDefault="00A829FD" w:rsidP="001120B5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2,46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1,14</w:t>
            </w:r>
          </w:p>
        </w:tc>
        <w:tc>
          <w:tcPr>
            <w:tcW w:w="709" w:type="dxa"/>
          </w:tcPr>
          <w:p w:rsidR="00A829FD" w:rsidRPr="00715871" w:rsidRDefault="00A829FD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13,8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50,57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4,99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20,82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0,33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8,13</w:t>
            </w:r>
          </w:p>
        </w:tc>
        <w:tc>
          <w:tcPr>
            <w:tcW w:w="851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850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709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1134" w:type="dxa"/>
          </w:tcPr>
          <w:p w:rsidR="00A829FD" w:rsidRPr="00715871" w:rsidRDefault="00A829FD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829FD" w:rsidRPr="00786487" w:rsidRDefault="00A829FD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</w:t>
            </w:r>
          </w:p>
        </w:tc>
      </w:tr>
      <w:tr w:rsidR="003010D5" w:rsidRPr="00342A29" w:rsidTr="00A712FF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  <w:r w:rsidRPr="00342A29">
              <w:rPr>
                <w:i/>
              </w:rPr>
              <w:t>379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992" w:type="dxa"/>
          </w:tcPr>
          <w:p w:rsidR="003010D5" w:rsidRPr="00715871" w:rsidRDefault="003010D5" w:rsidP="003010D5">
            <w:pPr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3,17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125.8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90.0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0.10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1.3</w:t>
            </w: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  <w:r w:rsidRPr="00342A29">
              <w:rPr>
                <w:i/>
              </w:rPr>
              <w:t>101</w:t>
            </w:r>
          </w:p>
        </w:tc>
      </w:tr>
      <w:tr w:rsidR="003010D5" w:rsidRPr="00342A29" w:rsidTr="00A712FF">
        <w:tc>
          <w:tcPr>
            <w:tcW w:w="817" w:type="dxa"/>
            <w:gridSpan w:val="2"/>
          </w:tcPr>
          <w:p w:rsidR="003010D5" w:rsidRPr="00342A29" w:rsidRDefault="003010D5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3010D5" w:rsidRDefault="003010D5" w:rsidP="003010D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5,53</w:t>
            </w:r>
          </w:p>
        </w:tc>
        <w:tc>
          <w:tcPr>
            <w:tcW w:w="850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3,21</w:t>
            </w:r>
          </w:p>
        </w:tc>
        <w:tc>
          <w:tcPr>
            <w:tcW w:w="709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29,7</w:t>
            </w:r>
          </w:p>
        </w:tc>
        <w:tc>
          <w:tcPr>
            <w:tcW w:w="850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176,3</w:t>
            </w:r>
          </w:p>
        </w:tc>
        <w:tc>
          <w:tcPr>
            <w:tcW w:w="851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18,99</w:t>
            </w:r>
          </w:p>
        </w:tc>
        <w:tc>
          <w:tcPr>
            <w:tcW w:w="850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110,82</w:t>
            </w:r>
          </w:p>
        </w:tc>
        <w:tc>
          <w:tcPr>
            <w:tcW w:w="851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0,46</w:t>
            </w:r>
          </w:p>
        </w:tc>
        <w:tc>
          <w:tcPr>
            <w:tcW w:w="850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28,13</w:t>
            </w:r>
          </w:p>
        </w:tc>
        <w:tc>
          <w:tcPr>
            <w:tcW w:w="851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  <w:tc>
          <w:tcPr>
            <w:tcW w:w="850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0,18</w:t>
            </w:r>
          </w:p>
        </w:tc>
        <w:tc>
          <w:tcPr>
            <w:tcW w:w="709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0,35</w:t>
            </w:r>
          </w:p>
        </w:tc>
        <w:tc>
          <w:tcPr>
            <w:tcW w:w="1134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1,3</w:t>
            </w:r>
          </w:p>
        </w:tc>
        <w:tc>
          <w:tcPr>
            <w:tcW w:w="992" w:type="dxa"/>
          </w:tcPr>
          <w:p w:rsidR="003010D5" w:rsidRPr="003010D5" w:rsidRDefault="003010D5" w:rsidP="009D4A7D">
            <w:pPr>
              <w:jc w:val="center"/>
              <w:rPr>
                <w:b/>
                <w:i/>
              </w:rPr>
            </w:pPr>
            <w:r w:rsidRPr="003010D5">
              <w:rPr>
                <w:b/>
                <w:i/>
              </w:rPr>
              <w:t>177</w:t>
            </w:r>
          </w:p>
        </w:tc>
      </w:tr>
      <w:tr w:rsidR="003010D5" w:rsidRPr="00342A29" w:rsidTr="009B3565">
        <w:tc>
          <w:tcPr>
            <w:tcW w:w="15417" w:type="dxa"/>
            <w:gridSpan w:val="17"/>
          </w:tcPr>
          <w:p w:rsidR="003010D5" w:rsidRPr="00342A29" w:rsidRDefault="003010D5" w:rsidP="009B3565">
            <w:pPr>
              <w:tabs>
                <w:tab w:val="left" w:pos="1095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№4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порционн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помидор)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6.3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9.0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11.7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0.23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7.9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69,1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 картофелем и фасолью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132,3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291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Плов из мяса (птицы)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42,8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39,23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58,57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2,03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30,43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5,8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7,06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434,3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Напиток клюквенный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85,4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Хлеб ржаной 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32,5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191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154,1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220,59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99,9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4,26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30,63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0,739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2,08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6,95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62,62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828,4</w:t>
            </w:r>
          </w:p>
        </w:tc>
      </w:tr>
      <w:tr w:rsidR="003010D5" w:rsidRPr="00342A29" w:rsidTr="00B6308C">
        <w:tc>
          <w:tcPr>
            <w:tcW w:w="15417" w:type="dxa"/>
            <w:gridSpan w:val="17"/>
          </w:tcPr>
          <w:p w:rsidR="003010D5" w:rsidRPr="00715871" w:rsidRDefault="003010D5" w:rsidP="009B356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410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Ватрушка с творогом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4,61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2,74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14,5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17,0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8B40AC" w:rsidRDefault="003010D5" w:rsidP="001120B5">
            <w:r w:rsidRPr="008B40AC">
              <w:t>376</w:t>
            </w:r>
          </w:p>
        </w:tc>
        <w:tc>
          <w:tcPr>
            <w:tcW w:w="241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Чай с сахаром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15.0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11.1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1.40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2.80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0.28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60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342A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Йогурт порционный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342A29" w:rsidRDefault="003010D5" w:rsidP="009D4A7D">
            <w:pPr>
              <w:jc w:val="center"/>
              <w:rPr>
                <w:i/>
              </w:rPr>
            </w:pP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3010D5" w:rsidRDefault="003010D5" w:rsidP="003010D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3010D5" w:rsidRPr="003010D5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4,68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2,76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29,5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21,9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46,5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3,25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17,28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0,04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0,46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0,04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0,03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161</w:t>
            </w:r>
          </w:p>
        </w:tc>
      </w:tr>
      <w:tr w:rsidR="003010D5" w:rsidRPr="00342A29" w:rsidTr="009B3565">
        <w:tc>
          <w:tcPr>
            <w:tcW w:w="15417" w:type="dxa"/>
            <w:gridSpan w:val="17"/>
          </w:tcPr>
          <w:p w:rsidR="003010D5" w:rsidRPr="00342A29" w:rsidRDefault="003010D5" w:rsidP="009B3565">
            <w:pPr>
              <w:tabs>
                <w:tab w:val="left" w:pos="1080"/>
                <w:tab w:val="center" w:pos="7600"/>
              </w:tabs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Обед:</w:t>
            </w:r>
            <w:r>
              <w:rPr>
                <w:rFonts w:ascii="Times New Roman" w:hAnsi="Times New Roman" w:cs="Times New Roman"/>
                <w:b/>
                <w:i/>
              </w:rPr>
              <w:tab/>
              <w:t>День №5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Огурец соленый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3010D5" w:rsidRPr="00AE1A02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7,8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117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293" w:hanging="27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овощной с мясными фрикадельками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50,88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35,52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91,26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2,57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0,288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0,84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992" w:type="dxa"/>
            <w:vAlign w:val="center"/>
          </w:tcPr>
          <w:p w:rsidR="003010D5" w:rsidRPr="00786487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174,5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234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Котлета рыбная «Дружба»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99,4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068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0,74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278,6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 отварной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212,3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40,9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207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494,63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226,12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324,9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4,93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22,16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0,723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1,14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3,26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51,19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897,3</w:t>
            </w:r>
          </w:p>
        </w:tc>
      </w:tr>
      <w:tr w:rsidR="003010D5" w:rsidRPr="00342A29" w:rsidTr="00B6308C">
        <w:tc>
          <w:tcPr>
            <w:tcW w:w="15417" w:type="dxa"/>
            <w:gridSpan w:val="17"/>
          </w:tcPr>
          <w:p w:rsidR="003010D5" w:rsidRPr="00715871" w:rsidRDefault="003010D5" w:rsidP="00A829FD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3010D5" w:rsidRPr="00342A29" w:rsidTr="002F7AD0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ind w:left="293" w:hanging="2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Шаньга с сыром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1120B5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4,28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5,37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12,9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46,1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166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  <w:r w:rsidRPr="00342A29">
              <w:rPr>
                <w:i/>
              </w:rPr>
              <w:t>382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Какао с молоком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17,5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152.2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21.34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124.6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24.4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0.19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</w:t>
            </w: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  <w:r w:rsidRPr="00342A29">
              <w:rPr>
                <w:i/>
              </w:rPr>
              <w:t>119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3010D5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Фрукт (</w:t>
            </w:r>
            <w:r>
              <w:rPr>
                <w:rFonts w:ascii="Times New Roman" w:hAnsi="Times New Roman" w:cs="Times New Roman"/>
                <w:i/>
              </w:rPr>
              <w:t>яблоко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1шт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10D5" w:rsidRPr="00342A29" w:rsidTr="002F7AD0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BC31E6" w:rsidRDefault="003010D5" w:rsidP="001120B5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  <w:vAlign w:val="center"/>
          </w:tcPr>
          <w:p w:rsidR="003010D5" w:rsidRPr="00BC31E6" w:rsidRDefault="003010D5" w:rsidP="001120B5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8,36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8,91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42,6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165,1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36,38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170,7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1,21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68,4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32,06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0,26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0,21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1,6</w:t>
            </w:r>
          </w:p>
        </w:tc>
        <w:tc>
          <w:tcPr>
            <w:tcW w:w="992" w:type="dxa"/>
            <w:vAlign w:val="center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285</w:t>
            </w:r>
          </w:p>
        </w:tc>
      </w:tr>
      <w:tr w:rsidR="003010D5" w:rsidRPr="00342A29" w:rsidTr="00480AE9">
        <w:tc>
          <w:tcPr>
            <w:tcW w:w="15417" w:type="dxa"/>
            <w:gridSpan w:val="17"/>
          </w:tcPr>
          <w:p w:rsidR="003010D5" w:rsidRPr="00A829FD" w:rsidRDefault="003010D5" w:rsidP="003010D5">
            <w:pPr>
              <w:tabs>
                <w:tab w:val="left" w:pos="1110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</w:r>
            <w:r w:rsidRPr="00A829FD">
              <w:rPr>
                <w:b/>
                <w:i/>
              </w:rPr>
              <w:t>День №6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 w:right="86" w:firstLine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(или соленые) в нарезке (огурцы)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86487" w:rsidRDefault="003010D5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7,8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2410" w:type="dxa"/>
            <w:vAlign w:val="bottom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со сметаной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250/10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278</w:t>
            </w:r>
          </w:p>
        </w:tc>
        <w:tc>
          <w:tcPr>
            <w:tcW w:w="2410" w:type="dxa"/>
            <w:vAlign w:val="bottom"/>
          </w:tcPr>
          <w:p w:rsidR="003010D5" w:rsidRPr="00715871" w:rsidRDefault="003010D5" w:rsidP="009D4A7D">
            <w:pPr>
              <w:spacing w:line="259" w:lineRule="auto"/>
              <w:ind w:left="2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(мясные)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209,5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203</w:t>
            </w:r>
          </w:p>
        </w:tc>
        <w:tc>
          <w:tcPr>
            <w:tcW w:w="2410" w:type="dxa"/>
            <w:vAlign w:val="bottom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Вермишель отварная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5,66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156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24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3010D5" w:rsidRPr="00786487" w:rsidRDefault="003010D5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2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24,24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19,07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193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153,63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183,15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193,3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8,45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9,4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0,80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2,01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2,61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52,2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693,6</w:t>
            </w:r>
          </w:p>
        </w:tc>
      </w:tr>
      <w:tr w:rsidR="003010D5" w:rsidRPr="00342A29" w:rsidTr="00B6308C">
        <w:tc>
          <w:tcPr>
            <w:tcW w:w="15417" w:type="dxa"/>
            <w:gridSpan w:val="17"/>
          </w:tcPr>
          <w:p w:rsidR="003010D5" w:rsidRPr="00715871" w:rsidRDefault="003010D5" w:rsidP="003010D5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  <w:r>
              <w:rPr>
                <w:i/>
              </w:rPr>
              <w:t>410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Булочка с изюмом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3,96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11,94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18,78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13,94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40,71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18,2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0,55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8B40AC" w:rsidRDefault="003010D5" w:rsidP="001120B5">
            <w:r w:rsidRPr="008B40AC">
              <w:t>376</w:t>
            </w:r>
          </w:p>
        </w:tc>
        <w:tc>
          <w:tcPr>
            <w:tcW w:w="241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Чай с сахаром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15.0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11.1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1.40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2.80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0.28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60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Йогурт порционный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A829FD" w:rsidRDefault="003010D5" w:rsidP="001120B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4,03</w:t>
            </w:r>
          </w:p>
        </w:tc>
        <w:tc>
          <w:tcPr>
            <w:tcW w:w="850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11,96</w:t>
            </w:r>
          </w:p>
        </w:tc>
        <w:tc>
          <w:tcPr>
            <w:tcW w:w="709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37,9</w:t>
            </w:r>
          </w:p>
        </w:tc>
        <w:tc>
          <w:tcPr>
            <w:tcW w:w="850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29,79</w:t>
            </w:r>
          </w:p>
        </w:tc>
        <w:tc>
          <w:tcPr>
            <w:tcW w:w="851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15,34</w:t>
            </w:r>
          </w:p>
        </w:tc>
        <w:tc>
          <w:tcPr>
            <w:tcW w:w="850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43,51</w:t>
            </w:r>
          </w:p>
        </w:tc>
        <w:tc>
          <w:tcPr>
            <w:tcW w:w="851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0,87</w:t>
            </w:r>
          </w:p>
        </w:tc>
        <w:tc>
          <w:tcPr>
            <w:tcW w:w="850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18,2</w:t>
            </w:r>
          </w:p>
        </w:tc>
        <w:tc>
          <w:tcPr>
            <w:tcW w:w="851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0,05</w:t>
            </w:r>
          </w:p>
        </w:tc>
        <w:tc>
          <w:tcPr>
            <w:tcW w:w="850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004</w:t>
            </w:r>
          </w:p>
        </w:tc>
        <w:tc>
          <w:tcPr>
            <w:tcW w:w="709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0,57</w:t>
            </w:r>
          </w:p>
        </w:tc>
        <w:tc>
          <w:tcPr>
            <w:tcW w:w="1134" w:type="dxa"/>
          </w:tcPr>
          <w:p w:rsidR="003010D5" w:rsidRPr="00A829FD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0,03</w:t>
            </w:r>
          </w:p>
        </w:tc>
        <w:tc>
          <w:tcPr>
            <w:tcW w:w="992" w:type="dxa"/>
          </w:tcPr>
          <w:p w:rsidR="003010D5" w:rsidRPr="00A829FD" w:rsidRDefault="003010D5" w:rsidP="001120B5">
            <w:pPr>
              <w:jc w:val="center"/>
              <w:rPr>
                <w:b/>
                <w:i/>
              </w:rPr>
            </w:pPr>
            <w:r w:rsidRPr="00A829FD">
              <w:rPr>
                <w:b/>
                <w:i/>
              </w:rPr>
              <w:t>275</w:t>
            </w:r>
          </w:p>
        </w:tc>
      </w:tr>
      <w:tr w:rsidR="003010D5" w:rsidRPr="00342A29" w:rsidTr="00455D65">
        <w:tc>
          <w:tcPr>
            <w:tcW w:w="15417" w:type="dxa"/>
            <w:gridSpan w:val="17"/>
          </w:tcPr>
          <w:p w:rsidR="003010D5" w:rsidRPr="00342A29" w:rsidRDefault="003010D5" w:rsidP="003010D5">
            <w:pPr>
              <w:tabs>
                <w:tab w:val="left" w:pos="1035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из свеклы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74,4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рыбный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21,1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26,16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31,68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76,8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11,96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198,3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292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Куры тушеные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16,9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18.5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81.0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20.0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1.15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260,1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171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Рис припущенный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24.46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89.47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1.87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0.04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0.026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0.97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плодов свежих (изюм)*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34,1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135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41,2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36,9</w:t>
            </w:r>
          </w:p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184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118,98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210,07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252,27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3,34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22,03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0,434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1,576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2,21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16,62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883,1</w:t>
            </w:r>
          </w:p>
        </w:tc>
      </w:tr>
      <w:tr w:rsidR="003010D5" w:rsidRPr="00342A29" w:rsidTr="00B6308C">
        <w:tc>
          <w:tcPr>
            <w:tcW w:w="15417" w:type="dxa"/>
            <w:gridSpan w:val="17"/>
          </w:tcPr>
          <w:p w:rsidR="003010D5" w:rsidRPr="00715871" w:rsidRDefault="003010D5" w:rsidP="003010D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3010D5" w:rsidRPr="00342A29" w:rsidTr="000102BA">
        <w:tc>
          <w:tcPr>
            <w:tcW w:w="817" w:type="dxa"/>
            <w:gridSpan w:val="2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Коктейль молочный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10D5" w:rsidRPr="00342A29" w:rsidTr="000102BA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426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Булочка со сгущенкой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1120B5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left="4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14,36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21,3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28,2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76,8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4,71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3010D5" w:rsidRPr="00786487" w:rsidRDefault="003010D5" w:rsidP="001120B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240</w:t>
            </w:r>
          </w:p>
        </w:tc>
      </w:tr>
      <w:tr w:rsidR="003010D5" w:rsidRPr="00342A29" w:rsidTr="000102BA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A829FD" w:rsidRDefault="003010D5" w:rsidP="001120B5">
            <w:pPr>
              <w:spacing w:line="259" w:lineRule="auto"/>
              <w:ind w:left="10" w:hanging="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829F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1120B5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3010D5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6,6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14,36</w:t>
            </w:r>
          </w:p>
        </w:tc>
        <w:tc>
          <w:tcPr>
            <w:tcW w:w="709" w:type="dxa"/>
          </w:tcPr>
          <w:p w:rsidR="003010D5" w:rsidRPr="003010D5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41,1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21,3</w:t>
            </w: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28,2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76,8</w:t>
            </w: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1,39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4,71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0,16</w:t>
            </w:r>
          </w:p>
        </w:tc>
        <w:tc>
          <w:tcPr>
            <w:tcW w:w="709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  <w:tc>
          <w:tcPr>
            <w:tcW w:w="1134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3010D5" w:rsidRPr="003010D5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240</w:t>
            </w:r>
          </w:p>
        </w:tc>
      </w:tr>
      <w:tr w:rsidR="003010D5" w:rsidRPr="00342A29" w:rsidTr="00543B74">
        <w:tc>
          <w:tcPr>
            <w:tcW w:w="15417" w:type="dxa"/>
            <w:gridSpan w:val="17"/>
          </w:tcPr>
          <w:p w:rsidR="003010D5" w:rsidRPr="00342A29" w:rsidRDefault="003010D5" w:rsidP="003010D5">
            <w:pPr>
              <w:tabs>
                <w:tab w:val="left" w:pos="960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№8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картофельный с зеленым горошком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7,5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10,47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29,37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7,95</w:t>
            </w:r>
          </w:p>
        </w:tc>
        <w:tc>
          <w:tcPr>
            <w:tcW w:w="992" w:type="dxa"/>
            <w:vAlign w:val="center"/>
          </w:tcPr>
          <w:p w:rsidR="003010D5" w:rsidRPr="00786487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115,7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овощной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41,61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19,9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53,4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0,55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9,48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131,1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259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Жаркое по-домашнему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18,4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2,97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22,66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7,04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370,5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сухофруктов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bottom"/>
          </w:tcPr>
          <w:p w:rsidR="003010D5" w:rsidRPr="00715871" w:rsidRDefault="003010D5" w:rsidP="009D4A7D">
            <w:pPr>
              <w:spacing w:line="259" w:lineRule="auto"/>
              <w:ind w:left="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28,88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35,3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186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171,05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340,89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60,91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23,78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0,307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8,38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18,1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18,53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829,5</w:t>
            </w:r>
          </w:p>
        </w:tc>
      </w:tr>
      <w:tr w:rsidR="003010D5" w:rsidRPr="00342A29" w:rsidTr="00DB6CF6">
        <w:tc>
          <w:tcPr>
            <w:tcW w:w="15417" w:type="dxa"/>
            <w:gridSpan w:val="17"/>
          </w:tcPr>
          <w:p w:rsidR="003010D5" w:rsidRPr="00715871" w:rsidRDefault="003010D5" w:rsidP="00301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Полдник: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409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Пирог с капустой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1120B5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2,46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50,57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20,82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0,33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8,13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010D5" w:rsidRPr="00786487" w:rsidRDefault="003010D5" w:rsidP="001120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</w:t>
            </w:r>
          </w:p>
        </w:tc>
      </w:tr>
      <w:tr w:rsidR="003010D5" w:rsidRPr="00342A29" w:rsidTr="005443AA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  <w:r w:rsidRPr="00342A29">
              <w:rPr>
                <w:i/>
              </w:rPr>
              <w:lastRenderedPageBreak/>
              <w:t>379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3,17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15,9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125.8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90.0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0.10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1.3</w:t>
            </w: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  <w:r w:rsidRPr="00342A29">
              <w:rPr>
                <w:i/>
              </w:rPr>
              <w:t>101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3010D5" w:rsidRDefault="003010D5" w:rsidP="001120B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5,53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3,21</w:t>
            </w:r>
          </w:p>
        </w:tc>
        <w:tc>
          <w:tcPr>
            <w:tcW w:w="709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29,7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176,3</w:t>
            </w: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18,99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110,82</w:t>
            </w: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0,46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28,13</w:t>
            </w:r>
          </w:p>
        </w:tc>
        <w:tc>
          <w:tcPr>
            <w:tcW w:w="851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  <w:tc>
          <w:tcPr>
            <w:tcW w:w="850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0,18</w:t>
            </w:r>
          </w:p>
        </w:tc>
        <w:tc>
          <w:tcPr>
            <w:tcW w:w="709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0,35</w:t>
            </w:r>
          </w:p>
        </w:tc>
        <w:tc>
          <w:tcPr>
            <w:tcW w:w="1134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1,3</w:t>
            </w:r>
          </w:p>
        </w:tc>
        <w:tc>
          <w:tcPr>
            <w:tcW w:w="992" w:type="dxa"/>
          </w:tcPr>
          <w:p w:rsidR="003010D5" w:rsidRPr="003010D5" w:rsidRDefault="003010D5" w:rsidP="001120B5">
            <w:pPr>
              <w:jc w:val="center"/>
              <w:rPr>
                <w:b/>
                <w:i/>
              </w:rPr>
            </w:pPr>
            <w:r w:rsidRPr="003010D5">
              <w:rPr>
                <w:b/>
                <w:i/>
              </w:rPr>
              <w:t>177</w:t>
            </w:r>
          </w:p>
        </w:tc>
      </w:tr>
      <w:tr w:rsidR="003010D5" w:rsidRPr="00342A29" w:rsidTr="00A70826">
        <w:tc>
          <w:tcPr>
            <w:tcW w:w="15417" w:type="dxa"/>
            <w:gridSpan w:val="17"/>
          </w:tcPr>
          <w:p w:rsidR="003010D5" w:rsidRPr="00342A29" w:rsidRDefault="003010D5" w:rsidP="003010D5">
            <w:pPr>
              <w:tabs>
                <w:tab w:val="left" w:pos="1020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№9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Винегрет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10,05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16,25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5,54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95,8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Рассольник </w:t>
            </w:r>
            <w:proofErr w:type="spellStart"/>
            <w:r w:rsidRPr="00715871">
              <w:rPr>
                <w:rFonts w:ascii="Times New Roman" w:hAnsi="Times New Roman" w:cs="Times New Roman"/>
                <w:i/>
              </w:rPr>
              <w:t>по-ленинградски</w:t>
            </w:r>
            <w:proofErr w:type="spellEnd"/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30,72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25,56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59,8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88,8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180,4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Ттк8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proofErr w:type="gramStart"/>
            <w:r w:rsidRPr="00715871">
              <w:rPr>
                <w:rFonts w:ascii="Times New Roman" w:hAnsi="Times New Roman" w:cs="Times New Roman"/>
                <w:i/>
              </w:rPr>
              <w:t>Рыба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запеченная  с овощами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34,6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55.5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105.9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39.3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3.9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4.1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374,6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312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Картофельное пюре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  <w:vAlign w:val="center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 w:right="8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42,7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34,4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186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206,4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212,41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292,11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3,74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39,46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0,641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1,17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6,78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146,,7</w:t>
            </w:r>
          </w:p>
        </w:tc>
        <w:tc>
          <w:tcPr>
            <w:tcW w:w="992" w:type="dxa"/>
          </w:tcPr>
          <w:p w:rsidR="003010D5" w:rsidRPr="009D4A7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A7D">
              <w:rPr>
                <w:rFonts w:ascii="Times New Roman" w:hAnsi="Times New Roman" w:cs="Times New Roman"/>
                <w:b/>
                <w:i/>
              </w:rPr>
              <w:t>874,9</w:t>
            </w:r>
          </w:p>
        </w:tc>
      </w:tr>
      <w:tr w:rsidR="003010D5" w:rsidRPr="00342A29" w:rsidTr="00DB6CF6">
        <w:tc>
          <w:tcPr>
            <w:tcW w:w="15417" w:type="dxa"/>
            <w:gridSpan w:val="17"/>
          </w:tcPr>
          <w:p w:rsidR="003010D5" w:rsidRPr="00715871" w:rsidRDefault="003010D5" w:rsidP="00301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Полдник</w:t>
            </w:r>
          </w:p>
        </w:tc>
      </w:tr>
      <w:tr w:rsidR="003010D5" w:rsidRPr="00342A29" w:rsidTr="00B6308C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410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Ватрушка с творогом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4,61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2,74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14,5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10,8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17,0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0,46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8B40AC" w:rsidRDefault="003010D5" w:rsidP="001120B5">
            <w:r w:rsidRPr="008B40AC">
              <w:t>376</w:t>
            </w:r>
          </w:p>
        </w:tc>
        <w:tc>
          <w:tcPr>
            <w:tcW w:w="241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Чай с сахаром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BC31E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15.0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11.1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1.40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2.80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0.28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C31E6">
              <w:rPr>
                <w:rFonts w:ascii="Times New Roman" w:hAnsi="Times New Roman" w:cs="Times New Roman"/>
                <w:i/>
                <w:lang w:val="en-US"/>
              </w:rPr>
              <w:t>60</w:t>
            </w:r>
          </w:p>
        </w:tc>
      </w:tr>
      <w:tr w:rsidR="003010D5" w:rsidRPr="00342A29" w:rsidTr="001866C6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Йогурт порционный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</w:p>
        </w:tc>
      </w:tr>
      <w:tr w:rsidR="003010D5" w:rsidRPr="00342A29" w:rsidTr="001866C6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3010D5" w:rsidRDefault="003010D5" w:rsidP="001120B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010D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3010D5" w:rsidRPr="003010D5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4,68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2,76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29,5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21,9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46,5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3,25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17,28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0,04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0,46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0,04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0,03</w:t>
            </w:r>
          </w:p>
        </w:tc>
        <w:tc>
          <w:tcPr>
            <w:tcW w:w="992" w:type="dxa"/>
          </w:tcPr>
          <w:p w:rsidR="003010D5" w:rsidRPr="00BC31E6" w:rsidRDefault="003010D5" w:rsidP="001120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161</w:t>
            </w:r>
          </w:p>
        </w:tc>
      </w:tr>
      <w:tr w:rsidR="003010D5" w:rsidRPr="00342A29" w:rsidTr="001866C6">
        <w:tc>
          <w:tcPr>
            <w:tcW w:w="817" w:type="dxa"/>
            <w:gridSpan w:val="2"/>
          </w:tcPr>
          <w:p w:rsidR="003010D5" w:rsidRPr="00342A29" w:rsidRDefault="003010D5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342A29" w:rsidRDefault="003010D5" w:rsidP="009D4A7D">
            <w:pPr>
              <w:jc w:val="center"/>
              <w:rPr>
                <w:i/>
              </w:rPr>
            </w:pPr>
          </w:p>
        </w:tc>
      </w:tr>
      <w:tr w:rsidR="003010D5" w:rsidRPr="00342A29" w:rsidTr="00A479AF">
        <w:tc>
          <w:tcPr>
            <w:tcW w:w="15417" w:type="dxa"/>
            <w:gridSpan w:val="17"/>
          </w:tcPr>
          <w:p w:rsidR="003010D5" w:rsidRPr="00342A29" w:rsidRDefault="003010D5" w:rsidP="003010D5">
            <w:pPr>
              <w:tabs>
                <w:tab w:val="left" w:pos="1065"/>
                <w:tab w:val="center" w:pos="760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Обед:</w:t>
            </w:r>
            <w:r>
              <w:rPr>
                <w:b/>
                <w:i/>
              </w:rPr>
              <w:tab/>
              <w:t>День №10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в нарезке — огурец свежий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8,4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со сметаной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250/10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0,924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294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Биточки (мясо или птица)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27.95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18.33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88.37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33.92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1.67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0.72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216,4</w:t>
            </w:r>
          </w:p>
        </w:tc>
      </w:tr>
      <w:tr w:rsidR="003010D5" w:rsidRPr="00342A29" w:rsidTr="009D4A7D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302</w:t>
            </w:r>
          </w:p>
        </w:tc>
        <w:tc>
          <w:tcPr>
            <w:tcW w:w="2410" w:type="dxa"/>
            <w:vAlign w:val="bottom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гречневая рассыпчатая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2,66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0,97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Напиток клюквенный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85,4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3010D5" w:rsidRPr="00715871" w:rsidRDefault="003010D5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9D4A7D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3010D5" w:rsidRPr="00715871" w:rsidRDefault="003010D5" w:rsidP="009D4A7D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21,3</w:t>
            </w:r>
          </w:p>
        </w:tc>
        <w:tc>
          <w:tcPr>
            <w:tcW w:w="850" w:type="dxa"/>
          </w:tcPr>
          <w:p w:rsidR="003010D5" w:rsidRPr="00715871" w:rsidRDefault="003010D5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25,5</w:t>
            </w:r>
          </w:p>
        </w:tc>
        <w:tc>
          <w:tcPr>
            <w:tcW w:w="709" w:type="dxa"/>
          </w:tcPr>
          <w:p w:rsidR="003010D5" w:rsidRPr="00715871" w:rsidRDefault="003010D5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166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158,22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272,75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309,47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5,55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35,99</w:t>
            </w:r>
          </w:p>
        </w:tc>
        <w:tc>
          <w:tcPr>
            <w:tcW w:w="851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0,949</w:t>
            </w:r>
          </w:p>
        </w:tc>
        <w:tc>
          <w:tcPr>
            <w:tcW w:w="850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2,036</w:t>
            </w:r>
          </w:p>
        </w:tc>
        <w:tc>
          <w:tcPr>
            <w:tcW w:w="709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1134" w:type="dxa"/>
          </w:tcPr>
          <w:p w:rsidR="003010D5" w:rsidRPr="00AD35CD" w:rsidRDefault="003010D5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49,61</w:t>
            </w:r>
          </w:p>
        </w:tc>
        <w:tc>
          <w:tcPr>
            <w:tcW w:w="992" w:type="dxa"/>
          </w:tcPr>
          <w:p w:rsidR="003010D5" w:rsidRPr="00786487" w:rsidRDefault="003010D5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633,5</w:t>
            </w:r>
          </w:p>
        </w:tc>
      </w:tr>
      <w:tr w:rsidR="003010D5" w:rsidRPr="00342A29" w:rsidTr="00D839E0">
        <w:tc>
          <w:tcPr>
            <w:tcW w:w="15417" w:type="dxa"/>
            <w:gridSpan w:val="17"/>
          </w:tcPr>
          <w:p w:rsidR="003010D5" w:rsidRPr="00786487" w:rsidRDefault="003010D5" w:rsidP="003010D5">
            <w:pPr>
              <w:tabs>
                <w:tab w:val="left" w:pos="1020"/>
              </w:tabs>
              <w:spacing w:line="259" w:lineRule="auto"/>
              <w:ind w:right="3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ab/>
              <w:t>Полдник:</w:t>
            </w:r>
          </w:p>
        </w:tc>
      </w:tr>
      <w:tr w:rsidR="003010D5" w:rsidRPr="00342A29" w:rsidTr="008B4347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ind w:left="293" w:hanging="2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Шаньга с сыром</w:t>
            </w:r>
          </w:p>
        </w:tc>
        <w:tc>
          <w:tcPr>
            <w:tcW w:w="992" w:type="dxa"/>
            <w:vAlign w:val="center"/>
          </w:tcPr>
          <w:p w:rsidR="003010D5" w:rsidRPr="00715871" w:rsidRDefault="003010D5" w:rsidP="001120B5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4,28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5,37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25,1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12,9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46,1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0,73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166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342A29" w:rsidRDefault="003010D5" w:rsidP="001120B5">
            <w:pPr>
              <w:rPr>
                <w:i/>
              </w:rPr>
            </w:pPr>
            <w:r w:rsidRPr="00342A29">
              <w:rPr>
                <w:i/>
              </w:rPr>
              <w:t>382</w:t>
            </w:r>
          </w:p>
        </w:tc>
        <w:tc>
          <w:tcPr>
            <w:tcW w:w="2410" w:type="dxa"/>
          </w:tcPr>
          <w:p w:rsidR="003010D5" w:rsidRPr="00715871" w:rsidRDefault="003010D5" w:rsidP="001120B5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Какао с молоком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3,54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17,5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152.2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21.34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124.6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0.48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24.4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0.06</w:t>
            </w: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0.19</w:t>
            </w: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</w:t>
            </w:r>
          </w:p>
        </w:tc>
        <w:tc>
          <w:tcPr>
            <w:tcW w:w="992" w:type="dxa"/>
          </w:tcPr>
          <w:p w:rsidR="003010D5" w:rsidRPr="00342A29" w:rsidRDefault="003010D5" w:rsidP="001120B5">
            <w:pPr>
              <w:jc w:val="center"/>
              <w:rPr>
                <w:i/>
              </w:rPr>
            </w:pPr>
            <w:r w:rsidRPr="00342A29">
              <w:rPr>
                <w:i/>
              </w:rPr>
              <w:t>119</w:t>
            </w:r>
          </w:p>
        </w:tc>
      </w:tr>
      <w:tr w:rsidR="003010D5" w:rsidRPr="00342A29" w:rsidTr="00DB6CF6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715871" w:rsidRDefault="003010D5" w:rsidP="001120B5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Фрукт (яблоко)</w:t>
            </w:r>
          </w:p>
        </w:tc>
        <w:tc>
          <w:tcPr>
            <w:tcW w:w="992" w:type="dxa"/>
          </w:tcPr>
          <w:p w:rsidR="003010D5" w:rsidRPr="00715871" w:rsidRDefault="003010D5" w:rsidP="001120B5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1шт</w:t>
            </w:r>
          </w:p>
        </w:tc>
        <w:tc>
          <w:tcPr>
            <w:tcW w:w="851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3010D5" w:rsidRPr="00715871" w:rsidRDefault="003010D5" w:rsidP="001120B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3010D5" w:rsidRPr="00786487" w:rsidRDefault="003010D5" w:rsidP="001120B5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10D5" w:rsidRPr="00342A29" w:rsidTr="008B4347">
        <w:tc>
          <w:tcPr>
            <w:tcW w:w="817" w:type="dxa"/>
            <w:gridSpan w:val="2"/>
          </w:tcPr>
          <w:p w:rsidR="003010D5" w:rsidRPr="00786487" w:rsidRDefault="003010D5" w:rsidP="001120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010D5" w:rsidRPr="00BC31E6" w:rsidRDefault="003010D5" w:rsidP="001120B5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  <w:vAlign w:val="center"/>
          </w:tcPr>
          <w:p w:rsidR="003010D5" w:rsidRPr="00BC31E6" w:rsidRDefault="003010D5" w:rsidP="001120B5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8,36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8,91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42,6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165,1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36,38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170,7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1,21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68,4</w:t>
            </w:r>
          </w:p>
        </w:tc>
        <w:tc>
          <w:tcPr>
            <w:tcW w:w="851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32,06</w:t>
            </w:r>
          </w:p>
        </w:tc>
        <w:tc>
          <w:tcPr>
            <w:tcW w:w="850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0,26</w:t>
            </w:r>
          </w:p>
        </w:tc>
        <w:tc>
          <w:tcPr>
            <w:tcW w:w="709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0,21</w:t>
            </w:r>
          </w:p>
        </w:tc>
        <w:tc>
          <w:tcPr>
            <w:tcW w:w="1134" w:type="dxa"/>
          </w:tcPr>
          <w:p w:rsidR="003010D5" w:rsidRPr="00BC31E6" w:rsidRDefault="003010D5" w:rsidP="001120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1,6</w:t>
            </w:r>
          </w:p>
        </w:tc>
        <w:tc>
          <w:tcPr>
            <w:tcW w:w="992" w:type="dxa"/>
            <w:vAlign w:val="center"/>
          </w:tcPr>
          <w:p w:rsidR="003010D5" w:rsidRPr="00BC31E6" w:rsidRDefault="003010D5" w:rsidP="001120B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1E6">
              <w:rPr>
                <w:rFonts w:ascii="Times New Roman" w:hAnsi="Times New Roman" w:cs="Times New Roman"/>
                <w:b/>
                <w:i/>
              </w:rPr>
              <w:t>285</w:t>
            </w:r>
          </w:p>
        </w:tc>
      </w:tr>
    </w:tbl>
    <w:p w:rsidR="009D4A7D" w:rsidRPr="00C7208D" w:rsidRDefault="008319C6" w:rsidP="00342A29">
      <w:pPr>
        <w:rPr>
          <w:i/>
        </w:rPr>
      </w:pPr>
      <w:r w:rsidRPr="00342A29">
        <w:rPr>
          <w:i/>
        </w:rPr>
        <w:t>Сборник рецептур на продукцию для обучающихся во всех образовательных учреждениях</w:t>
      </w:r>
      <w:proofErr w:type="gramStart"/>
      <w:r w:rsidRPr="00342A29">
        <w:rPr>
          <w:i/>
        </w:rPr>
        <w:t xml:space="preserve"> /П</w:t>
      </w:r>
      <w:proofErr w:type="gramEnd"/>
      <w:r w:rsidRPr="00342A29">
        <w:rPr>
          <w:i/>
        </w:rPr>
        <w:t xml:space="preserve">од ред. М.П.Могильного и В.А </w:t>
      </w:r>
      <w:proofErr w:type="spellStart"/>
      <w:r w:rsidRPr="00342A29">
        <w:rPr>
          <w:i/>
        </w:rPr>
        <w:t>Тутельяна</w:t>
      </w:r>
      <w:proofErr w:type="spellEnd"/>
      <w:r w:rsidRPr="00342A29">
        <w:rPr>
          <w:i/>
        </w:rPr>
        <w:t xml:space="preserve">.- М.: </w:t>
      </w:r>
      <w:proofErr w:type="spellStart"/>
      <w:r w:rsidRPr="00342A29">
        <w:rPr>
          <w:i/>
        </w:rPr>
        <w:t>ДеЛи</w:t>
      </w:r>
      <w:proofErr w:type="spellEnd"/>
      <w:r w:rsidRPr="00342A29">
        <w:rPr>
          <w:i/>
        </w:rPr>
        <w:t xml:space="preserve"> </w:t>
      </w:r>
      <w:proofErr w:type="spellStart"/>
      <w:r w:rsidRPr="00342A29">
        <w:rPr>
          <w:i/>
        </w:rPr>
        <w:t>принт</w:t>
      </w:r>
      <w:proofErr w:type="spellEnd"/>
      <w:r w:rsidRPr="00342A29">
        <w:rPr>
          <w:i/>
        </w:rPr>
        <w:t>, 2011. – 544с.</w:t>
      </w:r>
    </w:p>
    <w:p w:rsidR="009D4A7D" w:rsidRDefault="009D4A7D" w:rsidP="00342A29">
      <w:pPr>
        <w:rPr>
          <w:b/>
          <w:i/>
        </w:rPr>
      </w:pPr>
    </w:p>
    <w:p w:rsidR="009D4A7D" w:rsidRDefault="004A216A" w:rsidP="00342A29">
      <w:pPr>
        <w:rPr>
          <w:b/>
          <w:i/>
        </w:rPr>
      </w:pPr>
      <w:r>
        <w:rPr>
          <w:b/>
          <w:i/>
        </w:rPr>
        <w:t xml:space="preserve">  </w:t>
      </w: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3010D5" w:rsidRDefault="003010D5" w:rsidP="00342A29">
      <w:pPr>
        <w:rPr>
          <w:b/>
          <w:i/>
        </w:rPr>
      </w:pPr>
    </w:p>
    <w:p w:rsidR="008319C6" w:rsidRPr="00342A29" w:rsidRDefault="008319C6" w:rsidP="00342A29">
      <w:pPr>
        <w:rPr>
          <w:b/>
          <w:i/>
        </w:rPr>
      </w:pPr>
      <w:r w:rsidRPr="00342A29">
        <w:rPr>
          <w:b/>
          <w:i/>
        </w:rPr>
        <w:t xml:space="preserve">         </w:t>
      </w:r>
      <w:r w:rsidR="004A216A">
        <w:rPr>
          <w:b/>
          <w:i/>
        </w:rPr>
        <w:t>Согласовано:</w:t>
      </w:r>
      <w:r w:rsidRPr="00342A29">
        <w:rPr>
          <w:b/>
          <w:i/>
        </w:rPr>
        <w:t xml:space="preserve">                   </w:t>
      </w:r>
      <w:r w:rsidR="00851663" w:rsidRPr="00342A29">
        <w:rPr>
          <w:b/>
          <w:i/>
        </w:rPr>
        <w:t xml:space="preserve">                                                                </w:t>
      </w:r>
      <w:r w:rsidR="004A216A">
        <w:rPr>
          <w:b/>
          <w:i/>
        </w:rPr>
        <w:t>Согласовано:                                                                                Утверждаю:</w:t>
      </w:r>
      <w:r w:rsidR="00851663" w:rsidRPr="00342A29">
        <w:rPr>
          <w:b/>
          <w:i/>
        </w:rPr>
        <w:t xml:space="preserve">                                                 </w:t>
      </w:r>
    </w:p>
    <w:p w:rsidR="008319C6" w:rsidRPr="00342A29" w:rsidRDefault="009D4A7D" w:rsidP="004A216A">
      <w:pPr>
        <w:tabs>
          <w:tab w:val="left" w:pos="1063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Управление</w:t>
      </w:r>
      <w:r w:rsidR="008319C6" w:rsidRPr="00342A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319C6" w:rsidRPr="00342A29">
        <w:rPr>
          <w:rFonts w:ascii="Times New Roman" w:hAnsi="Times New Roman" w:cs="Times New Roman"/>
          <w:b/>
          <w:i/>
        </w:rPr>
        <w:t>Роспотребнадзора</w:t>
      </w:r>
      <w:proofErr w:type="spellEnd"/>
      <w:r w:rsidR="008319C6" w:rsidRPr="00342A29">
        <w:rPr>
          <w:rFonts w:ascii="Times New Roman" w:hAnsi="Times New Roman" w:cs="Times New Roman"/>
          <w:b/>
          <w:i/>
        </w:rPr>
        <w:t xml:space="preserve">                     </w:t>
      </w:r>
      <w:r w:rsidR="004A216A">
        <w:rPr>
          <w:rFonts w:ascii="Times New Roman" w:hAnsi="Times New Roman" w:cs="Times New Roman"/>
          <w:b/>
          <w:i/>
        </w:rPr>
        <w:t xml:space="preserve">                 Директор МАОУ СОШ №16</w:t>
      </w:r>
      <w:r w:rsidR="004A216A">
        <w:rPr>
          <w:rFonts w:ascii="Times New Roman" w:hAnsi="Times New Roman" w:cs="Times New Roman"/>
          <w:b/>
          <w:i/>
        </w:rPr>
        <w:tab/>
        <w:t xml:space="preserve">     ИП </w:t>
      </w:r>
      <w:proofErr w:type="spellStart"/>
      <w:r w:rsidR="004A216A">
        <w:rPr>
          <w:rFonts w:ascii="Times New Roman" w:hAnsi="Times New Roman" w:cs="Times New Roman"/>
          <w:b/>
          <w:i/>
        </w:rPr>
        <w:t>Чеботаренко</w:t>
      </w:r>
      <w:proofErr w:type="spellEnd"/>
      <w:r w:rsidR="004A216A">
        <w:rPr>
          <w:rFonts w:ascii="Times New Roman" w:hAnsi="Times New Roman" w:cs="Times New Roman"/>
          <w:b/>
          <w:i/>
        </w:rPr>
        <w:t xml:space="preserve"> Е.</w:t>
      </w:r>
      <w:proofErr w:type="gramStart"/>
      <w:r w:rsidR="004A216A">
        <w:rPr>
          <w:rFonts w:ascii="Times New Roman" w:hAnsi="Times New Roman" w:cs="Times New Roman"/>
          <w:b/>
          <w:i/>
        </w:rPr>
        <w:t>В</w:t>
      </w:r>
      <w:proofErr w:type="gramEnd"/>
    </w:p>
    <w:p w:rsidR="008319C6" w:rsidRPr="00342A29" w:rsidRDefault="008319C6" w:rsidP="008319C6">
      <w:pPr>
        <w:rPr>
          <w:rFonts w:ascii="Times New Roman" w:hAnsi="Times New Roman" w:cs="Times New Roman"/>
          <w:b/>
          <w:i/>
        </w:rPr>
      </w:pPr>
      <w:r w:rsidRPr="00342A29">
        <w:rPr>
          <w:rFonts w:ascii="Times New Roman" w:hAnsi="Times New Roman" w:cs="Times New Roman"/>
          <w:b/>
          <w:i/>
        </w:rPr>
        <w:t>По Томской области</w:t>
      </w:r>
    </w:p>
    <w:p w:rsidR="008319C6" w:rsidRPr="00342A29" w:rsidRDefault="004A216A" w:rsidP="004A216A">
      <w:pPr>
        <w:tabs>
          <w:tab w:val="left" w:pos="4095"/>
          <w:tab w:val="left" w:pos="1029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 xml:space="preserve">               ___________/Астраханцева Е.В/</w:t>
      </w:r>
      <w:r>
        <w:rPr>
          <w:rFonts w:ascii="Times New Roman" w:hAnsi="Times New Roman" w:cs="Times New Roman"/>
          <w:b/>
          <w:i/>
        </w:rPr>
        <w:tab/>
        <w:t>_____________/</w:t>
      </w:r>
      <w:proofErr w:type="spellStart"/>
      <w:r>
        <w:rPr>
          <w:rFonts w:ascii="Times New Roman" w:hAnsi="Times New Roman" w:cs="Times New Roman"/>
          <w:b/>
          <w:i/>
        </w:rPr>
        <w:t>Чеботаренко</w:t>
      </w:r>
      <w:proofErr w:type="spellEnd"/>
      <w:r>
        <w:rPr>
          <w:rFonts w:ascii="Times New Roman" w:hAnsi="Times New Roman" w:cs="Times New Roman"/>
          <w:b/>
          <w:i/>
        </w:rPr>
        <w:t xml:space="preserve"> Е.</w:t>
      </w:r>
      <w:proofErr w:type="gramStart"/>
      <w:r>
        <w:rPr>
          <w:rFonts w:ascii="Times New Roman" w:hAnsi="Times New Roman" w:cs="Times New Roman"/>
          <w:b/>
          <w:i/>
        </w:rPr>
        <w:t>В</w:t>
      </w:r>
      <w:proofErr w:type="gramEnd"/>
      <w:r>
        <w:rPr>
          <w:rFonts w:ascii="Times New Roman" w:hAnsi="Times New Roman" w:cs="Times New Roman"/>
          <w:b/>
          <w:i/>
        </w:rPr>
        <w:t>/</w:t>
      </w:r>
    </w:p>
    <w:p w:rsidR="008319C6" w:rsidRPr="00342A29" w:rsidRDefault="008319C6" w:rsidP="008319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19C6" w:rsidRPr="00342A29" w:rsidRDefault="008319C6" w:rsidP="008319C6">
      <w:pPr>
        <w:rPr>
          <w:rFonts w:ascii="Times New Roman" w:hAnsi="Times New Roman" w:cs="Times New Roman"/>
          <w:i/>
          <w:sz w:val="28"/>
          <w:szCs w:val="28"/>
        </w:rPr>
      </w:pPr>
    </w:p>
    <w:p w:rsidR="008319C6" w:rsidRPr="00342A29" w:rsidRDefault="008319C6" w:rsidP="008319C6">
      <w:pPr>
        <w:rPr>
          <w:rFonts w:ascii="Times New Roman" w:hAnsi="Times New Roman" w:cs="Times New Roman"/>
          <w:i/>
        </w:rPr>
      </w:pPr>
    </w:p>
    <w:p w:rsidR="004A216A" w:rsidRDefault="008319C6" w:rsidP="008319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42A29">
        <w:rPr>
          <w:rFonts w:ascii="Times New Roman" w:hAnsi="Times New Roman" w:cs="Times New Roman"/>
          <w:b/>
          <w:i/>
          <w:sz w:val="48"/>
          <w:szCs w:val="48"/>
        </w:rPr>
        <w:t xml:space="preserve">Цикличное меню </w:t>
      </w:r>
      <w:r w:rsidR="003010D5">
        <w:rPr>
          <w:rFonts w:ascii="Times New Roman" w:hAnsi="Times New Roman" w:cs="Times New Roman"/>
          <w:b/>
          <w:i/>
          <w:sz w:val="48"/>
          <w:szCs w:val="48"/>
        </w:rPr>
        <w:t xml:space="preserve">обедов и полдников </w:t>
      </w:r>
      <w:r w:rsidR="004A216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8319C6" w:rsidRPr="00342A29" w:rsidRDefault="004A216A" w:rsidP="008319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для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319C6" w:rsidRPr="00342A29">
        <w:rPr>
          <w:rFonts w:ascii="Times New Roman" w:hAnsi="Times New Roman" w:cs="Times New Roman"/>
          <w:b/>
          <w:i/>
          <w:sz w:val="48"/>
          <w:szCs w:val="48"/>
        </w:rPr>
        <w:t xml:space="preserve"> МАОУ СОШ № 16 </w:t>
      </w:r>
      <w:r w:rsidR="003010D5">
        <w:rPr>
          <w:rFonts w:ascii="Times New Roman" w:hAnsi="Times New Roman" w:cs="Times New Roman"/>
          <w:b/>
          <w:i/>
          <w:sz w:val="48"/>
          <w:szCs w:val="48"/>
        </w:rPr>
        <w:t>с ограниченными возможностями здоровья с 1-4 класс.</w:t>
      </w:r>
    </w:p>
    <w:p w:rsidR="008319C6" w:rsidRPr="00342A29" w:rsidRDefault="008319C6" w:rsidP="008319C6">
      <w:pPr>
        <w:tabs>
          <w:tab w:val="left" w:pos="38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19C6" w:rsidRPr="00342A29" w:rsidRDefault="008319C6">
      <w:pPr>
        <w:rPr>
          <w:rFonts w:ascii="Times New Roman" w:hAnsi="Times New Roman" w:cs="Times New Roman"/>
          <w:i/>
        </w:rPr>
      </w:pPr>
    </w:p>
    <w:p w:rsidR="008319C6" w:rsidRPr="00342A29" w:rsidRDefault="008319C6">
      <w:pPr>
        <w:rPr>
          <w:rFonts w:ascii="Times New Roman" w:hAnsi="Times New Roman" w:cs="Times New Roman"/>
          <w:i/>
        </w:rPr>
      </w:pPr>
    </w:p>
    <w:p w:rsidR="008319C6" w:rsidRPr="00342A29" w:rsidRDefault="008319C6">
      <w:pPr>
        <w:rPr>
          <w:rFonts w:ascii="Times New Roman" w:hAnsi="Times New Roman" w:cs="Times New Roman"/>
          <w:i/>
        </w:rPr>
      </w:pPr>
    </w:p>
    <w:sectPr w:rsidR="008319C6" w:rsidRPr="00342A29" w:rsidSect="00F455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11"/>
    <w:rsid w:val="00012848"/>
    <w:rsid w:val="0003510B"/>
    <w:rsid w:val="000609A0"/>
    <w:rsid w:val="0007341C"/>
    <w:rsid w:val="00094593"/>
    <w:rsid w:val="001866C6"/>
    <w:rsid w:val="001B7FDB"/>
    <w:rsid w:val="001D7674"/>
    <w:rsid w:val="0025541B"/>
    <w:rsid w:val="00295C1A"/>
    <w:rsid w:val="002A3812"/>
    <w:rsid w:val="002C52B5"/>
    <w:rsid w:val="003010D5"/>
    <w:rsid w:val="003137E4"/>
    <w:rsid w:val="00342A29"/>
    <w:rsid w:val="00387F58"/>
    <w:rsid w:val="003E2613"/>
    <w:rsid w:val="004A216A"/>
    <w:rsid w:val="005030AB"/>
    <w:rsid w:val="00572473"/>
    <w:rsid w:val="005B0952"/>
    <w:rsid w:val="006915B1"/>
    <w:rsid w:val="006A0E26"/>
    <w:rsid w:val="006B749F"/>
    <w:rsid w:val="00715871"/>
    <w:rsid w:val="00783222"/>
    <w:rsid w:val="00786487"/>
    <w:rsid w:val="007C1D52"/>
    <w:rsid w:val="007C453A"/>
    <w:rsid w:val="007E32B2"/>
    <w:rsid w:val="008014E0"/>
    <w:rsid w:val="00821300"/>
    <w:rsid w:val="008319C6"/>
    <w:rsid w:val="008367BB"/>
    <w:rsid w:val="00851663"/>
    <w:rsid w:val="008667B1"/>
    <w:rsid w:val="008F6B11"/>
    <w:rsid w:val="009A62D1"/>
    <w:rsid w:val="009B3565"/>
    <w:rsid w:val="009D4A7D"/>
    <w:rsid w:val="00A03407"/>
    <w:rsid w:val="00A44D8F"/>
    <w:rsid w:val="00A712FF"/>
    <w:rsid w:val="00A829FD"/>
    <w:rsid w:val="00A851B4"/>
    <w:rsid w:val="00A87EAA"/>
    <w:rsid w:val="00AD35CD"/>
    <w:rsid w:val="00AE1A02"/>
    <w:rsid w:val="00AE35E1"/>
    <w:rsid w:val="00AE5036"/>
    <w:rsid w:val="00B20E8E"/>
    <w:rsid w:val="00B21C54"/>
    <w:rsid w:val="00B6308C"/>
    <w:rsid w:val="00B66E1A"/>
    <w:rsid w:val="00B80A4E"/>
    <w:rsid w:val="00B8256E"/>
    <w:rsid w:val="00C17CA5"/>
    <w:rsid w:val="00C37A26"/>
    <w:rsid w:val="00C62974"/>
    <w:rsid w:val="00C7208D"/>
    <w:rsid w:val="00C94853"/>
    <w:rsid w:val="00CD5D61"/>
    <w:rsid w:val="00D77B21"/>
    <w:rsid w:val="00D872E9"/>
    <w:rsid w:val="00DB6CF6"/>
    <w:rsid w:val="00E22DD7"/>
    <w:rsid w:val="00E70B1C"/>
    <w:rsid w:val="00E72FE1"/>
    <w:rsid w:val="00ED1037"/>
    <w:rsid w:val="00F21AFF"/>
    <w:rsid w:val="00F4557F"/>
    <w:rsid w:val="00F46C5F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2020-08-31T07:11:00Z</cp:lastPrinted>
  <dcterms:created xsi:type="dcterms:W3CDTF">2020-11-26T10:41:00Z</dcterms:created>
  <dcterms:modified xsi:type="dcterms:W3CDTF">2020-11-26T10:41:00Z</dcterms:modified>
</cp:coreProperties>
</file>