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ayout w:type="fixed"/>
        <w:tblLook w:val="04A0"/>
      </w:tblPr>
      <w:tblGrid>
        <w:gridCol w:w="675"/>
        <w:gridCol w:w="142"/>
        <w:gridCol w:w="2410"/>
        <w:gridCol w:w="992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709"/>
        <w:gridCol w:w="1134"/>
        <w:gridCol w:w="992"/>
      </w:tblGrid>
      <w:tr w:rsidR="00F4557F" w:rsidTr="00A44D8F">
        <w:tc>
          <w:tcPr>
            <w:tcW w:w="675" w:type="dxa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AE5036">
              <w:rPr>
                <w:b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552" w:type="dxa"/>
            <w:gridSpan w:val="2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Выход грамм</w:t>
            </w:r>
          </w:p>
        </w:tc>
        <w:tc>
          <w:tcPr>
            <w:tcW w:w="2410" w:type="dxa"/>
            <w:gridSpan w:val="3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 xml:space="preserve">Пищевые </w:t>
            </w:r>
            <w:proofErr w:type="spellStart"/>
            <w:r w:rsidRPr="00AE5036">
              <w:rPr>
                <w:b/>
                <w:sz w:val="20"/>
                <w:szCs w:val="20"/>
              </w:rPr>
              <w:t>вещ-ва</w:t>
            </w:r>
            <w:proofErr w:type="spellEnd"/>
            <w:proofErr w:type="gramStart"/>
            <w:r w:rsidRPr="00AE5036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AE503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E5036">
              <w:rPr>
                <w:b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551" w:type="dxa"/>
            <w:gridSpan w:val="3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 xml:space="preserve">Минеральные </w:t>
            </w:r>
            <w:proofErr w:type="spellStart"/>
            <w:r w:rsidRPr="00AE5036">
              <w:rPr>
                <w:b/>
                <w:sz w:val="20"/>
                <w:szCs w:val="20"/>
              </w:rPr>
              <w:t>вещ-ва</w:t>
            </w:r>
            <w:proofErr w:type="spellEnd"/>
            <w:r w:rsidRPr="00AE5036">
              <w:rPr>
                <w:b/>
                <w:sz w:val="20"/>
                <w:szCs w:val="20"/>
              </w:rPr>
              <w:t>, мг</w:t>
            </w:r>
          </w:p>
        </w:tc>
        <w:tc>
          <w:tcPr>
            <w:tcW w:w="4111" w:type="dxa"/>
            <w:gridSpan w:val="5"/>
          </w:tcPr>
          <w:p w:rsidR="00F4557F" w:rsidRPr="00AE5036" w:rsidRDefault="00F4557F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Витамины, мг</w:t>
            </w:r>
          </w:p>
        </w:tc>
        <w:tc>
          <w:tcPr>
            <w:tcW w:w="1134" w:type="dxa"/>
          </w:tcPr>
          <w:p w:rsidR="00F4557F" w:rsidRPr="00AE5036" w:rsidRDefault="00F4557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4557F" w:rsidRPr="00AE5036" w:rsidRDefault="00F4557F">
            <w:pPr>
              <w:rPr>
                <w:b/>
                <w:sz w:val="18"/>
                <w:szCs w:val="18"/>
              </w:rPr>
            </w:pPr>
            <w:proofErr w:type="spellStart"/>
            <w:r w:rsidRPr="00AE5036">
              <w:rPr>
                <w:b/>
                <w:sz w:val="18"/>
                <w:szCs w:val="18"/>
              </w:rPr>
              <w:t>Энерг</w:t>
            </w:r>
            <w:proofErr w:type="spellEnd"/>
          </w:p>
          <w:p w:rsidR="00F4557F" w:rsidRPr="00AE5036" w:rsidRDefault="00F4557F">
            <w:pPr>
              <w:rPr>
                <w:b/>
                <w:sz w:val="18"/>
                <w:szCs w:val="18"/>
              </w:rPr>
            </w:pPr>
            <w:r w:rsidRPr="00AE5036">
              <w:rPr>
                <w:b/>
                <w:sz w:val="18"/>
                <w:szCs w:val="18"/>
              </w:rPr>
              <w:t xml:space="preserve">ценность, </w:t>
            </w:r>
            <w:proofErr w:type="gramStart"/>
            <w:r w:rsidRPr="00AE5036">
              <w:rPr>
                <w:b/>
                <w:sz w:val="18"/>
                <w:szCs w:val="18"/>
              </w:rPr>
              <w:t>Ккал</w:t>
            </w:r>
            <w:proofErr w:type="gramEnd"/>
          </w:p>
        </w:tc>
      </w:tr>
      <w:tr w:rsidR="008319C6" w:rsidTr="00B21C54">
        <w:tc>
          <w:tcPr>
            <w:tcW w:w="3227" w:type="dxa"/>
            <w:gridSpan w:val="3"/>
          </w:tcPr>
          <w:p w:rsidR="008319C6" w:rsidRPr="00AE5036" w:rsidRDefault="008319C6" w:rsidP="00F45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8319C6" w:rsidRPr="00AE5036" w:rsidRDefault="008319C6" w:rsidP="00F455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709" w:type="dxa"/>
          </w:tcPr>
          <w:p w:rsidR="008319C6" w:rsidRPr="00AE5036" w:rsidRDefault="008319C6">
            <w:pPr>
              <w:rPr>
                <w:b/>
                <w:sz w:val="20"/>
                <w:szCs w:val="20"/>
              </w:rPr>
            </w:pPr>
            <w:r w:rsidRPr="00AE5036">
              <w:rPr>
                <w:b/>
                <w:sz w:val="20"/>
                <w:szCs w:val="20"/>
              </w:rPr>
              <w:t>Углевод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Fe</w:t>
            </w: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B1</w:t>
            </w:r>
          </w:p>
        </w:tc>
        <w:tc>
          <w:tcPr>
            <w:tcW w:w="851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B2</w:t>
            </w:r>
          </w:p>
        </w:tc>
        <w:tc>
          <w:tcPr>
            <w:tcW w:w="850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PP</w:t>
            </w:r>
          </w:p>
        </w:tc>
        <w:tc>
          <w:tcPr>
            <w:tcW w:w="709" w:type="dxa"/>
          </w:tcPr>
          <w:p w:rsidR="008319C6" w:rsidRPr="00AE5036" w:rsidRDefault="008319C6">
            <w:pPr>
              <w:rPr>
                <w:b/>
                <w:sz w:val="20"/>
                <w:szCs w:val="20"/>
                <w:lang w:val="en-US"/>
              </w:rPr>
            </w:pPr>
            <w:r w:rsidRPr="00AE5036">
              <w:rPr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</w:tcPr>
          <w:p w:rsidR="008319C6" w:rsidRPr="00AE5036" w:rsidRDefault="008319C6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19C6" w:rsidRPr="00AE5036" w:rsidRDefault="008319C6">
            <w:pPr>
              <w:rPr>
                <w:b/>
                <w:sz w:val="18"/>
                <w:szCs w:val="18"/>
              </w:rPr>
            </w:pPr>
          </w:p>
        </w:tc>
      </w:tr>
      <w:tr w:rsidR="00AE5036" w:rsidTr="008319C6">
        <w:tc>
          <w:tcPr>
            <w:tcW w:w="15417" w:type="dxa"/>
            <w:gridSpan w:val="17"/>
          </w:tcPr>
          <w:p w:rsidR="00AE5036" w:rsidRPr="00342A29" w:rsidRDefault="00AE5036" w:rsidP="00AE5036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День №1</w:t>
            </w:r>
          </w:p>
        </w:tc>
      </w:tr>
      <w:tr w:rsidR="00715871" w:rsidRPr="00342A29" w:rsidTr="00715871">
        <w:tc>
          <w:tcPr>
            <w:tcW w:w="817" w:type="dxa"/>
            <w:gridSpan w:val="2"/>
          </w:tcPr>
          <w:p w:rsidR="00715871" w:rsidRPr="00342A29" w:rsidRDefault="00715871" w:rsidP="00715871">
            <w:pPr>
              <w:rPr>
                <w:i/>
              </w:rPr>
            </w:pPr>
            <w:r w:rsidRPr="00342A29">
              <w:rPr>
                <w:i/>
              </w:rPr>
              <w:t>171</w:t>
            </w:r>
          </w:p>
        </w:tc>
        <w:tc>
          <w:tcPr>
            <w:tcW w:w="2410" w:type="dxa"/>
          </w:tcPr>
          <w:p w:rsidR="00715871" w:rsidRPr="00715871" w:rsidRDefault="00715871" w:rsidP="00715871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рисовая молочная с маслом сливочным</w:t>
            </w:r>
          </w:p>
        </w:tc>
        <w:tc>
          <w:tcPr>
            <w:tcW w:w="992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6,3</w:t>
            </w:r>
          </w:p>
        </w:tc>
        <w:tc>
          <w:tcPr>
            <w:tcW w:w="850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709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61,5</w:t>
            </w:r>
          </w:p>
        </w:tc>
        <w:tc>
          <w:tcPr>
            <w:tcW w:w="850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163,37</w:t>
            </w:r>
          </w:p>
        </w:tc>
        <w:tc>
          <w:tcPr>
            <w:tcW w:w="851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45,57</w:t>
            </w:r>
          </w:p>
        </w:tc>
        <w:tc>
          <w:tcPr>
            <w:tcW w:w="850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196,75</w:t>
            </w:r>
          </w:p>
        </w:tc>
        <w:tc>
          <w:tcPr>
            <w:tcW w:w="851" w:type="dxa"/>
          </w:tcPr>
          <w:p w:rsidR="00715871" w:rsidRPr="00715871" w:rsidRDefault="00715871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0,75</w:t>
            </w:r>
          </w:p>
        </w:tc>
        <w:tc>
          <w:tcPr>
            <w:tcW w:w="850" w:type="dxa"/>
          </w:tcPr>
          <w:p w:rsidR="00715871" w:rsidRPr="00715871" w:rsidRDefault="00715871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68,75</w:t>
            </w:r>
          </w:p>
        </w:tc>
        <w:tc>
          <w:tcPr>
            <w:tcW w:w="851" w:type="dxa"/>
          </w:tcPr>
          <w:p w:rsidR="00715871" w:rsidRPr="00715871" w:rsidRDefault="00715871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715871" w:rsidRPr="00715871" w:rsidRDefault="00715871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0,21</w:t>
            </w:r>
          </w:p>
        </w:tc>
        <w:tc>
          <w:tcPr>
            <w:tcW w:w="709" w:type="dxa"/>
          </w:tcPr>
          <w:p w:rsidR="00715871" w:rsidRPr="00715871" w:rsidRDefault="00715871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715871" w:rsidRPr="00715871" w:rsidRDefault="00715871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1,2</w:t>
            </w:r>
          </w:p>
        </w:tc>
        <w:tc>
          <w:tcPr>
            <w:tcW w:w="992" w:type="dxa"/>
            <w:vAlign w:val="center"/>
          </w:tcPr>
          <w:p w:rsidR="00715871" w:rsidRPr="00715871" w:rsidRDefault="00715871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374,2</w:t>
            </w:r>
          </w:p>
        </w:tc>
      </w:tr>
      <w:tr w:rsidR="00F41D67" w:rsidRPr="00342A29" w:rsidTr="00CB40B7">
        <w:tc>
          <w:tcPr>
            <w:tcW w:w="817" w:type="dxa"/>
            <w:gridSpan w:val="2"/>
          </w:tcPr>
          <w:p w:rsidR="00F41D67" w:rsidRPr="00342A29" w:rsidRDefault="00F41D67" w:rsidP="00715871">
            <w:pPr>
              <w:rPr>
                <w:i/>
              </w:rPr>
            </w:pPr>
            <w:r>
              <w:rPr>
                <w:i/>
              </w:rPr>
              <w:t>378</w:t>
            </w:r>
          </w:p>
        </w:tc>
        <w:tc>
          <w:tcPr>
            <w:tcW w:w="2410" w:type="dxa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Чай с молоком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15.0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11.1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1.40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2.80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134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715871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15871">
              <w:rPr>
                <w:rFonts w:ascii="Times New Roman" w:hAnsi="Times New Roman" w:cs="Times New Roman"/>
                <w:i/>
              </w:rPr>
              <w:t>Иогурт</w:t>
            </w:r>
            <w:proofErr w:type="spellEnd"/>
            <w:r w:rsidRPr="00715871">
              <w:rPr>
                <w:rFonts w:ascii="Times New Roman" w:hAnsi="Times New Roman" w:cs="Times New Roman"/>
                <w:i/>
              </w:rPr>
              <w:t xml:space="preserve"> порционный</w:t>
            </w:r>
          </w:p>
        </w:tc>
        <w:tc>
          <w:tcPr>
            <w:tcW w:w="992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125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6,3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4,4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0,005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0,11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52,5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715871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66,1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17,3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19,62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94,8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189,74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83,77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206,11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0,89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68,89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0,185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0,25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1,05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1,23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623,3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Салат из свеклы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20,31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74,4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крестьянский с крупой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50,88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35,52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91,26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2,57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0,288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0,84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117,1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245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Бефстроганов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23,28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4,14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99,9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7,56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12,75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</w:t>
            </w:r>
            <w:r w:rsidRPr="0071587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</w:t>
            </w:r>
            <w:r w:rsidRPr="00715871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2,35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  <w:r w:rsidRPr="00715871"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248,3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Капуста тушеная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134,5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сухофруктов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Хлеб ржаной 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27,58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173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143,48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327,07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196,16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10,59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12,91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0,522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1,528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3,19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5,63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786,6</w:t>
            </w: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</w:t>
            </w:r>
            <w:proofErr w:type="gramStart"/>
            <w:r w:rsidRPr="00715871">
              <w:rPr>
                <w:rFonts w:ascii="Times New Roman" w:hAnsi="Times New Roman" w:cs="Times New Roman"/>
                <w:b/>
                <w:i/>
              </w:rPr>
              <w:t>2</w:t>
            </w:r>
            <w:proofErr w:type="gramEnd"/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210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Омлет натуральный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119,5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18,7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261,9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376,5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0,39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210,6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Горошек консервированный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68,1</w:t>
            </w:r>
          </w:p>
        </w:tc>
      </w:tr>
      <w:tr w:rsidR="00F41D67" w:rsidRPr="00342A29" w:rsidTr="00342A29">
        <w:trPr>
          <w:trHeight w:val="290"/>
        </w:trPr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379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3,17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125.8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90.0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0.10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1.3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101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70,5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14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66,1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15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Сыр Российский и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др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8,25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0,005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0,11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52,5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24,17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35,4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265,92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158,32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352,42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74,9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397,14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1,08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0,54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1,69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568,8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Икра кабачковая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78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Щи из свежей (или квашеной) капусты с картофелем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7,30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32,53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59,88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37,08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116,6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lastRenderedPageBreak/>
              <w:t>294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Котлета из курицы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22,6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42.4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65.5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0.91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31.6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2.6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0.64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175,3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312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Картофельное пюре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49,28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115,4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1,34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1,81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24,26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137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350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Кисель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5.58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8.94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116,8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й(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33,26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178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209,05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209,13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251,26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3,35</w:t>
            </w:r>
          </w:p>
        </w:tc>
        <w:tc>
          <w:tcPr>
            <w:tcW w:w="850" w:type="dxa"/>
          </w:tcPr>
          <w:p w:rsidR="00F41D67" w:rsidRPr="00AD35CD" w:rsidRDefault="00F41D67" w:rsidP="00B66E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31,8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0,521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1,16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5,36</w:t>
            </w:r>
          </w:p>
        </w:tc>
        <w:tc>
          <w:tcPr>
            <w:tcW w:w="1134" w:type="dxa"/>
          </w:tcPr>
          <w:p w:rsidR="00F41D67" w:rsidRPr="00AD35CD" w:rsidRDefault="00F41D67" w:rsidP="00B66E1A">
            <w:pPr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85,98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731</w:t>
            </w: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3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274</w:t>
            </w:r>
          </w:p>
        </w:tc>
        <w:tc>
          <w:tcPr>
            <w:tcW w:w="2410" w:type="dxa"/>
          </w:tcPr>
          <w:p w:rsidR="00F41D67" w:rsidRPr="00715871" w:rsidRDefault="00F41D67" w:rsidP="00715871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Тефтели (мясо, птица)</w:t>
            </w:r>
          </w:p>
        </w:tc>
        <w:tc>
          <w:tcPr>
            <w:tcW w:w="992" w:type="dxa"/>
          </w:tcPr>
          <w:p w:rsidR="00F41D67" w:rsidRPr="00715871" w:rsidRDefault="00F41D67" w:rsidP="0071587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13,1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23,52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14,79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72,6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1134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3,38</w:t>
            </w:r>
          </w:p>
        </w:tc>
        <w:tc>
          <w:tcPr>
            <w:tcW w:w="992" w:type="dxa"/>
          </w:tcPr>
          <w:p w:rsidR="00F41D67" w:rsidRPr="00786487" w:rsidRDefault="00F41D67" w:rsidP="00715871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209,5</w:t>
            </w:r>
          </w:p>
        </w:tc>
      </w:tr>
      <w:tr w:rsidR="00F41D67" w:rsidRPr="00342A29" w:rsidTr="00715871">
        <w:tc>
          <w:tcPr>
            <w:tcW w:w="817" w:type="dxa"/>
            <w:gridSpan w:val="2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309</w:t>
            </w:r>
          </w:p>
        </w:tc>
        <w:tc>
          <w:tcPr>
            <w:tcW w:w="2410" w:type="dxa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5,66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0,67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31,9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13,44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10,34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44,6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1,13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0026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0,69</w:t>
            </w:r>
          </w:p>
        </w:tc>
        <w:tc>
          <w:tcPr>
            <w:tcW w:w="1134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715871">
            <w:pPr>
              <w:jc w:val="center"/>
              <w:rPr>
                <w:i/>
              </w:rPr>
            </w:pPr>
            <w:r w:rsidRPr="00342A29">
              <w:rPr>
                <w:i/>
              </w:rPr>
              <w:t>156</w:t>
            </w:r>
          </w:p>
        </w:tc>
      </w:tr>
      <w:tr w:rsidR="00F41D67" w:rsidRPr="00342A29" w:rsidTr="00715871">
        <w:tc>
          <w:tcPr>
            <w:tcW w:w="817" w:type="dxa"/>
            <w:gridSpan w:val="2"/>
          </w:tcPr>
          <w:p w:rsidR="00F41D67" w:rsidRPr="00786487" w:rsidRDefault="00F41D67" w:rsidP="00715871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715871">
            <w:pPr>
              <w:spacing w:line="259" w:lineRule="auto"/>
              <w:ind w:left="10" w:hanging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плодов сухих (шиповник) *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715871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29,6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715871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136,6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15871" w:rsidRDefault="00F41D67" w:rsidP="0071587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715871">
            <w:pPr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715871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71587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715871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14,27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170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62,93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61,75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120,42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6,81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9,24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0,295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0,296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1,65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4,48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549,10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Капуста квашеная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57,6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103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firstLine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картофельный с макаронными изделиями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13,44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44,6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0026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0,69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147,2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274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Тефтели (мясо, птица)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23,52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14,79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72,6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3,38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209,5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302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гречневая рассыпчатая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39,8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96,4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0,97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88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 w:hanging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плодов сухих (шиповник) *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136,6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й(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29,6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23,1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216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109,53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245,15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266,54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9,47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11,23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0,455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0,922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2,62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4,48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5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746,2</w:t>
            </w:r>
          </w:p>
        </w:tc>
      </w:tr>
      <w:tr w:rsidR="00F41D67" w:rsidRPr="00342A29" w:rsidTr="00A712FF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2410" w:type="dxa"/>
          </w:tcPr>
          <w:p w:rsidR="00F41D67" w:rsidRPr="00715871" w:rsidRDefault="00F41D67" w:rsidP="001F1F34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свежие порционн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о(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помидор)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6.3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9.0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11.7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0.41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0.23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7.9</w:t>
            </w:r>
          </w:p>
        </w:tc>
        <w:tc>
          <w:tcPr>
            <w:tcW w:w="992" w:type="dxa"/>
          </w:tcPr>
          <w:p w:rsidR="00F41D67" w:rsidRPr="00786487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69,1</w:t>
            </w:r>
          </w:p>
        </w:tc>
      </w:tr>
      <w:tr w:rsidR="00F41D67" w:rsidRPr="00786487" w:rsidTr="001F1F34">
        <w:tc>
          <w:tcPr>
            <w:tcW w:w="817" w:type="dxa"/>
            <w:gridSpan w:val="2"/>
          </w:tcPr>
          <w:p w:rsidR="00F41D67" w:rsidRPr="00786487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291</w:t>
            </w:r>
          </w:p>
        </w:tc>
        <w:tc>
          <w:tcPr>
            <w:tcW w:w="2410" w:type="dxa"/>
          </w:tcPr>
          <w:p w:rsidR="00F41D67" w:rsidRPr="00715871" w:rsidRDefault="00F41D67" w:rsidP="001F1F34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Плов из мяса (птицы)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20,6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42,8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39,23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58,57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20,5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2,03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30,43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5,8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7,06</w:t>
            </w:r>
          </w:p>
        </w:tc>
        <w:tc>
          <w:tcPr>
            <w:tcW w:w="992" w:type="dxa"/>
          </w:tcPr>
          <w:p w:rsidR="00F41D67" w:rsidRPr="00786487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434,3</w:t>
            </w:r>
          </w:p>
        </w:tc>
      </w:tr>
      <w:tr w:rsidR="00F41D67" w:rsidRPr="00786487" w:rsidTr="001F1F34">
        <w:tc>
          <w:tcPr>
            <w:tcW w:w="817" w:type="dxa"/>
            <w:gridSpan w:val="2"/>
          </w:tcPr>
          <w:p w:rsidR="00F41D67" w:rsidRPr="00786487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lastRenderedPageBreak/>
              <w:t>349</w:t>
            </w:r>
          </w:p>
        </w:tc>
        <w:tc>
          <w:tcPr>
            <w:tcW w:w="2410" w:type="dxa"/>
          </w:tcPr>
          <w:p w:rsidR="00F41D67" w:rsidRPr="00715871" w:rsidRDefault="00F41D67" w:rsidP="001F1F34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Напиток клюквенный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F41D67" w:rsidRPr="00786487" w:rsidRDefault="00F41D67" w:rsidP="001F1F34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85,4</w:t>
            </w:r>
          </w:p>
        </w:tc>
      </w:tr>
      <w:tr w:rsidR="00F41D67" w:rsidRPr="00786487" w:rsidTr="001F1F34">
        <w:tc>
          <w:tcPr>
            <w:tcW w:w="817" w:type="dxa"/>
            <w:gridSpan w:val="2"/>
          </w:tcPr>
          <w:p w:rsidR="00F41D67" w:rsidRPr="00786487" w:rsidRDefault="00F41D67" w:rsidP="001F1F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1F1F34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786487" w:rsidTr="001F1F34">
        <w:tc>
          <w:tcPr>
            <w:tcW w:w="817" w:type="dxa"/>
            <w:gridSpan w:val="2"/>
          </w:tcPr>
          <w:p w:rsidR="00F41D67" w:rsidRPr="00786487" w:rsidRDefault="00F41D67" w:rsidP="001F1F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1F1F34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Хлеб ржаной 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ржано-пшеничный)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51,78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24,24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79,4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262,67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100,96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207,4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48,68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24,4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0,225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0,96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1,03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2,45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751,4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свежие порционн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о(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помидор)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6.3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9.0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11.7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7.9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69,1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Борщ с картофелем и фасолью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63,36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1,44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132,3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291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Плов из мяса (птицы)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42,8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39,23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58,57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2,03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30,43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5,8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7,06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434,3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Напиток клюквенный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85,4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Хлеб ржаной 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>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28,3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32,5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191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154,1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220,59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99,9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4,26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30,63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0,739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2,08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6,95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62,62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828,4</w:t>
            </w: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5</w:t>
            </w:r>
          </w:p>
        </w:tc>
      </w:tr>
      <w:tr w:rsidR="00F41D67" w:rsidRPr="00342A29" w:rsidTr="001F1F34">
        <w:tc>
          <w:tcPr>
            <w:tcW w:w="817" w:type="dxa"/>
            <w:gridSpan w:val="2"/>
          </w:tcPr>
          <w:p w:rsidR="00F41D67" w:rsidRPr="00342A29" w:rsidRDefault="00F41D67" w:rsidP="001F1F34">
            <w:pPr>
              <w:rPr>
                <w:i/>
              </w:rPr>
            </w:pPr>
            <w:r w:rsidRPr="00342A29">
              <w:rPr>
                <w:i/>
              </w:rPr>
              <w:t>223</w:t>
            </w:r>
          </w:p>
        </w:tc>
        <w:tc>
          <w:tcPr>
            <w:tcW w:w="2410" w:type="dxa"/>
          </w:tcPr>
          <w:p w:rsidR="00F41D67" w:rsidRPr="00715871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Запеканка творожная с соусом молочным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200/30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45,3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98.1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44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82.4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8.2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0.11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0.54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0.87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0.85</w:t>
            </w:r>
          </w:p>
        </w:tc>
        <w:tc>
          <w:tcPr>
            <w:tcW w:w="992" w:type="dxa"/>
            <w:vAlign w:val="center"/>
          </w:tcPr>
          <w:p w:rsidR="00F41D67" w:rsidRPr="00342A29" w:rsidRDefault="00F41D67" w:rsidP="001F1F34">
            <w:pPr>
              <w:jc w:val="center"/>
              <w:rPr>
                <w:i/>
              </w:rPr>
            </w:pPr>
            <w:r w:rsidRPr="00342A29">
              <w:rPr>
                <w:i/>
              </w:rPr>
              <w:t>495,8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1F1F34">
            <w:pPr>
              <w:rPr>
                <w:i/>
              </w:rPr>
            </w:pPr>
            <w:r w:rsidRPr="00342A29">
              <w:rPr>
                <w:i/>
              </w:rPr>
              <w:t>382</w:t>
            </w:r>
          </w:p>
        </w:tc>
        <w:tc>
          <w:tcPr>
            <w:tcW w:w="2410" w:type="dxa"/>
          </w:tcPr>
          <w:p w:rsidR="00F41D67" w:rsidRPr="00715871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Какао с молоком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3,54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17,58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152.2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21.34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124.6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24.4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0.06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0.19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0.16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1.6</w:t>
            </w:r>
          </w:p>
        </w:tc>
        <w:tc>
          <w:tcPr>
            <w:tcW w:w="992" w:type="dxa"/>
          </w:tcPr>
          <w:p w:rsidR="00F41D67" w:rsidRPr="00342A29" w:rsidRDefault="00F41D67" w:rsidP="001F1F34">
            <w:pPr>
              <w:jc w:val="center"/>
              <w:rPr>
                <w:i/>
              </w:rPr>
            </w:pPr>
            <w:r w:rsidRPr="00342A29">
              <w:rPr>
                <w:i/>
              </w:rPr>
              <w:t>119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1F1F34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1F1F34">
            <w:pPr>
              <w:jc w:val="center"/>
              <w:rPr>
                <w:i/>
              </w:rPr>
            </w:pPr>
            <w:r w:rsidRPr="00342A29">
              <w:rPr>
                <w:i/>
              </w:rPr>
              <w:t>70,5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Фрукт (банан)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22,94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72,3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75,25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73,62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118,62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1,72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0,045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0,225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0,36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1,81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25,36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543,9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Огурец соленый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709" w:type="dxa"/>
          </w:tcPr>
          <w:p w:rsidR="00F41D67" w:rsidRPr="00AE1A02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1.23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7,8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117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293" w:hanging="27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овощной с мясными фрикадельками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250/20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50,88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35,52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91,26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2,57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0,288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0,84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174,5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234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Котлета рыбная «Дружба»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99,4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068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0,74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278,6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125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Картофель отварной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49,28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115,4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1,34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1,81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24,26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212,3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350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Кисель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5.58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8.94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116,8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8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40,9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207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494,63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226,12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324,9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4,93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22,16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0,723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1,14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3,26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51,19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8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897,3</w:t>
            </w: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lastRenderedPageBreak/>
              <w:t>День 6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181</w:t>
            </w:r>
          </w:p>
        </w:tc>
        <w:tc>
          <w:tcPr>
            <w:tcW w:w="2410" w:type="dxa"/>
            <w:vAlign w:val="bottom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манная молочная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166,7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195,87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68,5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0,72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1,2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310,5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15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Сы</w:t>
            </w:r>
            <w:proofErr w:type="gramStart"/>
            <w:r w:rsidRPr="00715871">
              <w:rPr>
                <w:rFonts w:ascii="Times New Roman" w:hAnsi="Times New Roman" w:cs="Times New Roman"/>
                <w:i/>
              </w:rPr>
              <w:t>р(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Российский и </w:t>
            </w:r>
            <w:proofErr w:type="spellStart"/>
            <w:r w:rsidRPr="00715871">
              <w:rPr>
                <w:rFonts w:ascii="Times New Roman" w:hAnsi="Times New Roman" w:cs="Times New Roman"/>
                <w:i/>
              </w:rPr>
              <w:t>д</w:t>
            </w:r>
            <w:proofErr w:type="spellEnd"/>
            <w:r w:rsidRPr="00715871">
              <w:rPr>
                <w:rFonts w:ascii="Times New Roman" w:hAnsi="Times New Roman" w:cs="Times New Roman"/>
                <w:i/>
              </w:rPr>
              <w:t xml:space="preserve"> 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8,25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0,005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0,11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52,5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377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Чай с лимоном*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200/7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2.40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4.4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0.36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2.83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62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70,5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14</w:t>
            </w:r>
          </w:p>
        </w:tc>
        <w:tc>
          <w:tcPr>
            <w:tcW w:w="2410" w:type="dxa"/>
            <w:vAlign w:val="bottom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66,1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14,53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21,82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74,3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201,52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174,54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200,82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72,87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69,14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0,18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0,435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0,86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4,03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561,6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 w:right="86" w:firstLine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свежие (или соленые) в нарезке (огурцы)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1.23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86487" w:rsidRDefault="00F41D67" w:rsidP="009D4A7D">
            <w:pPr>
              <w:spacing w:line="259" w:lineRule="auto"/>
              <w:ind w:left="7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7,8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2410" w:type="dxa"/>
            <w:vAlign w:val="bottom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Борщ со сметаной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8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250/10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63,36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1,44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278</w:t>
            </w:r>
          </w:p>
        </w:tc>
        <w:tc>
          <w:tcPr>
            <w:tcW w:w="2410" w:type="dxa"/>
            <w:vAlign w:val="bottom"/>
          </w:tcPr>
          <w:p w:rsidR="00F41D67" w:rsidRPr="00715871" w:rsidRDefault="00F41D67" w:rsidP="009D4A7D">
            <w:pPr>
              <w:spacing w:line="259" w:lineRule="auto"/>
              <w:ind w:left="2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Тефтели (мясные)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9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23,52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14,79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72,6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3,38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209,5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203</w:t>
            </w:r>
          </w:p>
        </w:tc>
        <w:tc>
          <w:tcPr>
            <w:tcW w:w="2410" w:type="dxa"/>
            <w:vAlign w:val="bottom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Вермишель отварная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13,44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44,6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0026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0,69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156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24" w:hanging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2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81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24,24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19,07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193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153,63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183,15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193,3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8,45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0,80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2,01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2,61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52,2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693,6</w:t>
            </w: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268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Биточки (мясо или птица)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27.95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18.33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88.37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33.92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1.67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0.72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216,4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309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31,9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13,44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44,6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0026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0,69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156</w:t>
            </w:r>
          </w:p>
        </w:tc>
      </w:tr>
      <w:tr w:rsidR="00F41D67" w:rsidRPr="00786487" w:rsidTr="001F1F34">
        <w:tc>
          <w:tcPr>
            <w:tcW w:w="817" w:type="dxa"/>
            <w:gridSpan w:val="2"/>
          </w:tcPr>
          <w:p w:rsidR="00F41D67" w:rsidRPr="00786487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1F1F34">
            <w:pPr>
              <w:spacing w:line="259" w:lineRule="auto"/>
              <w:ind w:left="24" w:hanging="5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1F1F34">
            <w:pPr>
              <w:spacing w:line="259" w:lineRule="auto"/>
              <w:ind w:left="9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1F1F34">
            <w:pPr>
              <w:spacing w:line="259" w:lineRule="auto"/>
              <w:ind w:left="93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70,5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  <w:vAlign w:val="bottom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24,24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27,31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71,4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205,96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85,63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258,01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42,48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58,36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0,245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0,516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2,52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2,32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628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Салат из свеклы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10,35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20,31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3,56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74,4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рыбный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21,1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26,16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31,68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76,8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11,96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198,3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Куры тушеные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16,9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18.5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81.0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20.0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1.15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260,1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171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Рис припущенный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24.46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89.47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1.87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0.04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0.026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0.97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lastRenderedPageBreak/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плодов свежих (изюм)*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34,1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1F1F34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1F1F34">
            <w:pPr>
              <w:jc w:val="center"/>
              <w:rPr>
                <w:i/>
              </w:rPr>
            </w:pPr>
            <w:r w:rsidRPr="00342A29">
              <w:rPr>
                <w:i/>
              </w:rPr>
              <w:t>70,5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41,2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36,9</w:t>
            </w:r>
          </w:p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118,98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210,07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252,27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3,34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22,03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0,434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1,576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2,21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16,62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883,1</w:t>
            </w:r>
          </w:p>
        </w:tc>
      </w:tr>
      <w:tr w:rsidR="00F41D67" w:rsidRPr="00342A29" w:rsidTr="00B6308C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8</w:t>
            </w:r>
          </w:p>
        </w:tc>
      </w:tr>
      <w:tr w:rsidR="00F41D67" w:rsidRPr="00342A29" w:rsidTr="00D10868">
        <w:tc>
          <w:tcPr>
            <w:tcW w:w="817" w:type="dxa"/>
            <w:gridSpan w:val="2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Овощи свежие порционно (огурцы)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0.5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0.09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1.71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9.0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11.7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0.41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0.23</w:t>
            </w:r>
          </w:p>
        </w:tc>
        <w:tc>
          <w:tcPr>
            <w:tcW w:w="1134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7.9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41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 xml:space="preserve">Сосиска отварная </w:t>
            </w:r>
            <w:proofErr w:type="gramStart"/>
            <w:r w:rsidRPr="009727FF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9727FF">
              <w:rPr>
                <w:rFonts w:ascii="Times New Roman" w:hAnsi="Times New Roman" w:cs="Times New Roman"/>
                <w:i/>
              </w:rPr>
              <w:t xml:space="preserve"> сметанным соусом 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50/30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5.6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0.48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59.2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0.72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0.18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4.73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106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41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Картофельное пюре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3.06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20.44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36.96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27.75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86.6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1.01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0.14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0.11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1.36</w:t>
            </w:r>
          </w:p>
        </w:tc>
        <w:tc>
          <w:tcPr>
            <w:tcW w:w="1134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18.2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137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ТТК</w:t>
            </w:r>
          </w:p>
        </w:tc>
        <w:tc>
          <w:tcPr>
            <w:tcW w:w="2410" w:type="dxa"/>
          </w:tcPr>
          <w:p w:rsidR="00F41D67" w:rsidRPr="009727FF" w:rsidRDefault="00F41D67" w:rsidP="00F41D67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 xml:space="preserve">Компот </w:t>
            </w:r>
            <w:r>
              <w:rPr>
                <w:rFonts w:ascii="Times New Roman" w:hAnsi="Times New Roman" w:cs="Times New Roman"/>
                <w:i/>
              </w:rPr>
              <w:t xml:space="preserve">из </w:t>
            </w:r>
            <w:r w:rsidRPr="009727FF">
              <w:rPr>
                <w:rFonts w:ascii="Times New Roman" w:hAnsi="Times New Roman" w:cs="Times New Roman"/>
                <w:i/>
              </w:rPr>
              <w:t xml:space="preserve">сухофруктов 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105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9727FF" w:rsidRDefault="00F41D67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9727FF" w:rsidRDefault="00F41D67" w:rsidP="001F1F34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9727FF" w:rsidRDefault="00F41D67" w:rsidP="001F1F3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9727FF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9727FF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9727FF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9727FF" w:rsidRDefault="00F41D67" w:rsidP="001F1F34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1F1F34">
        <w:tc>
          <w:tcPr>
            <w:tcW w:w="817" w:type="dxa"/>
            <w:gridSpan w:val="2"/>
          </w:tcPr>
          <w:p w:rsidR="00F41D67" w:rsidRPr="009727FF" w:rsidRDefault="00F41D67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9727FF" w:rsidRDefault="00F41D67" w:rsidP="001F1F34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F41D67" w:rsidRPr="009727FF" w:rsidRDefault="00F41D67" w:rsidP="001F1F34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9727FF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1F1F34">
        <w:tc>
          <w:tcPr>
            <w:tcW w:w="817" w:type="dxa"/>
            <w:gridSpan w:val="2"/>
          </w:tcPr>
          <w:p w:rsidR="00F41D67" w:rsidRPr="009727FF" w:rsidRDefault="00F41D67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6E2542">
            <w:pPr>
              <w:spacing w:line="259" w:lineRule="auto"/>
              <w:ind w:left="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6E254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6E254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21,3</w:t>
            </w:r>
          </w:p>
        </w:tc>
        <w:tc>
          <w:tcPr>
            <w:tcW w:w="850" w:type="dxa"/>
          </w:tcPr>
          <w:p w:rsidR="00F41D67" w:rsidRPr="00715871" w:rsidRDefault="00F41D67" w:rsidP="006E254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25,5</w:t>
            </w:r>
          </w:p>
        </w:tc>
        <w:tc>
          <w:tcPr>
            <w:tcW w:w="709" w:type="dxa"/>
          </w:tcPr>
          <w:p w:rsidR="00F41D67" w:rsidRPr="00715871" w:rsidRDefault="00F41D67" w:rsidP="006E254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166</w:t>
            </w:r>
          </w:p>
        </w:tc>
        <w:tc>
          <w:tcPr>
            <w:tcW w:w="850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158</w:t>
            </w:r>
          </w:p>
        </w:tc>
        <w:tc>
          <w:tcPr>
            <w:tcW w:w="851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272,75</w:t>
            </w:r>
          </w:p>
        </w:tc>
        <w:tc>
          <w:tcPr>
            <w:tcW w:w="850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309,47</w:t>
            </w:r>
          </w:p>
        </w:tc>
        <w:tc>
          <w:tcPr>
            <w:tcW w:w="851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5,55</w:t>
            </w:r>
          </w:p>
        </w:tc>
        <w:tc>
          <w:tcPr>
            <w:tcW w:w="850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35,99</w:t>
            </w:r>
          </w:p>
        </w:tc>
        <w:tc>
          <w:tcPr>
            <w:tcW w:w="851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0,949</w:t>
            </w:r>
          </w:p>
        </w:tc>
        <w:tc>
          <w:tcPr>
            <w:tcW w:w="850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2,036</w:t>
            </w:r>
          </w:p>
        </w:tc>
        <w:tc>
          <w:tcPr>
            <w:tcW w:w="709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  <w:tc>
          <w:tcPr>
            <w:tcW w:w="1134" w:type="dxa"/>
          </w:tcPr>
          <w:p w:rsidR="00F41D67" w:rsidRPr="00AD35CD" w:rsidRDefault="00F41D67" w:rsidP="006E254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49,6</w:t>
            </w:r>
          </w:p>
        </w:tc>
        <w:tc>
          <w:tcPr>
            <w:tcW w:w="992" w:type="dxa"/>
          </w:tcPr>
          <w:p w:rsidR="00F41D67" w:rsidRPr="00786487" w:rsidRDefault="00F41D67" w:rsidP="006E2542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633,5</w:t>
            </w:r>
          </w:p>
        </w:tc>
      </w:tr>
      <w:tr w:rsidR="00F41D67" w:rsidRPr="00342A29" w:rsidTr="001F1F34">
        <w:tc>
          <w:tcPr>
            <w:tcW w:w="15417" w:type="dxa"/>
            <w:gridSpan w:val="17"/>
          </w:tcPr>
          <w:p w:rsidR="00F41D67" w:rsidRPr="001F1F34" w:rsidRDefault="00F41D67" w:rsidP="001F1F34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1F34">
              <w:rPr>
                <w:rFonts w:ascii="Times New Roman" w:hAnsi="Times New Roman" w:cs="Times New Roman"/>
                <w:b/>
                <w:i/>
              </w:rPr>
              <w:t>День 9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Салат картофельный с зеленым горошком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10,47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29,37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0,015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7,95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115,7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Суп овощной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6,9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41,61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19,9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53,4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0,74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0,55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9,48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131,1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259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Жаркое по-домашнему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18,4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2,97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22,66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7,04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17,6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370,5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Компот из сухофруктов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105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Align w:val="bottom"/>
          </w:tcPr>
          <w:p w:rsidR="00F41D67" w:rsidRPr="00715871" w:rsidRDefault="00F41D67" w:rsidP="009D4A7D">
            <w:pPr>
              <w:spacing w:line="259" w:lineRule="auto"/>
              <w:ind w:left="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28,88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35,3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186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171,05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340,89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60,91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23,78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0,307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0,48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8,38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18,1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18,53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829,5</w:t>
            </w:r>
          </w:p>
        </w:tc>
      </w:tr>
      <w:tr w:rsidR="00F41D67" w:rsidRPr="00342A29" w:rsidTr="00DB6CF6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9</w:t>
            </w:r>
          </w:p>
        </w:tc>
      </w:tr>
      <w:tr w:rsidR="00F41D67" w:rsidRPr="00342A29" w:rsidTr="00BB2E3C">
        <w:tc>
          <w:tcPr>
            <w:tcW w:w="817" w:type="dxa"/>
            <w:gridSpan w:val="2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41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Рагу из птицы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17,94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55,28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154,57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20,85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50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709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134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41D67" w:rsidRPr="009727FF" w:rsidRDefault="00F41D67" w:rsidP="006E2542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310</w:t>
            </w:r>
          </w:p>
        </w:tc>
      </w:tr>
      <w:tr w:rsidR="00F41D67" w:rsidRPr="00342A29" w:rsidTr="001F1F34">
        <w:tc>
          <w:tcPr>
            <w:tcW w:w="817" w:type="dxa"/>
            <w:gridSpan w:val="2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</w:rPr>
            </w:pPr>
            <w:r w:rsidRPr="009727F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41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Чай с сахаром</w:t>
            </w:r>
          </w:p>
        </w:tc>
        <w:tc>
          <w:tcPr>
            <w:tcW w:w="992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0.07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15.0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11.1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1.40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2.80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0.28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0.02</w:t>
            </w:r>
          </w:p>
        </w:tc>
        <w:tc>
          <w:tcPr>
            <w:tcW w:w="1134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0.03</w:t>
            </w:r>
          </w:p>
        </w:tc>
        <w:tc>
          <w:tcPr>
            <w:tcW w:w="992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lang w:val="en-US"/>
              </w:rPr>
            </w:pPr>
            <w:r w:rsidRPr="009727FF"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9727FF" w:rsidRDefault="00F41D67" w:rsidP="001F1F34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9727FF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9727FF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9727FF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727FF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9727FF" w:rsidRDefault="00F41D67" w:rsidP="001F1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70,5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9727FF" w:rsidRDefault="00F41D67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9727FF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9727FF">
              <w:rPr>
                <w:rFonts w:ascii="Times New Roman" w:hAnsi="Times New Roman" w:cs="Times New Roman"/>
                <w:i/>
              </w:rPr>
              <w:t>Фрукт (яблоко)</w:t>
            </w:r>
          </w:p>
        </w:tc>
        <w:tc>
          <w:tcPr>
            <w:tcW w:w="992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9727FF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14,97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22,32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73,7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195,09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170,59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200,21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72,53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49,39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0,11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0,397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0,79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0,89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564,1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lastRenderedPageBreak/>
              <w:t>67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Винегрет с </w:t>
            </w:r>
            <w:proofErr w:type="spellStart"/>
            <w:proofErr w:type="gramStart"/>
            <w:r w:rsidRPr="00715871">
              <w:rPr>
                <w:rFonts w:ascii="Times New Roman" w:hAnsi="Times New Roman" w:cs="Times New Roman"/>
                <w:i/>
              </w:rPr>
              <w:t>р</w:t>
            </w:r>
            <w:proofErr w:type="spellEnd"/>
            <w:proofErr w:type="gramEnd"/>
            <w:r w:rsidRPr="00715871">
              <w:rPr>
                <w:rFonts w:ascii="Times New Roman" w:hAnsi="Times New Roman" w:cs="Times New Roman"/>
                <w:i/>
              </w:rPr>
              <w:t>/м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10,05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16,25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5,54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95,8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 xml:space="preserve">Рассольник </w:t>
            </w:r>
            <w:proofErr w:type="spellStart"/>
            <w:r w:rsidRPr="00715871">
              <w:rPr>
                <w:rFonts w:ascii="Times New Roman" w:hAnsi="Times New Roman" w:cs="Times New Roman"/>
                <w:i/>
              </w:rPr>
              <w:t>по-ленинградски</w:t>
            </w:r>
            <w:proofErr w:type="spellEnd"/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26,6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30,72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25,56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59,8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0,096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88,8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180,4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Ттк8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proofErr w:type="gramStart"/>
            <w:r w:rsidRPr="00715871">
              <w:rPr>
                <w:rFonts w:ascii="Times New Roman" w:hAnsi="Times New Roman" w:cs="Times New Roman"/>
                <w:i/>
              </w:rPr>
              <w:t>Рыба</w:t>
            </w:r>
            <w:proofErr w:type="gramEnd"/>
            <w:r w:rsidRPr="00715871">
              <w:rPr>
                <w:rFonts w:ascii="Times New Roman" w:hAnsi="Times New Roman" w:cs="Times New Roman"/>
                <w:i/>
              </w:rPr>
              <w:t xml:space="preserve"> запеченная  с овощами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34,6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55.5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105.9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39.3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3.9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4.1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374,6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312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Картофельное пюре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3,06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49,28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115,4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1,34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1,81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24,26</w:t>
            </w:r>
          </w:p>
        </w:tc>
        <w:tc>
          <w:tcPr>
            <w:tcW w:w="992" w:type="dxa"/>
            <w:vAlign w:val="center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116,8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350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 w:right="80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Кисель из ягод (замороженных или свежих)</w:t>
            </w:r>
          </w:p>
        </w:tc>
        <w:tc>
          <w:tcPr>
            <w:tcW w:w="992" w:type="dxa"/>
            <w:vAlign w:val="center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28,5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5.58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8.94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24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4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42,7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34,4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186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206,4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212,41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292,11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3,74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39,46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0,641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1,17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6,78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146,,7</w:t>
            </w:r>
          </w:p>
        </w:tc>
        <w:tc>
          <w:tcPr>
            <w:tcW w:w="992" w:type="dxa"/>
          </w:tcPr>
          <w:p w:rsidR="00F41D67" w:rsidRPr="009D4A7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D4A7D">
              <w:rPr>
                <w:rFonts w:ascii="Times New Roman" w:hAnsi="Times New Roman" w:cs="Times New Roman"/>
                <w:b/>
                <w:i/>
              </w:rPr>
              <w:t>874,9</w:t>
            </w:r>
          </w:p>
        </w:tc>
      </w:tr>
      <w:tr w:rsidR="00F41D67" w:rsidRPr="00342A29" w:rsidTr="00DB6CF6">
        <w:tc>
          <w:tcPr>
            <w:tcW w:w="15417" w:type="dxa"/>
            <w:gridSpan w:val="17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День 10</w:t>
            </w:r>
          </w:p>
        </w:tc>
      </w:tr>
      <w:tr w:rsidR="00F41D67" w:rsidRPr="00342A29" w:rsidTr="00B6308C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274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Тефтели (мясо или птица)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10,9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16,3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23,52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14,79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72,6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5,3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9,2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0,96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3,38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234,6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302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гречневая рассыпчатая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8,9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39,8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96,4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3,3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88</w:t>
            </w:r>
          </w:p>
        </w:tc>
      </w:tr>
      <w:tr w:rsidR="00F41D67" w:rsidRPr="00342A29" w:rsidTr="001866C6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71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свежие в нарезке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6.3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9.0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11.7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0.41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0.23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7.9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8,4</w:t>
            </w:r>
          </w:p>
        </w:tc>
      </w:tr>
      <w:tr w:rsidR="00F41D67" w:rsidRPr="00342A29" w:rsidTr="001866C6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  <w:r w:rsidRPr="00342A29">
              <w:rPr>
                <w:i/>
              </w:rPr>
              <w:t>342</w:t>
            </w: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Сок фруктовый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27,8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14.18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5.14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4.4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0.95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0.10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0.90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115</w:t>
            </w:r>
          </w:p>
        </w:tc>
      </w:tr>
      <w:tr w:rsidR="00F41D67" w:rsidRPr="00342A29" w:rsidTr="001866C6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342A29">
            <w:pPr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* *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i/>
              </w:rPr>
            </w:pPr>
            <w:r w:rsidRPr="00342A29">
              <w:rPr>
                <w:i/>
              </w:rPr>
              <w:t>70,5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342A29" w:rsidRDefault="00F41D67" w:rsidP="00342A29">
            <w:pPr>
              <w:rPr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22,76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20,86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95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69,97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157,95</w:t>
            </w:r>
          </w:p>
        </w:tc>
        <w:tc>
          <w:tcPr>
            <w:tcW w:w="850" w:type="dxa"/>
          </w:tcPr>
          <w:p w:rsidR="00F41D67" w:rsidRPr="00AD35CD" w:rsidRDefault="00F41D67" w:rsidP="00E22D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234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9,32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9,24</w:t>
            </w:r>
          </w:p>
        </w:tc>
        <w:tc>
          <w:tcPr>
            <w:tcW w:w="851" w:type="dxa"/>
          </w:tcPr>
          <w:p w:rsidR="00F41D67" w:rsidRPr="00AD35CD" w:rsidRDefault="00F41D67" w:rsidP="00E22D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0,515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0,44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4,59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12,18</w:t>
            </w:r>
          </w:p>
        </w:tc>
        <w:tc>
          <w:tcPr>
            <w:tcW w:w="992" w:type="dxa"/>
          </w:tcPr>
          <w:p w:rsidR="00F41D67" w:rsidRPr="00342A29" w:rsidRDefault="00F41D67" w:rsidP="009D4A7D">
            <w:pPr>
              <w:jc w:val="center"/>
              <w:rPr>
                <w:b/>
                <w:i/>
              </w:rPr>
            </w:pPr>
            <w:r w:rsidRPr="00342A29">
              <w:rPr>
                <w:b/>
                <w:i/>
              </w:rPr>
              <w:t>516,5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Овощи в нарезке — огурец свежий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8.1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5.0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8.4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1.23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8,4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4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Борщ со сметаной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250/10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49,6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29,4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63,36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1,44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0,036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1,08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0,924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46,56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294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Биточки (мясо или птица)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7,1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27.95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18.33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88.37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33.92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0.07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1.67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0.72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216,4</w:t>
            </w:r>
          </w:p>
        </w:tc>
      </w:tr>
      <w:tr w:rsidR="00F41D67" w:rsidRPr="00342A29" w:rsidTr="009D4A7D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302</w:t>
            </w:r>
          </w:p>
        </w:tc>
        <w:tc>
          <w:tcPr>
            <w:tcW w:w="2410" w:type="dxa"/>
            <w:vAlign w:val="bottom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Каша гречневая рассыпчатая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96,4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2,66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1,87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0,04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0,026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0,97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88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108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349</w:t>
            </w: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Напиток клюквенный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13,6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4,0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2,8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0,38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64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85,4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12,37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32,62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045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0.</w:t>
            </w:r>
            <w:r w:rsidRPr="00715871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15871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47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Хлеб ржаной (ржано-пшеничный)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2,3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0,4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1,12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1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0,12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871">
              <w:rPr>
                <w:rFonts w:ascii="Times New Roman" w:hAnsi="Times New Roman" w:cs="Times New Roman"/>
                <w:i/>
              </w:rPr>
              <w:t>0,6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1134" w:type="dxa"/>
          </w:tcPr>
          <w:p w:rsidR="00F41D67" w:rsidRPr="00715871" w:rsidRDefault="00F41D67" w:rsidP="009D4A7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i/>
              </w:rPr>
            </w:pPr>
            <w:r w:rsidRPr="00786487">
              <w:rPr>
                <w:rFonts w:ascii="Times New Roman" w:hAnsi="Times New Roman" w:cs="Times New Roman"/>
                <w:i/>
              </w:rPr>
              <w:t>60,3</w:t>
            </w:r>
          </w:p>
        </w:tc>
      </w:tr>
      <w:tr w:rsidR="00F41D67" w:rsidRPr="00342A29" w:rsidTr="00DB6CF6">
        <w:tc>
          <w:tcPr>
            <w:tcW w:w="817" w:type="dxa"/>
            <w:gridSpan w:val="2"/>
          </w:tcPr>
          <w:p w:rsidR="00F41D67" w:rsidRPr="00786487" w:rsidRDefault="00F41D67" w:rsidP="009D4A7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F41D67" w:rsidRPr="00715871" w:rsidRDefault="00F41D67" w:rsidP="009D4A7D">
            <w:pPr>
              <w:spacing w:line="259" w:lineRule="auto"/>
              <w:ind w:left="19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92" w:type="dxa"/>
          </w:tcPr>
          <w:p w:rsidR="00F41D67" w:rsidRPr="00715871" w:rsidRDefault="00F41D67" w:rsidP="009D4A7D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F41D67" w:rsidRPr="00715871" w:rsidRDefault="00F41D67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21,3</w:t>
            </w:r>
          </w:p>
        </w:tc>
        <w:tc>
          <w:tcPr>
            <w:tcW w:w="850" w:type="dxa"/>
          </w:tcPr>
          <w:p w:rsidR="00F41D67" w:rsidRPr="00715871" w:rsidRDefault="00F41D67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25,5</w:t>
            </w:r>
          </w:p>
        </w:tc>
        <w:tc>
          <w:tcPr>
            <w:tcW w:w="709" w:type="dxa"/>
          </w:tcPr>
          <w:p w:rsidR="00F41D67" w:rsidRPr="00715871" w:rsidRDefault="00F41D67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5871">
              <w:rPr>
                <w:rFonts w:ascii="Times New Roman" w:hAnsi="Times New Roman" w:cs="Times New Roman"/>
                <w:b/>
                <w:i/>
              </w:rPr>
              <w:t>166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158,22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272,75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309,47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5,55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35,99</w:t>
            </w:r>
          </w:p>
        </w:tc>
        <w:tc>
          <w:tcPr>
            <w:tcW w:w="851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0,949</w:t>
            </w:r>
          </w:p>
        </w:tc>
        <w:tc>
          <w:tcPr>
            <w:tcW w:w="850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2,036</w:t>
            </w:r>
          </w:p>
        </w:tc>
        <w:tc>
          <w:tcPr>
            <w:tcW w:w="709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  <w:tc>
          <w:tcPr>
            <w:tcW w:w="1134" w:type="dxa"/>
          </w:tcPr>
          <w:p w:rsidR="00F41D67" w:rsidRPr="00AD35CD" w:rsidRDefault="00F41D67" w:rsidP="009D4A7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D35CD">
              <w:rPr>
                <w:rFonts w:ascii="Times New Roman" w:hAnsi="Times New Roman" w:cs="Times New Roman"/>
                <w:b/>
                <w:i/>
              </w:rPr>
              <w:t>49,61</w:t>
            </w:r>
          </w:p>
        </w:tc>
        <w:tc>
          <w:tcPr>
            <w:tcW w:w="992" w:type="dxa"/>
          </w:tcPr>
          <w:p w:rsidR="00F41D67" w:rsidRPr="00786487" w:rsidRDefault="00F41D67" w:rsidP="009D4A7D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6487">
              <w:rPr>
                <w:rFonts w:ascii="Times New Roman" w:hAnsi="Times New Roman" w:cs="Times New Roman"/>
                <w:b/>
                <w:i/>
              </w:rPr>
              <w:t>633,5</w:t>
            </w:r>
          </w:p>
        </w:tc>
      </w:tr>
    </w:tbl>
    <w:p w:rsidR="009D4A7D" w:rsidRPr="00C7208D" w:rsidRDefault="008319C6" w:rsidP="00342A29">
      <w:pPr>
        <w:rPr>
          <w:i/>
        </w:rPr>
      </w:pPr>
      <w:r w:rsidRPr="00342A29">
        <w:rPr>
          <w:i/>
        </w:rPr>
        <w:t>Сборник рецептур на продукцию для обучающихся во всех образовательных учреждениях</w:t>
      </w:r>
      <w:proofErr w:type="gramStart"/>
      <w:r w:rsidRPr="00342A29">
        <w:rPr>
          <w:i/>
        </w:rPr>
        <w:t xml:space="preserve"> /П</w:t>
      </w:r>
      <w:proofErr w:type="gramEnd"/>
      <w:r w:rsidRPr="00342A29">
        <w:rPr>
          <w:i/>
        </w:rPr>
        <w:t xml:space="preserve">од ред. М.П.Могильного и В.А </w:t>
      </w:r>
      <w:proofErr w:type="spellStart"/>
      <w:r w:rsidRPr="00342A29">
        <w:rPr>
          <w:i/>
        </w:rPr>
        <w:t>Тутельяна</w:t>
      </w:r>
      <w:proofErr w:type="spellEnd"/>
      <w:r w:rsidRPr="00342A29">
        <w:rPr>
          <w:i/>
        </w:rPr>
        <w:t xml:space="preserve">.- М.: </w:t>
      </w:r>
      <w:proofErr w:type="spellStart"/>
      <w:r w:rsidRPr="00342A29">
        <w:rPr>
          <w:i/>
        </w:rPr>
        <w:t>ДеЛи</w:t>
      </w:r>
      <w:proofErr w:type="spellEnd"/>
      <w:r w:rsidRPr="00342A29">
        <w:rPr>
          <w:i/>
        </w:rPr>
        <w:t xml:space="preserve"> </w:t>
      </w:r>
      <w:proofErr w:type="spellStart"/>
      <w:r w:rsidRPr="00342A29">
        <w:rPr>
          <w:i/>
        </w:rPr>
        <w:t>принт</w:t>
      </w:r>
      <w:proofErr w:type="spellEnd"/>
      <w:r w:rsidRPr="00342A29">
        <w:rPr>
          <w:i/>
        </w:rPr>
        <w:t>, 2011. – 544с.</w:t>
      </w:r>
    </w:p>
    <w:p w:rsidR="009D4A7D" w:rsidRDefault="009D4A7D" w:rsidP="00342A29">
      <w:pPr>
        <w:rPr>
          <w:b/>
          <w:i/>
        </w:rPr>
      </w:pPr>
    </w:p>
    <w:p w:rsidR="009D4A7D" w:rsidRDefault="004A216A" w:rsidP="00342A29">
      <w:pPr>
        <w:rPr>
          <w:b/>
          <w:i/>
        </w:rPr>
      </w:pPr>
      <w:r>
        <w:rPr>
          <w:b/>
          <w:i/>
        </w:rPr>
        <w:t xml:space="preserve">  </w:t>
      </w:r>
    </w:p>
    <w:p w:rsidR="008319C6" w:rsidRPr="00342A29" w:rsidRDefault="008319C6" w:rsidP="009007C4">
      <w:pPr>
        <w:jc w:val="both"/>
        <w:rPr>
          <w:b/>
          <w:i/>
        </w:rPr>
      </w:pPr>
      <w:r w:rsidRPr="00342A29">
        <w:rPr>
          <w:b/>
          <w:i/>
        </w:rPr>
        <w:t xml:space="preserve">                            </w:t>
      </w:r>
      <w:r w:rsidR="009007C4">
        <w:rPr>
          <w:b/>
          <w:i/>
        </w:rPr>
        <w:t xml:space="preserve">                             </w:t>
      </w:r>
      <w:r w:rsidR="00851663" w:rsidRPr="00342A29">
        <w:rPr>
          <w:b/>
          <w:i/>
        </w:rPr>
        <w:t xml:space="preserve"> </w:t>
      </w:r>
      <w:r w:rsidR="004A216A">
        <w:rPr>
          <w:b/>
          <w:i/>
        </w:rPr>
        <w:t xml:space="preserve">Согласовано:                                                                             </w:t>
      </w:r>
      <w:r w:rsidR="009007C4">
        <w:rPr>
          <w:b/>
          <w:i/>
        </w:rPr>
        <w:t xml:space="preserve">                                                                  </w:t>
      </w:r>
      <w:r w:rsidR="004A216A">
        <w:rPr>
          <w:b/>
          <w:i/>
        </w:rPr>
        <w:t xml:space="preserve">   Утверждаю:</w:t>
      </w:r>
      <w:r w:rsidR="00851663" w:rsidRPr="00342A29">
        <w:rPr>
          <w:b/>
          <w:i/>
        </w:rPr>
        <w:t xml:space="preserve">                                                 </w:t>
      </w:r>
    </w:p>
    <w:p w:rsidR="009007C4" w:rsidRDefault="008319C6" w:rsidP="009007C4">
      <w:pPr>
        <w:tabs>
          <w:tab w:val="left" w:pos="10635"/>
        </w:tabs>
        <w:rPr>
          <w:rFonts w:ascii="Times New Roman" w:hAnsi="Times New Roman" w:cs="Times New Roman"/>
          <w:b/>
          <w:i/>
        </w:rPr>
      </w:pPr>
      <w:r w:rsidRPr="00342A29">
        <w:rPr>
          <w:rFonts w:ascii="Times New Roman" w:hAnsi="Times New Roman" w:cs="Times New Roman"/>
          <w:b/>
          <w:i/>
        </w:rPr>
        <w:t xml:space="preserve">                     </w:t>
      </w:r>
      <w:r w:rsidR="004A216A">
        <w:rPr>
          <w:rFonts w:ascii="Times New Roman" w:hAnsi="Times New Roman" w:cs="Times New Roman"/>
          <w:b/>
          <w:i/>
        </w:rPr>
        <w:t xml:space="preserve">                 Директор МАО</w:t>
      </w:r>
      <w:r w:rsidR="009007C4">
        <w:rPr>
          <w:rFonts w:ascii="Times New Roman" w:hAnsi="Times New Roman" w:cs="Times New Roman"/>
          <w:b/>
          <w:i/>
        </w:rPr>
        <w:t>У СОШ №16</w:t>
      </w:r>
      <w:r w:rsidR="009007C4">
        <w:rPr>
          <w:rFonts w:ascii="Times New Roman" w:hAnsi="Times New Roman" w:cs="Times New Roman"/>
          <w:b/>
          <w:i/>
        </w:rPr>
        <w:tab/>
        <w:t xml:space="preserve">     ИП </w:t>
      </w:r>
      <w:proofErr w:type="spellStart"/>
      <w:r w:rsidR="009007C4">
        <w:rPr>
          <w:rFonts w:ascii="Times New Roman" w:hAnsi="Times New Roman" w:cs="Times New Roman"/>
          <w:b/>
          <w:i/>
        </w:rPr>
        <w:t>Чеботаренко</w:t>
      </w:r>
      <w:proofErr w:type="spellEnd"/>
      <w:r w:rsidR="009007C4">
        <w:rPr>
          <w:rFonts w:ascii="Times New Roman" w:hAnsi="Times New Roman" w:cs="Times New Roman"/>
          <w:b/>
          <w:i/>
        </w:rPr>
        <w:t xml:space="preserve"> Е.</w:t>
      </w:r>
      <w:proofErr w:type="gramStart"/>
      <w:r w:rsidR="009007C4">
        <w:rPr>
          <w:rFonts w:ascii="Times New Roman" w:hAnsi="Times New Roman" w:cs="Times New Roman"/>
          <w:b/>
          <w:i/>
        </w:rPr>
        <w:t>В</w:t>
      </w:r>
      <w:proofErr w:type="gramEnd"/>
    </w:p>
    <w:p w:rsidR="008319C6" w:rsidRPr="00342A29" w:rsidRDefault="009007C4" w:rsidP="009007C4">
      <w:pPr>
        <w:tabs>
          <w:tab w:val="left" w:pos="1063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</w:t>
      </w:r>
      <w:r w:rsidR="004A216A">
        <w:rPr>
          <w:rFonts w:ascii="Times New Roman" w:hAnsi="Times New Roman" w:cs="Times New Roman"/>
          <w:b/>
          <w:i/>
        </w:rPr>
        <w:t xml:space="preserve">  ___________/Астраханцева Е.В/</w:t>
      </w:r>
      <w:r w:rsidR="004A216A">
        <w:rPr>
          <w:rFonts w:ascii="Times New Roman" w:hAnsi="Times New Roman" w:cs="Times New Roman"/>
          <w:b/>
          <w:i/>
        </w:rPr>
        <w:tab/>
        <w:t>_____________/</w:t>
      </w:r>
      <w:proofErr w:type="spellStart"/>
      <w:r w:rsidR="004A216A">
        <w:rPr>
          <w:rFonts w:ascii="Times New Roman" w:hAnsi="Times New Roman" w:cs="Times New Roman"/>
          <w:b/>
          <w:i/>
        </w:rPr>
        <w:t>Чеботаренко</w:t>
      </w:r>
      <w:proofErr w:type="spellEnd"/>
      <w:r w:rsidR="004A216A">
        <w:rPr>
          <w:rFonts w:ascii="Times New Roman" w:hAnsi="Times New Roman" w:cs="Times New Roman"/>
          <w:b/>
          <w:i/>
        </w:rPr>
        <w:t xml:space="preserve"> Е.</w:t>
      </w:r>
      <w:proofErr w:type="gramStart"/>
      <w:r w:rsidR="004A216A">
        <w:rPr>
          <w:rFonts w:ascii="Times New Roman" w:hAnsi="Times New Roman" w:cs="Times New Roman"/>
          <w:b/>
          <w:i/>
        </w:rPr>
        <w:t>В</w:t>
      </w:r>
      <w:proofErr w:type="gramEnd"/>
      <w:r w:rsidR="004A216A">
        <w:rPr>
          <w:rFonts w:ascii="Times New Roman" w:hAnsi="Times New Roman" w:cs="Times New Roman"/>
          <w:b/>
          <w:i/>
        </w:rPr>
        <w:t>/</w:t>
      </w:r>
    </w:p>
    <w:p w:rsidR="008319C6" w:rsidRPr="00342A29" w:rsidRDefault="008319C6" w:rsidP="008319C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319C6" w:rsidRPr="00342A29" w:rsidRDefault="008319C6" w:rsidP="008319C6">
      <w:pPr>
        <w:rPr>
          <w:rFonts w:ascii="Times New Roman" w:hAnsi="Times New Roman" w:cs="Times New Roman"/>
          <w:i/>
          <w:sz w:val="28"/>
          <w:szCs w:val="28"/>
        </w:rPr>
      </w:pPr>
    </w:p>
    <w:p w:rsidR="008319C6" w:rsidRPr="00342A29" w:rsidRDefault="008319C6" w:rsidP="008319C6">
      <w:pPr>
        <w:rPr>
          <w:rFonts w:ascii="Times New Roman" w:hAnsi="Times New Roman" w:cs="Times New Roman"/>
          <w:i/>
        </w:rPr>
      </w:pPr>
    </w:p>
    <w:p w:rsidR="004A216A" w:rsidRDefault="008319C6" w:rsidP="008319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42A29">
        <w:rPr>
          <w:rFonts w:ascii="Times New Roman" w:hAnsi="Times New Roman" w:cs="Times New Roman"/>
          <w:b/>
          <w:i/>
          <w:sz w:val="48"/>
          <w:szCs w:val="48"/>
        </w:rPr>
        <w:t xml:space="preserve">Цикличное меню </w:t>
      </w:r>
      <w:r w:rsidR="00342A29">
        <w:rPr>
          <w:rFonts w:ascii="Times New Roman" w:hAnsi="Times New Roman" w:cs="Times New Roman"/>
          <w:b/>
          <w:i/>
          <w:sz w:val="48"/>
          <w:szCs w:val="48"/>
        </w:rPr>
        <w:t>завтраков</w:t>
      </w:r>
      <w:r w:rsidR="004A216A">
        <w:rPr>
          <w:rFonts w:ascii="Times New Roman" w:hAnsi="Times New Roman" w:cs="Times New Roman"/>
          <w:b/>
          <w:i/>
          <w:sz w:val="48"/>
          <w:szCs w:val="48"/>
        </w:rPr>
        <w:t xml:space="preserve"> и обедов </w:t>
      </w:r>
    </w:p>
    <w:p w:rsidR="008319C6" w:rsidRPr="00342A29" w:rsidRDefault="004A216A" w:rsidP="008319C6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для обучающихся </w:t>
      </w:r>
      <w:r w:rsidR="008319C6" w:rsidRPr="00342A29">
        <w:rPr>
          <w:rFonts w:ascii="Times New Roman" w:hAnsi="Times New Roman" w:cs="Times New Roman"/>
          <w:b/>
          <w:i/>
          <w:sz w:val="48"/>
          <w:szCs w:val="48"/>
        </w:rPr>
        <w:t xml:space="preserve"> МАОУ СОШ № 16 </w:t>
      </w:r>
    </w:p>
    <w:p w:rsidR="008319C6" w:rsidRPr="00342A29" w:rsidRDefault="008319C6" w:rsidP="008319C6">
      <w:pPr>
        <w:tabs>
          <w:tab w:val="left" w:pos="383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19C6" w:rsidRPr="009007C4" w:rsidRDefault="009007C4" w:rsidP="009007C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007C4">
        <w:rPr>
          <w:rFonts w:ascii="Times New Roman" w:hAnsi="Times New Roman" w:cs="Times New Roman"/>
          <w:b/>
          <w:i/>
          <w:sz w:val="32"/>
          <w:szCs w:val="32"/>
        </w:rPr>
        <w:t>(из расчета 60,91 и 78.00 рублей)</w:t>
      </w:r>
    </w:p>
    <w:p w:rsidR="008319C6" w:rsidRPr="00342A29" w:rsidRDefault="008319C6">
      <w:pPr>
        <w:rPr>
          <w:rFonts w:ascii="Times New Roman" w:hAnsi="Times New Roman" w:cs="Times New Roman"/>
          <w:i/>
        </w:rPr>
      </w:pPr>
    </w:p>
    <w:p w:rsidR="008319C6" w:rsidRPr="00342A29" w:rsidRDefault="008319C6">
      <w:pPr>
        <w:rPr>
          <w:rFonts w:ascii="Times New Roman" w:hAnsi="Times New Roman" w:cs="Times New Roman"/>
          <w:i/>
        </w:rPr>
      </w:pPr>
    </w:p>
    <w:sectPr w:rsidR="008319C6" w:rsidRPr="00342A29" w:rsidSect="00F455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11"/>
    <w:rsid w:val="00012848"/>
    <w:rsid w:val="0003510B"/>
    <w:rsid w:val="000609A0"/>
    <w:rsid w:val="0007341C"/>
    <w:rsid w:val="00094593"/>
    <w:rsid w:val="000A264B"/>
    <w:rsid w:val="001866C6"/>
    <w:rsid w:val="001B7FDB"/>
    <w:rsid w:val="001D7674"/>
    <w:rsid w:val="001F1F34"/>
    <w:rsid w:val="0025541B"/>
    <w:rsid w:val="00295C1A"/>
    <w:rsid w:val="002A3812"/>
    <w:rsid w:val="002C52B5"/>
    <w:rsid w:val="003137E4"/>
    <w:rsid w:val="00342A29"/>
    <w:rsid w:val="00387F58"/>
    <w:rsid w:val="003E2613"/>
    <w:rsid w:val="004A216A"/>
    <w:rsid w:val="005030AB"/>
    <w:rsid w:val="005B0952"/>
    <w:rsid w:val="0062095E"/>
    <w:rsid w:val="006915B1"/>
    <w:rsid w:val="006A0E26"/>
    <w:rsid w:val="006B749F"/>
    <w:rsid w:val="00715871"/>
    <w:rsid w:val="00783222"/>
    <w:rsid w:val="00786487"/>
    <w:rsid w:val="007C1D52"/>
    <w:rsid w:val="007C453A"/>
    <w:rsid w:val="007E32B2"/>
    <w:rsid w:val="008014E0"/>
    <w:rsid w:val="00821300"/>
    <w:rsid w:val="008319C6"/>
    <w:rsid w:val="008367BB"/>
    <w:rsid w:val="00851663"/>
    <w:rsid w:val="008667B1"/>
    <w:rsid w:val="008F6B11"/>
    <w:rsid w:val="009007C4"/>
    <w:rsid w:val="009727FF"/>
    <w:rsid w:val="009A62D1"/>
    <w:rsid w:val="009D4A7D"/>
    <w:rsid w:val="00A03407"/>
    <w:rsid w:val="00A44D8F"/>
    <w:rsid w:val="00A712FF"/>
    <w:rsid w:val="00A851B4"/>
    <w:rsid w:val="00A87EAA"/>
    <w:rsid w:val="00AD35CD"/>
    <w:rsid w:val="00AE1A02"/>
    <w:rsid w:val="00AE35E1"/>
    <w:rsid w:val="00AE5036"/>
    <w:rsid w:val="00B20E8E"/>
    <w:rsid w:val="00B21C54"/>
    <w:rsid w:val="00B6308C"/>
    <w:rsid w:val="00B66E1A"/>
    <w:rsid w:val="00B80A4E"/>
    <w:rsid w:val="00B8256E"/>
    <w:rsid w:val="00C17CA5"/>
    <w:rsid w:val="00C37A26"/>
    <w:rsid w:val="00C62974"/>
    <w:rsid w:val="00C7208D"/>
    <w:rsid w:val="00C94853"/>
    <w:rsid w:val="00CD5D61"/>
    <w:rsid w:val="00D77B21"/>
    <w:rsid w:val="00D872E9"/>
    <w:rsid w:val="00DB6CF6"/>
    <w:rsid w:val="00E22DD7"/>
    <w:rsid w:val="00E70B1C"/>
    <w:rsid w:val="00E72FE1"/>
    <w:rsid w:val="00ED1037"/>
    <w:rsid w:val="00F21AFF"/>
    <w:rsid w:val="00F41D67"/>
    <w:rsid w:val="00F4557F"/>
    <w:rsid w:val="00F46C5F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2020-08-31T07:11:00Z</cp:lastPrinted>
  <dcterms:created xsi:type="dcterms:W3CDTF">2021-01-28T07:46:00Z</dcterms:created>
  <dcterms:modified xsi:type="dcterms:W3CDTF">2021-01-31T14:10:00Z</dcterms:modified>
</cp:coreProperties>
</file>