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E2" w:rsidRDefault="00B821E2" w:rsidP="00B821E2">
      <w:pPr>
        <w:pStyle w:val="a3"/>
        <w:spacing w:after="0"/>
        <w:ind w:firstLine="709"/>
        <w:jc w:val="right"/>
      </w:pPr>
      <w:r>
        <w:t>Приложение № 4</w:t>
      </w:r>
    </w:p>
    <w:p w:rsidR="00B821E2" w:rsidRDefault="00B821E2" w:rsidP="00B821E2">
      <w:pPr>
        <w:jc w:val="center"/>
      </w:pPr>
    </w:p>
    <w:p w:rsidR="00B821E2" w:rsidRDefault="00B821E2" w:rsidP="00B821E2">
      <w:pPr>
        <w:jc w:val="center"/>
      </w:pPr>
      <w:r>
        <w:t>План мероприятий</w:t>
      </w:r>
    </w:p>
    <w:p w:rsidR="00B821E2" w:rsidRDefault="00B821E2" w:rsidP="00B821E2">
      <w:pPr>
        <w:jc w:val="center"/>
      </w:pPr>
      <w:r>
        <w:t>городской программы воспитания и дополнительного образования детей</w:t>
      </w:r>
    </w:p>
    <w:p w:rsidR="00B821E2" w:rsidRPr="00B821E2" w:rsidRDefault="00B821E2" w:rsidP="00B821E2">
      <w:pPr>
        <w:jc w:val="center"/>
        <w:rPr>
          <w:u w:val="single"/>
        </w:rPr>
      </w:pPr>
      <w:r>
        <w:t>«</w:t>
      </w:r>
      <w:r w:rsidRPr="00B821E2">
        <w:rPr>
          <w:u w:val="single"/>
        </w:rPr>
        <w:t>Городская краеведческая программа воспитания и дополнительного образования для младших школьников «Летопись города»</w:t>
      </w:r>
    </w:p>
    <w:p w:rsidR="00B821E2" w:rsidRDefault="00B821E2" w:rsidP="00B821E2">
      <w:pPr>
        <w:jc w:val="center"/>
      </w:pPr>
      <w:r>
        <w:t xml:space="preserve">на </w:t>
      </w:r>
      <w:r>
        <w:t>2021-2022</w:t>
      </w:r>
      <w:r>
        <w:t xml:space="preserve"> учебный год</w:t>
      </w:r>
    </w:p>
    <w:p w:rsidR="00B821E2" w:rsidRDefault="00B821E2" w:rsidP="00B821E2"/>
    <w:p w:rsidR="00B821E2" w:rsidRPr="004C074F" w:rsidRDefault="00B821E2" w:rsidP="00B821E2">
      <w:pPr>
        <w:jc w:val="center"/>
      </w:pPr>
    </w:p>
    <w:p w:rsidR="00B821E2" w:rsidRPr="00F02E60" w:rsidRDefault="00B821E2" w:rsidP="00B821E2">
      <w:r w:rsidRPr="00F02E60">
        <w:t>Мероприятия с обучающимися: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4285"/>
        <w:gridCol w:w="1708"/>
        <w:gridCol w:w="2687"/>
      </w:tblGrid>
      <w:tr w:rsidR="00B821E2" w:rsidRPr="00F02E60" w:rsidTr="00361A40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1E2" w:rsidRPr="00F02E60" w:rsidRDefault="00B821E2" w:rsidP="00572D2C">
            <w:pPr>
              <w:jc w:val="center"/>
              <w:rPr>
                <w:lang w:eastAsia="en-US"/>
              </w:rPr>
            </w:pPr>
            <w:r w:rsidRPr="00F02E60">
              <w:rPr>
                <w:lang w:eastAsia="en-US"/>
              </w:rPr>
              <w:t>№</w:t>
            </w:r>
          </w:p>
        </w:tc>
        <w:tc>
          <w:tcPr>
            <w:tcW w:w="4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1E2" w:rsidRPr="00F02E60" w:rsidRDefault="00B821E2" w:rsidP="00572D2C">
            <w:pPr>
              <w:jc w:val="center"/>
              <w:rPr>
                <w:lang w:eastAsia="en-US"/>
              </w:rPr>
            </w:pPr>
            <w:r w:rsidRPr="00F02E60">
              <w:rPr>
                <w:lang w:eastAsia="en-US"/>
              </w:rPr>
              <w:t>мероприятие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1E2" w:rsidRPr="00F02E60" w:rsidRDefault="00B821E2" w:rsidP="00572D2C">
            <w:pPr>
              <w:jc w:val="center"/>
              <w:rPr>
                <w:lang w:eastAsia="en-US"/>
              </w:rPr>
            </w:pPr>
            <w:r w:rsidRPr="00F02E60">
              <w:rPr>
                <w:lang w:eastAsia="en-US"/>
              </w:rPr>
              <w:t>сроки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1E2" w:rsidRPr="00F02E60" w:rsidRDefault="00B821E2" w:rsidP="00572D2C">
            <w:pPr>
              <w:jc w:val="center"/>
              <w:rPr>
                <w:lang w:eastAsia="en-US"/>
              </w:rPr>
            </w:pPr>
            <w:r w:rsidRPr="00F02E60">
              <w:rPr>
                <w:lang w:eastAsia="en-US"/>
              </w:rPr>
              <w:t>место проведения</w:t>
            </w:r>
          </w:p>
        </w:tc>
      </w:tr>
      <w:tr w:rsidR="00B821E2" w:rsidRPr="00F02E60" w:rsidTr="00361A40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Pr="00F02E60" w:rsidRDefault="00B821E2" w:rsidP="00B821E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Pr="00C40ADD" w:rsidRDefault="00B821E2" w:rsidP="00B821E2">
            <w:r w:rsidRPr="00C40ADD">
              <w:t>Старт программы. Визитная карточка</w:t>
            </w:r>
            <w:r>
              <w:t xml:space="preserve"> </w:t>
            </w:r>
            <w:r w:rsidRPr="00473CD9">
              <w:t>«Наука</w:t>
            </w:r>
            <w:r>
              <w:t xml:space="preserve"> </w:t>
            </w:r>
            <w:r w:rsidRPr="00473CD9">
              <w:t>-</w:t>
            </w:r>
            <w:r>
              <w:t xml:space="preserve"> </w:t>
            </w:r>
            <w:r w:rsidRPr="00473CD9">
              <w:t>полководец, а практика</w:t>
            </w:r>
            <w:r>
              <w:t xml:space="preserve"> - </w:t>
            </w:r>
            <w:r w:rsidRPr="00473CD9">
              <w:t>солдаты»</w:t>
            </w:r>
          </w:p>
          <w:p w:rsidR="00B821E2" w:rsidRPr="00F02E60" w:rsidRDefault="00B821E2" w:rsidP="00B821E2">
            <w:pPr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Pr="00F02E60" w:rsidRDefault="00B821E2" w:rsidP="00572D2C">
            <w:pPr>
              <w:jc w:val="center"/>
              <w:rPr>
                <w:lang w:eastAsia="en-US"/>
              </w:rPr>
            </w:pPr>
            <w:r w:rsidRPr="00C40ADD">
              <w:t>2</w:t>
            </w:r>
            <w:r>
              <w:t>3</w:t>
            </w:r>
            <w:r w:rsidRPr="00C40ADD">
              <w:t>.10.202</w:t>
            </w:r>
            <w:r>
              <w:t>1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Default="00B821E2" w:rsidP="00572D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СОШ №16 г Томска</w:t>
            </w:r>
          </w:p>
          <w:p w:rsidR="00B821E2" w:rsidRPr="00F02E60" w:rsidRDefault="00B821E2" w:rsidP="00B821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Береговая, 6)</w:t>
            </w:r>
          </w:p>
        </w:tc>
      </w:tr>
      <w:tr w:rsidR="00B821E2" w:rsidRPr="00F02E60" w:rsidTr="00361A40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Pr="00F02E60" w:rsidRDefault="00B821E2" w:rsidP="00B821E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1E2" w:rsidRPr="00841EDC" w:rsidRDefault="00B821E2" w:rsidP="00B821E2">
            <w:r>
              <w:rPr>
                <w:lang w:val="en-US"/>
              </w:rPr>
              <w:t>I</w:t>
            </w:r>
            <w:r w:rsidRPr="00F36128">
              <w:t xml:space="preserve"> </w:t>
            </w:r>
            <w:r>
              <w:t>этап. Конкурс коллажей «Именем твоим</w:t>
            </w:r>
            <w:r>
              <w:t>…</w:t>
            </w:r>
            <w:r>
              <w:t>» (</w:t>
            </w:r>
            <w:r w:rsidRPr="00841EDC">
              <w:t xml:space="preserve">Имена ученых на карте </w:t>
            </w:r>
            <w:r>
              <w:t>Томска)</w:t>
            </w:r>
          </w:p>
          <w:p w:rsidR="00B821E2" w:rsidRPr="00F02E60" w:rsidRDefault="00B821E2" w:rsidP="00572D2C"/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1E2" w:rsidRPr="00F02E60" w:rsidRDefault="00B821E2" w:rsidP="00572D2C">
            <w:pPr>
              <w:jc w:val="center"/>
            </w:pPr>
            <w:r>
              <w:t>18.12.2021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1E2" w:rsidRDefault="00B821E2" w:rsidP="00B821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СОШ №16 г Томска</w:t>
            </w:r>
          </w:p>
          <w:p w:rsidR="00B821E2" w:rsidRPr="00F02E60" w:rsidRDefault="00B821E2" w:rsidP="00B821E2">
            <w:pPr>
              <w:jc w:val="center"/>
            </w:pPr>
            <w:r>
              <w:rPr>
                <w:lang w:eastAsia="en-US"/>
              </w:rPr>
              <w:t>(ул. Береговая, 6)</w:t>
            </w:r>
          </w:p>
        </w:tc>
      </w:tr>
      <w:tr w:rsidR="00B821E2" w:rsidRPr="00F02E60" w:rsidTr="00361A40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Pr="00F02E60" w:rsidRDefault="00B821E2" w:rsidP="00B821E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1E2" w:rsidRPr="00BA7291" w:rsidRDefault="00B821E2" w:rsidP="00B821E2">
            <w:r w:rsidRPr="00EE4C56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EE4C56">
              <w:t xml:space="preserve"> </w:t>
            </w:r>
            <w:r>
              <w:t>этап.</w:t>
            </w:r>
            <w:r w:rsidRPr="00EE4C56">
              <w:t xml:space="preserve"> </w:t>
            </w:r>
            <w:r w:rsidRPr="00BA7291">
              <w:t xml:space="preserve">Кругосветка </w:t>
            </w:r>
            <w:r>
              <w:t>(</w:t>
            </w:r>
            <w:r w:rsidRPr="00BA7291">
              <w:t>Викторина</w:t>
            </w:r>
            <w:r>
              <w:t>)</w:t>
            </w:r>
            <w:r w:rsidRPr="00BA7291">
              <w:t xml:space="preserve"> «В мире науки»</w:t>
            </w:r>
            <w:r>
              <w:t>.</w:t>
            </w:r>
          </w:p>
          <w:p w:rsidR="00B821E2" w:rsidRPr="00F02E60" w:rsidRDefault="00B821E2" w:rsidP="00572D2C"/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Pr="00F02E60" w:rsidRDefault="00B821E2" w:rsidP="00572D2C">
            <w:pPr>
              <w:jc w:val="center"/>
            </w:pPr>
            <w:r>
              <w:t>26</w:t>
            </w:r>
            <w:r w:rsidR="00361A40">
              <w:t>.02.2022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1E2" w:rsidRDefault="00B821E2" w:rsidP="00B821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СОШ №16 г Томска</w:t>
            </w:r>
          </w:p>
          <w:p w:rsidR="00B821E2" w:rsidRPr="00F02E60" w:rsidRDefault="00B821E2" w:rsidP="00B821E2">
            <w:pPr>
              <w:jc w:val="center"/>
            </w:pPr>
            <w:r>
              <w:rPr>
                <w:lang w:eastAsia="en-US"/>
              </w:rPr>
              <w:t>(ул. Береговая, 6)</w:t>
            </w:r>
          </w:p>
        </w:tc>
      </w:tr>
      <w:tr w:rsidR="00B821E2" w:rsidRPr="00F02E60" w:rsidTr="00361A40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Pr="00F02E60" w:rsidRDefault="00B821E2" w:rsidP="00B821E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1E2" w:rsidRDefault="00B821E2" w:rsidP="00B821E2">
            <w:r w:rsidRPr="00EE4C56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6412C7">
              <w:t xml:space="preserve"> </w:t>
            </w:r>
            <w:r>
              <w:t>этап.</w:t>
            </w:r>
            <w:r w:rsidRPr="00EE4C56">
              <w:t xml:space="preserve"> Творческая </w:t>
            </w:r>
            <w:r>
              <w:t xml:space="preserve">слайд-презентация: </w:t>
            </w:r>
            <w:r w:rsidRPr="00BA7291">
              <w:t xml:space="preserve">«Томск- </w:t>
            </w:r>
            <w:proofErr w:type="spellStart"/>
            <w:r w:rsidRPr="00BA7291">
              <w:t>наукоград</w:t>
            </w:r>
            <w:proofErr w:type="spellEnd"/>
            <w:r w:rsidRPr="00BA7291">
              <w:t>»</w:t>
            </w:r>
            <w:r w:rsidRPr="00EE4C56">
              <w:t xml:space="preserve"> (</w:t>
            </w:r>
            <w:r>
              <w:t>история Томского научного открытия).</w:t>
            </w:r>
          </w:p>
          <w:p w:rsidR="00B821E2" w:rsidRPr="00F02E60" w:rsidRDefault="00B821E2" w:rsidP="00572D2C"/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1E2" w:rsidRPr="00F02E60" w:rsidRDefault="00B821E2" w:rsidP="00572D2C">
            <w:pPr>
              <w:jc w:val="center"/>
            </w:pPr>
            <w:r>
              <w:t>23</w:t>
            </w:r>
            <w:r w:rsidR="00361A40">
              <w:t>.04.2022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1E2" w:rsidRDefault="00B821E2" w:rsidP="00B821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СОШ №16 г Томска</w:t>
            </w:r>
          </w:p>
          <w:p w:rsidR="00B821E2" w:rsidRPr="00F02E60" w:rsidRDefault="00B821E2" w:rsidP="00B821E2">
            <w:pPr>
              <w:jc w:val="center"/>
            </w:pPr>
            <w:r>
              <w:rPr>
                <w:lang w:eastAsia="en-US"/>
              </w:rPr>
              <w:t>(ул. Береговая, 6)</w:t>
            </w:r>
          </w:p>
        </w:tc>
      </w:tr>
      <w:tr w:rsidR="00B821E2" w:rsidRPr="00F02E60" w:rsidTr="00361A40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Pr="00F02E60" w:rsidRDefault="00B821E2" w:rsidP="00B821E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Default="00B821E2" w:rsidP="00B821E2">
            <w:r w:rsidRPr="00473CD9">
              <w:t>Экскурсии</w:t>
            </w:r>
            <w:r>
              <w:t xml:space="preserve"> в научные музеи вузов Томска</w:t>
            </w:r>
            <w:r w:rsidRPr="00473CD9">
              <w:t>. Знакомство с научным Томском</w:t>
            </w:r>
            <w:r>
              <w:t xml:space="preserve"> (по отдельному графику)</w:t>
            </w:r>
          </w:p>
          <w:p w:rsidR="00B821E2" w:rsidRPr="00F02E60" w:rsidRDefault="00B821E2" w:rsidP="00572D2C"/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Pr="00F02E60" w:rsidRDefault="00B821E2" w:rsidP="00572D2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Pr="00F02E60" w:rsidRDefault="00B821E2" w:rsidP="00572D2C">
            <w:pPr>
              <w:jc w:val="center"/>
            </w:pPr>
            <w:r>
              <w:t>Музеи вузов г. Томска, музей начала наук</w:t>
            </w:r>
          </w:p>
        </w:tc>
      </w:tr>
      <w:tr w:rsidR="00B821E2" w:rsidRPr="00F02E60" w:rsidTr="00361A40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Pr="00F02E60" w:rsidRDefault="00B821E2" w:rsidP="00B821E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Default="00B821E2" w:rsidP="00B821E2">
            <w:r>
              <w:t>П</w:t>
            </w:r>
            <w:r>
              <w:t>одведение итогов, награждение</w:t>
            </w:r>
          </w:p>
          <w:p w:rsidR="00B821E2" w:rsidRDefault="00B821E2" w:rsidP="00B821E2"/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Pr="00F02E60" w:rsidRDefault="00B821E2" w:rsidP="00572D2C">
            <w:pPr>
              <w:jc w:val="center"/>
            </w:pPr>
            <w:r>
              <w:t>14</w:t>
            </w:r>
            <w:r w:rsidR="00361A40">
              <w:t>.05.2022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Default="00B821E2" w:rsidP="00B821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СОШ №16 г Томска</w:t>
            </w:r>
          </w:p>
          <w:p w:rsidR="00B821E2" w:rsidRPr="00F02E60" w:rsidRDefault="00B821E2" w:rsidP="00B821E2">
            <w:pPr>
              <w:jc w:val="center"/>
            </w:pPr>
            <w:r>
              <w:rPr>
                <w:lang w:eastAsia="en-US"/>
              </w:rPr>
              <w:t>(ул. Береговая, 6)</w:t>
            </w:r>
          </w:p>
        </w:tc>
      </w:tr>
    </w:tbl>
    <w:p w:rsidR="00B821E2" w:rsidRDefault="00B821E2" w:rsidP="00B821E2"/>
    <w:p w:rsidR="00B821E2" w:rsidRDefault="00B821E2" w:rsidP="00B821E2"/>
    <w:p w:rsidR="00B821E2" w:rsidRPr="00F02E60" w:rsidRDefault="00B821E2" w:rsidP="00B821E2">
      <w:r w:rsidRPr="00F02E60">
        <w:t>Мероприятия с педагогами: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4295"/>
        <w:gridCol w:w="1700"/>
        <w:gridCol w:w="2687"/>
      </w:tblGrid>
      <w:tr w:rsidR="00361A40" w:rsidRPr="008E05BA" w:rsidTr="00361A40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1E2" w:rsidRPr="00F02E60" w:rsidRDefault="00B821E2" w:rsidP="00572D2C">
            <w:pPr>
              <w:jc w:val="center"/>
              <w:rPr>
                <w:lang w:eastAsia="en-US"/>
              </w:rPr>
            </w:pPr>
            <w:r w:rsidRPr="00F02E60">
              <w:rPr>
                <w:lang w:eastAsia="en-US"/>
              </w:rPr>
              <w:t>№</w:t>
            </w:r>
          </w:p>
        </w:tc>
        <w:tc>
          <w:tcPr>
            <w:tcW w:w="4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1E2" w:rsidRPr="00F02E60" w:rsidRDefault="00B821E2" w:rsidP="00572D2C">
            <w:pPr>
              <w:jc w:val="center"/>
              <w:rPr>
                <w:lang w:eastAsia="en-US"/>
              </w:rPr>
            </w:pPr>
            <w:r w:rsidRPr="00F02E60">
              <w:rPr>
                <w:lang w:eastAsia="en-US"/>
              </w:rPr>
              <w:t>мероприятие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1E2" w:rsidRPr="00F02E60" w:rsidRDefault="00B821E2" w:rsidP="00572D2C">
            <w:pPr>
              <w:jc w:val="center"/>
              <w:rPr>
                <w:lang w:eastAsia="en-US"/>
              </w:rPr>
            </w:pPr>
            <w:r w:rsidRPr="00F02E60">
              <w:rPr>
                <w:lang w:eastAsia="en-US"/>
              </w:rPr>
              <w:t>сроки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1E2" w:rsidRPr="008E05BA" w:rsidRDefault="00B821E2" w:rsidP="00572D2C">
            <w:pPr>
              <w:jc w:val="center"/>
              <w:rPr>
                <w:lang w:eastAsia="en-US"/>
              </w:rPr>
            </w:pPr>
            <w:r w:rsidRPr="00F02E60">
              <w:rPr>
                <w:lang w:eastAsia="en-US"/>
              </w:rPr>
              <w:t>место проведения</w:t>
            </w:r>
          </w:p>
        </w:tc>
      </w:tr>
      <w:tr w:rsidR="00361A40" w:rsidRPr="008E05BA" w:rsidTr="00361A40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Pr="00F02E60" w:rsidRDefault="00B821E2" w:rsidP="00B821E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Pr="00B821E2" w:rsidRDefault="00B821E2" w:rsidP="00B821E2">
            <w:r w:rsidRPr="00B821E2">
              <w:t>Организационное совещание с руководителями команд, участниками краеведческой игры «Летопись города»</w:t>
            </w:r>
          </w:p>
          <w:p w:rsidR="00B821E2" w:rsidRPr="00F02E60" w:rsidRDefault="00B821E2" w:rsidP="00B821E2">
            <w:pPr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Pr="00F02E60" w:rsidRDefault="00B821E2" w:rsidP="00B821E2">
            <w:pPr>
              <w:rPr>
                <w:lang w:eastAsia="en-US"/>
              </w:rPr>
            </w:pPr>
            <w:r>
              <w:rPr>
                <w:lang w:eastAsia="en-US"/>
              </w:rPr>
              <w:t>25.09.2021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40" w:rsidRDefault="00361A40" w:rsidP="00361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СОШ №16 г Томска</w:t>
            </w:r>
          </w:p>
          <w:p w:rsidR="00B821E2" w:rsidRPr="00F02E60" w:rsidRDefault="00361A40" w:rsidP="00361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Береговая, 6)</w:t>
            </w:r>
          </w:p>
        </w:tc>
      </w:tr>
      <w:tr w:rsidR="00361A40" w:rsidRPr="008E05BA" w:rsidTr="00361A40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1E2" w:rsidRPr="008E05BA" w:rsidRDefault="00B821E2" w:rsidP="00B821E2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1E2" w:rsidRPr="00B821E2" w:rsidRDefault="00B821E2" w:rsidP="00572D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Консультация к </w:t>
            </w:r>
            <w:r>
              <w:rPr>
                <w:lang w:val="en-US" w:eastAsia="en-US"/>
              </w:rPr>
              <w:t>I</w:t>
            </w:r>
            <w:r w:rsidRPr="00B821E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этапу программы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1E2" w:rsidRPr="008E05BA" w:rsidRDefault="00B821E2" w:rsidP="00572D2C">
            <w:pPr>
              <w:rPr>
                <w:lang w:eastAsia="en-US"/>
              </w:rPr>
            </w:pPr>
            <w:r>
              <w:rPr>
                <w:lang w:eastAsia="en-US"/>
              </w:rPr>
              <w:t>27.11.2021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40" w:rsidRDefault="00361A40" w:rsidP="00361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СОШ №16 г Томска</w:t>
            </w:r>
          </w:p>
          <w:p w:rsidR="00B821E2" w:rsidRPr="008E05BA" w:rsidRDefault="00361A40" w:rsidP="00361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Береговая, 6)</w:t>
            </w:r>
          </w:p>
        </w:tc>
      </w:tr>
      <w:tr w:rsidR="00361A40" w:rsidRPr="008E05BA" w:rsidTr="00361A40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Default="00B821E2" w:rsidP="00B821E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4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Default="00B821E2" w:rsidP="00572D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Консультация к </w:t>
            </w:r>
            <w:r>
              <w:rPr>
                <w:lang w:val="en-US" w:eastAsia="en-US"/>
              </w:rPr>
              <w:t>II</w:t>
            </w:r>
            <w:r w:rsidRPr="00B821E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этапу программы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Pr="00B821E2" w:rsidRDefault="00B821E2" w:rsidP="00B821E2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29.01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2022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40" w:rsidRDefault="00361A40" w:rsidP="00361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СОШ №16 г Томска</w:t>
            </w:r>
          </w:p>
          <w:p w:rsidR="00B821E2" w:rsidRPr="008E05BA" w:rsidRDefault="00361A40" w:rsidP="00361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Береговая, 6)</w:t>
            </w:r>
          </w:p>
        </w:tc>
      </w:tr>
      <w:tr w:rsidR="00361A40" w:rsidRPr="008E05BA" w:rsidTr="00361A40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Default="00361A40" w:rsidP="00B821E2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Default="00361A40" w:rsidP="00572D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Консультация к </w:t>
            </w:r>
            <w:r>
              <w:rPr>
                <w:lang w:val="en-US" w:eastAsia="en-US"/>
              </w:rPr>
              <w:t>III</w:t>
            </w:r>
            <w:r w:rsidRPr="00B821E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этапу программы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E2" w:rsidRPr="00361A40" w:rsidRDefault="00361A40" w:rsidP="00B821E2">
            <w:pPr>
              <w:rPr>
                <w:lang w:eastAsia="en-US"/>
              </w:rPr>
            </w:pPr>
            <w:r>
              <w:rPr>
                <w:lang w:eastAsia="en-US"/>
              </w:rPr>
              <w:t>26.03.2022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40" w:rsidRDefault="00361A40" w:rsidP="00361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СОШ №16 г Томска</w:t>
            </w:r>
          </w:p>
          <w:p w:rsidR="00B821E2" w:rsidRPr="008E05BA" w:rsidRDefault="00361A40" w:rsidP="00361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Береговая, 6)</w:t>
            </w:r>
          </w:p>
        </w:tc>
      </w:tr>
      <w:tr w:rsidR="00361A40" w:rsidRPr="008E05BA" w:rsidTr="00361A40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40" w:rsidRDefault="00361A40" w:rsidP="00B821E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4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40" w:rsidRPr="00361A40" w:rsidRDefault="00361A40" w:rsidP="00361A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Индивидуальные и групповые консультации по телефону и в группе </w:t>
            </w:r>
            <w:r>
              <w:rPr>
                <w:lang w:val="en-US" w:eastAsia="en-US"/>
              </w:rPr>
              <w:t>WhatsApp</w:t>
            </w:r>
            <w:r>
              <w:rPr>
                <w:lang w:eastAsia="en-US"/>
              </w:rPr>
              <w:t xml:space="preserve"> программы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40" w:rsidRDefault="00361A40" w:rsidP="00361A40">
            <w:pPr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40" w:rsidRPr="008E05BA" w:rsidRDefault="00361A40" w:rsidP="00572D2C">
            <w:pPr>
              <w:rPr>
                <w:lang w:eastAsia="en-US"/>
              </w:rPr>
            </w:pPr>
          </w:p>
        </w:tc>
      </w:tr>
      <w:tr w:rsidR="00361A40" w:rsidRPr="008E05BA" w:rsidTr="00361A40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40" w:rsidRDefault="00361A40" w:rsidP="00361A40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40" w:rsidRDefault="00361A40" w:rsidP="00361A40">
            <w:r>
              <w:t>Подведение итогов, награждение</w:t>
            </w:r>
          </w:p>
          <w:p w:rsidR="00361A40" w:rsidRDefault="00361A40" w:rsidP="00361A40"/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40" w:rsidRPr="00F02E60" w:rsidRDefault="00361A40" w:rsidP="00361A40">
            <w:pPr>
              <w:jc w:val="center"/>
            </w:pPr>
            <w:r>
              <w:t>14.05.2022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40" w:rsidRDefault="00361A40" w:rsidP="00361A40">
            <w:pPr>
              <w:jc w:val="center"/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>МАОУ СОШ №16 г Томска</w:t>
            </w:r>
          </w:p>
          <w:p w:rsidR="00361A40" w:rsidRPr="008E05BA" w:rsidRDefault="00361A40" w:rsidP="00361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Береговая, 6)</w:t>
            </w:r>
            <w:bookmarkEnd w:id="0"/>
          </w:p>
        </w:tc>
      </w:tr>
    </w:tbl>
    <w:p w:rsidR="00913F85" w:rsidRDefault="00913F85"/>
    <w:p w:rsidR="00361A40" w:rsidRDefault="00361A40"/>
    <w:sectPr w:rsidR="0036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48FD"/>
    <w:multiLevelType w:val="hybridMultilevel"/>
    <w:tmpl w:val="745A2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E2"/>
    <w:rsid w:val="00361A40"/>
    <w:rsid w:val="00913F85"/>
    <w:rsid w:val="00B8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64C8"/>
  <w15:chartTrackingRefBased/>
  <w15:docId w15:val="{70D299C1-0F54-407A-865A-373C285A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1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821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821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2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Скрипка</dc:creator>
  <cp:keywords/>
  <dc:description/>
  <cp:lastModifiedBy>Лариса Скрипка</cp:lastModifiedBy>
  <cp:revision>1</cp:revision>
  <dcterms:created xsi:type="dcterms:W3CDTF">2021-06-27T15:24:00Z</dcterms:created>
  <dcterms:modified xsi:type="dcterms:W3CDTF">2021-06-27T15:48:00Z</dcterms:modified>
</cp:coreProperties>
</file>