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83" w:rsidRPr="000E25DA" w:rsidRDefault="000D7F83" w:rsidP="0097173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0E25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788F0BB" wp14:editId="7B87EAC1">
            <wp:simplePos x="0" y="0"/>
            <wp:positionH relativeFrom="column">
              <wp:posOffset>3558540</wp:posOffset>
            </wp:positionH>
            <wp:positionV relativeFrom="paragraph">
              <wp:posOffset>13970</wp:posOffset>
            </wp:positionV>
            <wp:extent cx="2595880" cy="1884680"/>
            <wp:effectExtent l="0" t="0" r="0" b="1270"/>
            <wp:wrapSquare wrapText="bothSides"/>
            <wp:docPr id="2" name="Рисунок 2" descr="https://www.citymurmansk.ru/img/newsimages/2_3f9cefe0e1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tymurmansk.ru/img/newsimages/2_3f9cefe0e1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56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="00CA198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="00971733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Сценарий последнего звонка 9 класс </w:t>
      </w:r>
      <w:r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2021</w:t>
      </w:r>
    </w:p>
    <w:p w:rsidR="000D7F83" w:rsidRPr="000E25DA" w:rsidRDefault="000D7F83" w:rsidP="0097173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0D7F83" w:rsidRPr="000E25DA" w:rsidRDefault="000D7F83" w:rsidP="0097173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8C73E3" w:rsidRPr="000E25DA" w:rsidRDefault="008C73E3" w:rsidP="00A32A5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E25DA">
        <w:rPr>
          <w:rFonts w:ascii="Times New Roman" w:eastAsia="MS Mincho" w:hAnsi="Times New Roman" w:cs="Times New Roman"/>
          <w:sz w:val="28"/>
          <w:szCs w:val="28"/>
          <w:lang w:eastAsia="ja-JP"/>
        </w:rPr>
        <w:t>(Фанфары)</w:t>
      </w:r>
    </w:p>
    <w:p w:rsidR="00E47980" w:rsidRPr="000E25DA" w:rsidRDefault="00971733" w:rsidP="00A32A5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Архипова О.И</w:t>
      </w:r>
      <w:r w:rsidRPr="000E25D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</w:p>
    <w:p w:rsidR="00E26499" w:rsidRPr="000E25DA" w:rsidRDefault="00E26499" w:rsidP="00A32A57">
      <w:pPr>
        <w:spacing w:before="90" w:after="9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Здравствуйте! </w:t>
      </w:r>
      <w:r w:rsidRPr="000E25DA">
        <w:rPr>
          <w:rFonts w:ascii="Times New Roman" w:eastAsia="MS Mincho" w:hAnsi="Times New Roman" w:cs="Times New Roman"/>
          <w:sz w:val="28"/>
          <w:szCs w:val="28"/>
          <w:lang w:eastAsia="ja-JP"/>
        </w:rPr>
        <w:t>Уважаемые гости, педагоги, учащиеся, родители, я рада приветствовать всех собравшихся сегодня в нашем зале</w:t>
      </w:r>
      <w:proofErr w:type="gramStart"/>
      <w:r w:rsidRPr="000E25D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.</w:t>
      </w:r>
      <w:proofErr w:type="gramEnd"/>
      <w:r w:rsidRPr="000E25D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E26499" w:rsidRPr="000E25DA" w:rsidRDefault="00E26499" w:rsidP="00A32A5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подошел к концу еще один учебный год! На дворе весна, календарь отсчитывает последние деньки мая.</w:t>
      </w:r>
    </w:p>
    <w:p w:rsidR="00E26499" w:rsidRPr="000E25DA" w:rsidRDefault="00E26499" w:rsidP="00A32A5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A32A57"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E26499" w:rsidRPr="000E25DA" w:rsidRDefault="00E26499" w:rsidP="00A32A5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года в год в этот прекрасный день в школах собираются вместе педагоги, почетные гости и родители, чтобы сказать выпускникам</w:t>
      </w:r>
      <w:r w:rsidR="00A32A57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добрые напутственные слова.</w:t>
      </w:r>
    </w:p>
    <w:p w:rsidR="00E47980" w:rsidRPr="000E25DA" w:rsidRDefault="00E47980" w:rsidP="00A32A5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32A57" w:rsidRPr="000E25DA" w:rsidRDefault="00A32A57" w:rsidP="00A32A5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О.И. </w:t>
      </w:r>
    </w:p>
    <w:p w:rsidR="00971733" w:rsidRPr="000E25DA" w:rsidRDefault="00971733" w:rsidP="00A32A5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E25D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Давайте поприветствуем </w:t>
      </w:r>
      <w:r w:rsidR="00E26499" w:rsidRPr="000E25D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учащихся </w:t>
      </w:r>
      <w:r w:rsidRPr="000E25D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9 класса  Заозёрной школы №16 </w:t>
      </w:r>
      <w:r w:rsidR="008C73E3" w:rsidRPr="000E25D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города Томска </w:t>
      </w:r>
    </w:p>
    <w:p w:rsidR="00971733" w:rsidRPr="000E25DA" w:rsidRDefault="00971733" w:rsidP="0097173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47980" w:rsidRPr="000E25DA" w:rsidRDefault="00971733" w:rsidP="0097173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Приветствуйте, 9 класс «А»</w:t>
      </w:r>
      <w:r w:rsidR="00E47980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, </w:t>
      </w:r>
      <w:r w:rsidR="008C73E3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proofErr w:type="spellStart"/>
      <w:r w:rsidR="00E47980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кл</w:t>
      </w:r>
      <w:proofErr w:type="spellEnd"/>
      <w:r w:rsidR="00E47980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. рук  </w:t>
      </w:r>
      <w:proofErr w:type="spellStart"/>
      <w:r w:rsidR="00E47980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Овсянкина</w:t>
      </w:r>
      <w:proofErr w:type="spellEnd"/>
      <w:r w:rsidR="00E47980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Т.П.</w:t>
      </w:r>
      <w:r w:rsidR="000E25DA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="000E25DA" w:rsidRPr="000E25D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Класс отличается своими физико-математическими способностями. </w:t>
      </w:r>
    </w:p>
    <w:p w:rsidR="00971733" w:rsidRPr="000E25DA" w:rsidRDefault="00971733" w:rsidP="0097173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Приветствуйте, 9 класс «Б»</w:t>
      </w:r>
      <w:r w:rsidR="00E47980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, </w:t>
      </w:r>
      <w:r w:rsidR="008C73E3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proofErr w:type="spellStart"/>
      <w:r w:rsidR="00E47980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кл</w:t>
      </w:r>
      <w:proofErr w:type="spellEnd"/>
      <w:r w:rsidR="00E47980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. рук. </w:t>
      </w:r>
      <w:proofErr w:type="spellStart"/>
      <w:r w:rsidR="00E47980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Негодина</w:t>
      </w:r>
      <w:proofErr w:type="spellEnd"/>
      <w:r w:rsidR="00E47980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И.К.</w:t>
      </w:r>
      <w:r w:rsidR="000E25DA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="000E25DA" w:rsidRPr="000E25DA">
        <w:rPr>
          <w:rFonts w:ascii="Times New Roman" w:eastAsia="MS Mincho" w:hAnsi="Times New Roman" w:cs="Times New Roman"/>
          <w:sz w:val="28"/>
          <w:szCs w:val="28"/>
          <w:lang w:eastAsia="ja-JP"/>
        </w:rPr>
        <w:t>Это социально активный класс и победитель рейтинга деловой активности.</w:t>
      </w:r>
    </w:p>
    <w:p w:rsidR="00971733" w:rsidRPr="000E25DA" w:rsidRDefault="008C73E3" w:rsidP="0097173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Приветствуем </w:t>
      </w:r>
      <w:r w:rsidR="00971733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9 класс «В»</w:t>
      </w:r>
      <w:r w:rsidR="00E47980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, </w:t>
      </w:r>
      <w:proofErr w:type="spellStart"/>
      <w:r w:rsidR="00E47980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кл</w:t>
      </w:r>
      <w:proofErr w:type="spellEnd"/>
      <w:r w:rsidR="00E47980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 рук. Кожевникова Ю.В.</w:t>
      </w:r>
      <w:r w:rsidR="000E25DA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="000E25DA" w:rsidRPr="000E25D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Это отзывчивый и терпеливый классный коллектив. </w:t>
      </w:r>
    </w:p>
    <w:p w:rsidR="00971733" w:rsidRPr="000E25DA" w:rsidRDefault="00971733" w:rsidP="0097173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Приветствуем 9 «Г» класс.</w:t>
      </w:r>
      <w:proofErr w:type="gramStart"/>
      <w:r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="00E47980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,</w:t>
      </w:r>
      <w:proofErr w:type="gramEnd"/>
      <w:r w:rsidR="00E47980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proofErr w:type="spellStart"/>
      <w:r w:rsidR="00E47980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кл</w:t>
      </w:r>
      <w:proofErr w:type="spellEnd"/>
      <w:r w:rsidR="00E47980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 рук. Рожкова Т.В.</w:t>
      </w:r>
      <w:r w:rsidR="000E25DA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="000E25DA" w:rsidRPr="000E25DA">
        <w:rPr>
          <w:rFonts w:ascii="Times New Roman" w:eastAsia="MS Mincho" w:hAnsi="Times New Roman" w:cs="Times New Roman"/>
          <w:sz w:val="28"/>
          <w:szCs w:val="28"/>
          <w:lang w:eastAsia="ja-JP"/>
        </w:rPr>
        <w:t>В этом классе собрались таланты не только  архитектурно-художественного профиля</w:t>
      </w:r>
    </w:p>
    <w:p w:rsidR="00A32A57" w:rsidRPr="000E25DA" w:rsidRDefault="00971733" w:rsidP="0097173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А теперь аплодисменты 9 «Д»  классу</w:t>
      </w:r>
      <w:r w:rsidR="00E47980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, </w:t>
      </w:r>
      <w:proofErr w:type="spellStart"/>
      <w:r w:rsidR="00E47980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кл</w:t>
      </w:r>
      <w:proofErr w:type="spellEnd"/>
      <w:r w:rsidR="00E47980"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 рук. Кожухова С.В.</w:t>
      </w:r>
      <w:r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="000E25DA" w:rsidRPr="000E25D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Класс является  неоднократным призёром президентских  состязаний, достойно всегда представляющий школу на всех  спортивных соревнованиях. </w:t>
      </w:r>
    </w:p>
    <w:p w:rsidR="00971733" w:rsidRPr="000E25DA" w:rsidRDefault="00971733" w:rsidP="0097173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E25D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</w:p>
    <w:p w:rsidR="00E26499" w:rsidRPr="000E25DA" w:rsidRDefault="00E26499" w:rsidP="00E264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он пришёл – последний школьный день,</w:t>
      </w:r>
    </w:p>
    <w:p w:rsidR="00E26499" w:rsidRPr="000E25DA" w:rsidRDefault="00E26499" w:rsidP="00E264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май – волшебник, полюбуйтесь сами,</w:t>
      </w:r>
    </w:p>
    <w:p w:rsidR="00E26499" w:rsidRPr="000E25DA" w:rsidRDefault="00E26499" w:rsidP="00E264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Осыпал щедро нежную сирень</w:t>
      </w:r>
    </w:p>
    <w:p w:rsidR="00E26499" w:rsidRPr="000E25DA" w:rsidRDefault="00E26499" w:rsidP="00E264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Лиловыми душистыми цветами.</w:t>
      </w:r>
    </w:p>
    <w:p w:rsidR="00E26499" w:rsidRPr="000E25DA" w:rsidRDefault="00A32A57" w:rsidP="00E26499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26499" w:rsidRPr="000E25DA" w:rsidRDefault="00E26499" w:rsidP="00E264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нашей школе день особый</w:t>
      </w:r>
    </w:p>
    <w:p w:rsidR="00E26499" w:rsidRPr="000E25DA" w:rsidRDefault="00E26499" w:rsidP="00E264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Радостно и грустно нам слегка,</w:t>
      </w:r>
    </w:p>
    <w:p w:rsidR="00E26499" w:rsidRPr="000E25DA" w:rsidRDefault="00E26499" w:rsidP="00E264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 собрались мы сегодня</w:t>
      </w:r>
    </w:p>
    <w:p w:rsidR="00E26499" w:rsidRPr="000E25DA" w:rsidRDefault="00E26499" w:rsidP="00E264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празднике «Последнего Звонка».</w:t>
      </w:r>
    </w:p>
    <w:p w:rsidR="00971733" w:rsidRPr="000E25DA" w:rsidRDefault="00971733" w:rsidP="0097173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lastRenderedPageBreak/>
        <w:t xml:space="preserve">       </w:t>
      </w:r>
      <w:r w:rsidRPr="000E25DA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Звучит гимн РФ сокращённый</w:t>
      </w:r>
      <w:r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</w:p>
    <w:p w:rsidR="00971733" w:rsidRPr="000E25DA" w:rsidRDefault="00971733" w:rsidP="0097173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71733" w:rsidRPr="000E25DA" w:rsidRDefault="00971733" w:rsidP="00971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Архипова О.И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73E3" w:rsidRPr="000E25D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Торжественная линейка,  объявляется открытой. </w:t>
      </w:r>
      <w:r w:rsidR="008C73E3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для оглашения приказа о допуске к государственным экзаменам предоставляется директору школы, почётному работнику образования РФ </w:t>
      </w:r>
      <w:proofErr w:type="spellStart"/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Е.В.Астраханцевой</w:t>
      </w:r>
      <w:proofErr w:type="spellEnd"/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E26499" w:rsidRPr="000E25DA" w:rsidRDefault="00971733" w:rsidP="00A32A5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директор зачитывает приказ о допуске и экзаменам.</w:t>
      </w:r>
      <w:r w:rsidRPr="000E25DA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br/>
      </w:r>
    </w:p>
    <w:p w:rsidR="00E26499" w:rsidRPr="000E25DA" w:rsidRDefault="00A32A57" w:rsidP="00E264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1 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6499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для 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6499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рубеж между детством и взрослой жизнью и именно сейчас 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6499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нужны слова 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и напутствия  старших наставников</w:t>
      </w:r>
      <w:r w:rsidR="00E26499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6499" w:rsidRPr="000E25DA" w:rsidRDefault="00E26499" w:rsidP="00E264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</w:t>
      </w:r>
    </w:p>
    <w:p w:rsidR="00E26499" w:rsidRPr="000E25DA" w:rsidRDefault="00E26499" w:rsidP="00E264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В.2</w:t>
      </w:r>
      <w:r w:rsidR="00A32A57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зале присутствуют почётные гости, которые пришли вас поддержать и поздравить. </w:t>
      </w:r>
    </w:p>
    <w:p w:rsidR="00E26499" w:rsidRPr="000E25DA" w:rsidRDefault="00E26499" w:rsidP="00E264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ПЕРЕЧИСЛЕНИЕ ГОСТЕЙ</w:t>
      </w:r>
    </w:p>
    <w:p w:rsidR="00A32A57" w:rsidRPr="000E25DA" w:rsidRDefault="00A32A57" w:rsidP="00E264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предоставляется ______________________</w:t>
      </w:r>
    </w:p>
    <w:p w:rsidR="00971733" w:rsidRPr="000E25DA" w:rsidRDefault="00971733" w:rsidP="0097173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26499" w:rsidRPr="000E25DA" w:rsidRDefault="00A32A57" w:rsidP="00A32A5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В 3.</w:t>
      </w:r>
      <w:r w:rsidR="00971733" w:rsidRPr="000E25D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Мы начинаем праздник последнего звонка!  </w:t>
      </w:r>
    </w:p>
    <w:p w:rsidR="00A32A57" w:rsidRPr="000E25DA" w:rsidRDefault="00A32A57" w:rsidP="00A32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A57" w:rsidRPr="000E25DA" w:rsidRDefault="00A32A57" w:rsidP="00A3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D52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Школа…. Моя школа…. Эти слова отзываются светлым чувством в душе каждого….</w:t>
      </w:r>
    </w:p>
    <w:p w:rsidR="00A32A57" w:rsidRPr="000E25DA" w:rsidRDefault="00A32A57" w:rsidP="00A3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в нашей памяти – это светлые классы, исписанная мелом доска, потерянный где-то дневник, первая влюблённость, строгие учителя, родительские нотации….</w:t>
      </w:r>
    </w:p>
    <w:p w:rsidR="00E26499" w:rsidRPr="000E25DA" w:rsidRDefault="00E26499" w:rsidP="00E2649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A57" w:rsidRPr="000E25DA" w:rsidRDefault="00A32A57" w:rsidP="00A3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52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нет.  Школа в нашей памяти – это мобильные   классы, исписанная маркером доска, заблокированный компьютер учителя, потерянный пароль от электронного дневника, пиратский </w:t>
      </w:r>
      <w:proofErr w:type="spellStart"/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вайфай</w:t>
      </w:r>
      <w:proofErr w:type="spellEnd"/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неумолкающий </w:t>
      </w:r>
      <w:proofErr w:type="spellStart"/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ваттсап</w:t>
      </w:r>
      <w:proofErr w:type="spellEnd"/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онлайн-собрания и встречи</w:t>
      </w:r>
      <w:r w:rsidR="006F3C1E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32A57" w:rsidRPr="000E25DA" w:rsidRDefault="00A32A57" w:rsidP="00A3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A57" w:rsidRPr="000E25DA" w:rsidRDefault="00A32A57" w:rsidP="00A3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D52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первая любовь, строгие и справедливые учителя, любящие </w:t>
      </w:r>
      <w:r w:rsidR="006F3C1E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51E44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волнующиеся</w:t>
      </w:r>
      <w:r w:rsidR="006F3C1E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нас 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руководители,  родительские нотации</w:t>
      </w:r>
      <w:r w:rsidR="00C51E44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переживания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вечно!</w:t>
      </w:r>
    </w:p>
    <w:p w:rsidR="00A32A57" w:rsidRPr="000E25DA" w:rsidRDefault="00A32A57" w:rsidP="00A3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A57" w:rsidRPr="000E25DA" w:rsidRDefault="00A32A57" w:rsidP="00A3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В3</w:t>
      </w:r>
      <w:r w:rsidR="000D2909"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как </w:t>
      </w:r>
      <w:r w:rsidR="00C51E44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 добрая традиция</w:t>
      </w:r>
      <w:r w:rsidR="006F3C1E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Школьный вальс.</w:t>
      </w:r>
    </w:p>
    <w:p w:rsidR="000E25DA" w:rsidRPr="000E25DA" w:rsidRDefault="000E25DA" w:rsidP="00A3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A57" w:rsidRPr="000E25DA" w:rsidRDefault="00A32A57" w:rsidP="00A3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D52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="000D2909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Встречайте студию спортивно - бального танца «Олимпия» (на слайде рук.) </w:t>
      </w:r>
    </w:p>
    <w:p w:rsidR="00A32A57" w:rsidRPr="000E25DA" w:rsidRDefault="00A32A57" w:rsidP="00A32A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Олимпия танцует вальс</w:t>
      </w:r>
    </w:p>
    <w:p w:rsidR="00A32A57" w:rsidRDefault="00A32A57" w:rsidP="00A3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67C" w:rsidRDefault="001C467C" w:rsidP="00A3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67C" w:rsidRPr="000E25DA" w:rsidRDefault="001C467C" w:rsidP="00A3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C1E" w:rsidRPr="000E25DA" w:rsidRDefault="006F3C1E" w:rsidP="006F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proofErr w:type="gramStart"/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…. Озорно, но слишком быстро  пробегают школьные годы….</w:t>
      </w:r>
      <w:r w:rsidRPr="000E25DA">
        <w:t xml:space="preserve"> 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как здорово звенел школьный звонок с последнего урока! Его то уж каждый слышал</w:t>
      </w:r>
      <w:proofErr w:type="gramStart"/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F3C1E" w:rsidRPr="000E25DA" w:rsidRDefault="006F3C1E" w:rsidP="006F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раздевалке толчея! Двери школы победно гремели салютом! Школьный двор оглашался радостными криками! Ура! Уроки кончились!</w:t>
      </w:r>
    </w:p>
    <w:p w:rsidR="006F3C1E" w:rsidRPr="000E25DA" w:rsidRDefault="006F3C1E" w:rsidP="006F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C1E" w:rsidRPr="000E25DA" w:rsidRDefault="006F3C1E" w:rsidP="006F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D52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пролетели школьные годы 9</w:t>
      </w:r>
      <w:proofErr w:type="gramStart"/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мы сейчас и посмотрим.</w:t>
      </w:r>
    </w:p>
    <w:p w:rsidR="006F3C1E" w:rsidRPr="000E25DA" w:rsidRDefault="006F3C1E" w:rsidP="006F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C1E" w:rsidRPr="000E25DA" w:rsidRDefault="006F3C1E" w:rsidP="006F3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9</w:t>
      </w:r>
      <w:proofErr w:type="gramStart"/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6F3C1E" w:rsidRPr="000E25DA" w:rsidRDefault="006F3C1E" w:rsidP="00A32A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F3C1E" w:rsidRPr="000E25DA" w:rsidRDefault="006F3C1E" w:rsidP="006F3C1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C1E" w:rsidRPr="000E25DA" w:rsidRDefault="006F3C1E" w:rsidP="006F3C1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52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5DA">
        <w:t xml:space="preserve"> 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года в год, из класса в класс</w:t>
      </w:r>
    </w:p>
    <w:p w:rsidR="006F3C1E" w:rsidRPr="000E25DA" w:rsidRDefault="006F3C1E" w:rsidP="006F3C1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 неслышно время нас.</w:t>
      </w:r>
    </w:p>
    <w:p w:rsidR="006F3C1E" w:rsidRPr="000E25DA" w:rsidRDefault="006F3C1E" w:rsidP="006F3C1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час за часом, </w:t>
      </w:r>
      <w:r w:rsid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шли</w:t>
      </w:r>
    </w:p>
    <w:p w:rsidR="006F3C1E" w:rsidRPr="000E25DA" w:rsidRDefault="006F3C1E" w:rsidP="006F3C1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незаметно мы росли.</w:t>
      </w:r>
    </w:p>
    <w:p w:rsidR="006F3C1E" w:rsidRPr="000E25DA" w:rsidRDefault="006F3C1E" w:rsidP="006F3C1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D52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="00165277"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это было у 9 </w:t>
      </w:r>
      <w:r w:rsidR="001C46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класса, расскажут и покажут они сами. </w:t>
      </w:r>
    </w:p>
    <w:p w:rsidR="006F3C1E" w:rsidRPr="000E25DA" w:rsidRDefault="006F3C1E" w:rsidP="006F3C1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Номер 9 </w:t>
      </w:r>
      <w:r w:rsidR="001C46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</w:t>
      </w:r>
    </w:p>
    <w:p w:rsidR="006F3C1E" w:rsidRPr="000E25DA" w:rsidRDefault="006F3C1E" w:rsidP="006F3C1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7A53" w:rsidRPr="000E25DA" w:rsidRDefault="00417A53" w:rsidP="00417A5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В.1</w:t>
      </w:r>
      <w:r w:rsidR="00165277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от этого не деться.</w:t>
      </w:r>
    </w:p>
    <w:p w:rsidR="00417A53" w:rsidRPr="000E25DA" w:rsidRDefault="00417A53" w:rsidP="00417A5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разлук не избежать.</w:t>
      </w:r>
    </w:p>
    <w:p w:rsidR="00417A53" w:rsidRPr="000E25DA" w:rsidRDefault="00417A53" w:rsidP="00417A5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чьё-то розовое детство</w:t>
      </w:r>
    </w:p>
    <w:p w:rsidR="00417A53" w:rsidRPr="000E25DA" w:rsidRDefault="00417A53" w:rsidP="00417A5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всей школой провожать.</w:t>
      </w:r>
    </w:p>
    <w:p w:rsidR="00417A53" w:rsidRPr="000E25DA" w:rsidRDefault="00417A53" w:rsidP="00417A5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В.2</w:t>
      </w:r>
      <w:r w:rsidR="00165277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поприветствуем отважных, </w:t>
      </w:r>
    </w:p>
    <w:p w:rsidR="00417A53" w:rsidRPr="000E25DA" w:rsidRDefault="00417A53" w:rsidP="00417A5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прошедших штормы школьных бурных лет.</w:t>
      </w:r>
    </w:p>
    <w:p w:rsidR="00417A53" w:rsidRPr="000E25DA" w:rsidRDefault="00417A53" w:rsidP="00417A5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Идущих в жизнь дорогою побед, </w:t>
      </w:r>
    </w:p>
    <w:p w:rsidR="00417A53" w:rsidRDefault="00417A53" w:rsidP="00417A5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Девятиклассников,  торжественных и важных!</w:t>
      </w:r>
    </w:p>
    <w:p w:rsidR="000E25DA" w:rsidRPr="000E25DA" w:rsidRDefault="000E25DA" w:rsidP="00417A5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Встречайте 9 </w:t>
      </w:r>
      <w:r w:rsidR="001C46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417A53" w:rsidRPr="000E25DA" w:rsidRDefault="00417A53" w:rsidP="006F3C1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7A53" w:rsidRPr="000E25DA" w:rsidRDefault="00417A53" w:rsidP="006F3C1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Номер от 9</w:t>
      </w:r>
      <w:r w:rsidR="001C46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</w:t>
      </w:r>
      <w:r w:rsidRPr="000E25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класса</w:t>
      </w:r>
    </w:p>
    <w:p w:rsidR="00165277" w:rsidRPr="000E25DA" w:rsidRDefault="00165277" w:rsidP="00165277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52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.Сегодня мы хотим поблагодарить родителей, </w:t>
      </w:r>
      <w:r w:rsid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терпеливо выносили на своих плечах все тяготы нашего обучения. </w:t>
      </w:r>
    </w:p>
    <w:p w:rsidR="00165277" w:rsidRPr="000E25DA" w:rsidRDefault="00165277" w:rsidP="00165277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D52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.Мы говорим спасибо всем близки и родным, кто не щадил  ни времени, ни сил, дарил тепло, уют, заботу и внимание нам.</w:t>
      </w:r>
    </w:p>
    <w:p w:rsidR="006F3C1E" w:rsidRPr="00D524C3" w:rsidRDefault="006F3C1E" w:rsidP="006F3C1E">
      <w:pPr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52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17A53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Напутственное слово от родителей скажет _______________________________________</w:t>
      </w:r>
      <w:r w:rsidR="001C46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A77A8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4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A77A8" w:rsidRPr="00D524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букет директору</w:t>
      </w:r>
      <w:proofErr w:type="gramStart"/>
      <w:r w:rsidR="00EA77A8" w:rsidRPr="00D524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524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417A53" w:rsidRPr="000E25DA" w:rsidRDefault="000E25DA" w:rsidP="006F3C1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D52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Приглашаем на эту сцену со своей творческой зарисовкой о школьных годах 9</w:t>
      </w:r>
      <w:r w:rsidR="001C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417A53" w:rsidRPr="000E25DA" w:rsidRDefault="00417A53" w:rsidP="001652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9 </w:t>
      </w:r>
      <w:r w:rsidR="001C46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EA77A8" w:rsidRDefault="00EA77A8" w:rsidP="00EA77A8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1.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хотим поблагодарить и тех, кто терпеливо выносил на своих плечах все тяготы нашего обучения. Мы говорим спасибо всем, кто не щадил  ни времени, ни сил, дарил тепло, уют, заботу и внимание нам: техническому персоналу, поварам</w:t>
      </w:r>
      <w:r w:rsidR="00C51E44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библиотекарям</w:t>
      </w:r>
      <w:proofErr w:type="gramStart"/>
      <w:r w:rsidR="00C51E44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 работникам</w:t>
      </w:r>
      <w:r w:rsidR="00C51E44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5DA" w:rsidRPr="000E25DA" w:rsidRDefault="000E25DA" w:rsidP="00EA77A8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А продолжит нашу благодарность 9</w:t>
      </w:r>
      <w:r w:rsidR="001C46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EA77A8" w:rsidRDefault="00EA77A8" w:rsidP="00EA77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9</w:t>
      </w:r>
      <w:r w:rsidR="001C46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A3379C" w:rsidRDefault="00EA77A8" w:rsidP="00165277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165277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Уважаемая Елена Владимировна и   - </w:t>
      </w:r>
      <w:r w:rsidR="00165277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столько лет подряд вкладываете частичку собственной души в каждого ученика, обучая и наставляя на правильный путь... </w:t>
      </w:r>
    </w:p>
    <w:p w:rsidR="00165277" w:rsidRPr="000E25DA" w:rsidRDefault="00A3379C" w:rsidP="00165277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52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277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165277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елаем вам крепкого здоровья и сил для великих свершений, пусть ваша работа приносит вам исключительно радость и счастье.</w:t>
      </w:r>
      <w:r w:rsidR="00EA77A8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277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5277" w:rsidRPr="000E25DA" w:rsidRDefault="00EA77A8" w:rsidP="00165277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52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277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— это почетная должность, призвание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65277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признание. Благодарим </w:t>
      </w:r>
      <w:r w:rsidR="00C51E44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 w:rsidR="00165277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вы поддерживали, сопереживали, участвовали, делили успехи и неудачи, вели к знаниям, находили к каждому индивидуальный подход. </w:t>
      </w:r>
    </w:p>
    <w:p w:rsidR="00A3379C" w:rsidRDefault="000E25DA" w:rsidP="00165277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D52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77A8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Дроге педагоги</w:t>
      </w:r>
      <w:r w:rsidR="00C51E44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7A8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1E44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5277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уделяли внимание, заботились, учили жизни, работе в команде, поиску нестандартных решений. </w:t>
      </w:r>
    </w:p>
    <w:p w:rsidR="00165277" w:rsidRPr="000E25DA" w:rsidRDefault="00A3379C" w:rsidP="00165277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4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D524C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Шайдо</w:t>
      </w:r>
      <w:proofErr w:type="spellEnd"/>
      <w:r w:rsidR="00D5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65277"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главное, вы верили в успех своих подопечных. Бесконечная признательность, низкий поклон вам, пожелания профессиональных подвигов, здоровья и еще тысяч любопытных глаз новых первооткрывателей!</w:t>
      </w:r>
    </w:p>
    <w:p w:rsidR="00C51E44" w:rsidRPr="000E25DA" w:rsidRDefault="00C51E44" w:rsidP="00C51E4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песня</w:t>
      </w:r>
    </w:p>
    <w:p w:rsidR="00C51E44" w:rsidRPr="000E25DA" w:rsidRDefault="000E25DA" w:rsidP="000E25DA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Архипова О.И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приглашаю на сцену </w:t>
      </w:r>
      <w:r w:rsidR="003C6A6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 руководителей</w:t>
      </w:r>
    </w:p>
    <w:p w:rsidR="00417A53" w:rsidRPr="000E25DA" w:rsidRDefault="00165277" w:rsidP="00C51E44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классных руководителей</w:t>
      </w:r>
    </w:p>
    <w:p w:rsidR="001C467C" w:rsidRDefault="001C467C" w:rsidP="00C51E4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467C" w:rsidSect="001C46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165277" w:rsidRPr="000E25DA" w:rsidRDefault="00165277" w:rsidP="00C51E4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приближается время прощания.</w:t>
      </w:r>
    </w:p>
    <w:p w:rsidR="00165277" w:rsidRPr="000E25DA" w:rsidRDefault="00165277" w:rsidP="00C51E4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же лет пролетело и зим?</w:t>
      </w:r>
    </w:p>
    <w:p w:rsidR="00165277" w:rsidRPr="000E25DA" w:rsidRDefault="00165277" w:rsidP="00C51E4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окончен процесс воспитания</w:t>
      </w:r>
    </w:p>
    <w:p w:rsidR="00165277" w:rsidRDefault="00165277" w:rsidP="00C51E4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сегодня растает как дым.</w:t>
      </w:r>
    </w:p>
    <w:p w:rsidR="001C467C" w:rsidRDefault="001C467C" w:rsidP="00C51E4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277" w:rsidRPr="000E25DA" w:rsidRDefault="00165277" w:rsidP="00C51E4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стали такими красивыми:</w:t>
      </w:r>
    </w:p>
    <w:p w:rsidR="00165277" w:rsidRPr="000E25DA" w:rsidRDefault="00165277" w:rsidP="00C51E4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 невозможно от них отвести</w:t>
      </w:r>
    </w:p>
    <w:p w:rsidR="00165277" w:rsidRPr="000E25DA" w:rsidRDefault="00165277" w:rsidP="00C51E4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бы были всегда вы счастливыми,</w:t>
      </w:r>
    </w:p>
    <w:p w:rsidR="00165277" w:rsidRDefault="00165277" w:rsidP="00C51E4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жизнь вам открыты большие пути.</w:t>
      </w:r>
    </w:p>
    <w:p w:rsidR="00165277" w:rsidRPr="000E25DA" w:rsidRDefault="00165277" w:rsidP="00C51E4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Мальчики взрослые все без сомнения,</w:t>
      </w:r>
    </w:p>
    <w:p w:rsidR="00165277" w:rsidRPr="000E25DA" w:rsidRDefault="00165277" w:rsidP="00C51E4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возмужали и вас не узнать.</w:t>
      </w:r>
    </w:p>
    <w:p w:rsidR="00165277" w:rsidRPr="000E25DA" w:rsidRDefault="00165277" w:rsidP="00C51E4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Господи, дай этим детям везения,</w:t>
      </w:r>
    </w:p>
    <w:p w:rsidR="00165277" w:rsidRPr="000E25DA" w:rsidRDefault="00165277" w:rsidP="00C51E4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невзгод им и горя не знать!</w:t>
      </w:r>
    </w:p>
    <w:p w:rsidR="00165277" w:rsidRPr="000E25DA" w:rsidRDefault="00165277" w:rsidP="00C51E4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277" w:rsidRPr="000E25DA" w:rsidRDefault="00165277" w:rsidP="00C51E4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наши, хорошие, славные!</w:t>
      </w:r>
    </w:p>
    <w:p w:rsidR="00165277" w:rsidRPr="000E25DA" w:rsidRDefault="00165277" w:rsidP="00C51E4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расстаемся, но вспомним не раз:</w:t>
      </w:r>
    </w:p>
    <w:p w:rsidR="00165277" w:rsidRPr="000E25DA" w:rsidRDefault="00165277" w:rsidP="00C51E4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были вы малышами забавными,</w:t>
      </w:r>
    </w:p>
    <w:p w:rsidR="00165277" w:rsidRPr="000E25DA" w:rsidRDefault="00165277" w:rsidP="00C51E4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наступил расставания час.</w:t>
      </w:r>
    </w:p>
    <w:p w:rsidR="001C467C" w:rsidRDefault="001C467C" w:rsidP="00971733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sectPr w:rsidR="001C467C" w:rsidSect="001C467C">
          <w:type w:val="continuous"/>
          <w:pgSz w:w="11906" w:h="16838"/>
          <w:pgMar w:top="851" w:right="850" w:bottom="567" w:left="1701" w:header="708" w:footer="708" w:gutter="0"/>
          <w:cols w:num="2" w:space="708"/>
          <w:docGrid w:linePitch="360"/>
        </w:sectPr>
      </w:pPr>
    </w:p>
    <w:p w:rsidR="00C51E44" w:rsidRPr="000E25DA" w:rsidRDefault="00971733" w:rsidP="00EA77A8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0E25DA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lastRenderedPageBreak/>
        <w:t>Архипова О.И. .</w:t>
      </w:r>
      <w:r w:rsidRPr="000E25DA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Право подать последний звонок для выпускников 9 классов  </w:t>
      </w:r>
      <w:proofErr w:type="gramStart"/>
      <w:r w:rsidRPr="000E25DA">
        <w:rPr>
          <w:rFonts w:ascii="Times New Roman" w:eastAsia="MS Mincho" w:hAnsi="Times New Roman" w:cs="Times New Roman"/>
          <w:sz w:val="28"/>
          <w:szCs w:val="28"/>
          <w:lang w:eastAsia="ja-JP"/>
        </w:rPr>
        <w:t>предоставляется</w:t>
      </w:r>
      <w:proofErr w:type="gramEnd"/>
      <w:r w:rsidRPr="000E25DA">
        <w:rPr>
          <w:rFonts w:ascii="Times New Roman" w:eastAsia="MS Mincho" w:hAnsi="Times New Roman" w:cs="Times New Roman"/>
          <w:sz w:val="28"/>
          <w:szCs w:val="28"/>
          <w:lang w:eastAsia="ja-JP"/>
        </w:rPr>
        <w:t>…</w:t>
      </w:r>
      <w:r w:rsidR="00E47980" w:rsidRPr="000E25DA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</w:t>
      </w:r>
      <w:r w:rsidRPr="000E25D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E25DA">
        <w:rPr>
          <w:rFonts w:ascii="Times New Roman" w:eastAsia="MS Mincho" w:hAnsi="Times New Roman" w:cs="Times New Roman"/>
          <w:sz w:val="28"/>
          <w:szCs w:val="28"/>
          <w:highlight w:val="yellow"/>
          <w:lang w:eastAsia="ja-JP"/>
        </w:rPr>
        <w:br/>
      </w:r>
      <w:r w:rsidRPr="000E25DA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>Звенит последний звонок.</w:t>
      </w:r>
      <w:r w:rsidR="001C467C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 </w:t>
      </w:r>
      <w:r w:rsidRPr="000E25D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Архипова О.И</w:t>
      </w:r>
      <w:r w:rsidRPr="000E25DA">
        <w:rPr>
          <w:rFonts w:ascii="Times New Roman" w:eastAsia="MS Mincho" w:hAnsi="Times New Roman" w:cs="Times New Roman"/>
          <w:sz w:val="28"/>
          <w:szCs w:val="28"/>
          <w:lang w:eastAsia="ja-JP"/>
        </w:rPr>
        <w:t>. Торжественная линейка</w:t>
      </w:r>
      <w:r w:rsidR="001C467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……. </w:t>
      </w:r>
      <w:bookmarkStart w:id="0" w:name="_GoBack"/>
      <w:bookmarkEnd w:id="0"/>
    </w:p>
    <w:sectPr w:rsidR="00C51E44" w:rsidRPr="000E25DA" w:rsidSect="001C467C">
      <w:type w:val="continuous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5F" w:rsidRDefault="00AE015F">
      <w:pPr>
        <w:spacing w:after="0" w:line="240" w:lineRule="auto"/>
      </w:pPr>
      <w:r>
        <w:separator/>
      </w:r>
    </w:p>
  </w:endnote>
  <w:endnote w:type="continuationSeparator" w:id="0">
    <w:p w:rsidR="00AE015F" w:rsidRDefault="00AE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277" w:rsidRDefault="00165277" w:rsidP="001652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5277" w:rsidRDefault="00165277" w:rsidP="0016527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537808"/>
      <w:docPartObj>
        <w:docPartGallery w:val="Page Numbers (Bottom of Page)"/>
        <w:docPartUnique/>
      </w:docPartObj>
    </w:sdtPr>
    <w:sdtEndPr/>
    <w:sdtContent>
      <w:p w:rsidR="00165277" w:rsidRDefault="001652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67C">
          <w:rPr>
            <w:noProof/>
          </w:rPr>
          <w:t>4</w:t>
        </w:r>
        <w:r>
          <w:fldChar w:fldCharType="end"/>
        </w:r>
      </w:p>
    </w:sdtContent>
  </w:sdt>
  <w:p w:rsidR="00165277" w:rsidRDefault="00165277" w:rsidP="00165277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277" w:rsidRDefault="001652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5F" w:rsidRDefault="00AE015F">
      <w:pPr>
        <w:spacing w:after="0" w:line="240" w:lineRule="auto"/>
      </w:pPr>
      <w:r>
        <w:separator/>
      </w:r>
    </w:p>
  </w:footnote>
  <w:footnote w:type="continuationSeparator" w:id="0">
    <w:p w:rsidR="00AE015F" w:rsidRDefault="00AE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277" w:rsidRDefault="001652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277" w:rsidRPr="004F6525" w:rsidRDefault="00165277" w:rsidP="0016527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277" w:rsidRDefault="001652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21103"/>
    <w:multiLevelType w:val="hybridMultilevel"/>
    <w:tmpl w:val="B24C8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9C"/>
    <w:rsid w:val="000D2909"/>
    <w:rsid w:val="000D7F83"/>
    <w:rsid w:val="000E25DA"/>
    <w:rsid w:val="0012469F"/>
    <w:rsid w:val="00165277"/>
    <w:rsid w:val="001C467C"/>
    <w:rsid w:val="00243005"/>
    <w:rsid w:val="003C12F6"/>
    <w:rsid w:val="003C2770"/>
    <w:rsid w:val="003C6A6A"/>
    <w:rsid w:val="00417A53"/>
    <w:rsid w:val="0044379C"/>
    <w:rsid w:val="006F3C1E"/>
    <w:rsid w:val="00803561"/>
    <w:rsid w:val="008C73E3"/>
    <w:rsid w:val="00971733"/>
    <w:rsid w:val="00A32A57"/>
    <w:rsid w:val="00A3379C"/>
    <w:rsid w:val="00AC395D"/>
    <w:rsid w:val="00AE015F"/>
    <w:rsid w:val="00B73D61"/>
    <w:rsid w:val="00C51E44"/>
    <w:rsid w:val="00CA198F"/>
    <w:rsid w:val="00CE0011"/>
    <w:rsid w:val="00D524C3"/>
    <w:rsid w:val="00E26499"/>
    <w:rsid w:val="00E47980"/>
    <w:rsid w:val="00EA77A8"/>
    <w:rsid w:val="00F60DDC"/>
    <w:rsid w:val="00F9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1733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Нижний колонтитул Знак"/>
    <w:basedOn w:val="a0"/>
    <w:link w:val="a3"/>
    <w:uiPriority w:val="99"/>
    <w:rsid w:val="00971733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971733"/>
  </w:style>
  <w:style w:type="paragraph" w:styleId="a6">
    <w:name w:val="header"/>
    <w:basedOn w:val="a"/>
    <w:link w:val="a7"/>
    <w:uiPriority w:val="99"/>
    <w:unhideWhenUsed/>
    <w:rsid w:val="009717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71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F8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16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1733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Нижний колонтитул Знак"/>
    <w:basedOn w:val="a0"/>
    <w:link w:val="a3"/>
    <w:uiPriority w:val="99"/>
    <w:rsid w:val="00971733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971733"/>
  </w:style>
  <w:style w:type="paragraph" w:styleId="a6">
    <w:name w:val="header"/>
    <w:basedOn w:val="a"/>
    <w:link w:val="a7"/>
    <w:uiPriority w:val="99"/>
    <w:unhideWhenUsed/>
    <w:rsid w:val="009717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71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F8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16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3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3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2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1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01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073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9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7339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802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07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4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7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0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81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65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851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24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26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03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688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75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908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639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348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558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609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2326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0014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651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738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4078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8751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19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6194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371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06665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4064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4677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Архипова</dc:creator>
  <cp:keywords/>
  <dc:description/>
  <cp:lastModifiedBy>Ольга Архипова</cp:lastModifiedBy>
  <cp:revision>16</cp:revision>
  <cp:lastPrinted>2021-05-21T07:50:00Z</cp:lastPrinted>
  <dcterms:created xsi:type="dcterms:W3CDTF">2021-05-07T04:12:00Z</dcterms:created>
  <dcterms:modified xsi:type="dcterms:W3CDTF">2021-05-21T07:54:00Z</dcterms:modified>
</cp:coreProperties>
</file>