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62" w:type="dxa"/>
        <w:tblLook w:val="04A0" w:firstRow="1" w:lastRow="0" w:firstColumn="1" w:lastColumn="0" w:noHBand="0" w:noVBand="1"/>
      </w:tblPr>
      <w:tblGrid>
        <w:gridCol w:w="1985"/>
        <w:gridCol w:w="1022"/>
        <w:gridCol w:w="1945"/>
        <w:gridCol w:w="1510"/>
      </w:tblGrid>
      <w:tr w:rsidR="00B40A08" w:rsidRPr="00B40A08" w:rsidTr="00DD275F">
        <w:trPr>
          <w:trHeight w:val="2250"/>
        </w:trPr>
        <w:tc>
          <w:tcPr>
            <w:tcW w:w="64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A08" w:rsidRDefault="00B40A08" w:rsidP="00B40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Городская краеведческая программа для младших школьников </w:t>
            </w:r>
            <w:r w:rsidRPr="00B40A08">
              <w:rPr>
                <w:rFonts w:ascii="Times New Roman" w:hAnsi="Times New Roman" w:cs="Times New Roman"/>
                <w:b/>
                <w:sz w:val="28"/>
                <w:szCs w:val="28"/>
              </w:rPr>
              <w:t>«Летопись города» Старт программы «Визитка» «Наука - полководец, а практика - солдаты»</w:t>
            </w:r>
            <w:r w:rsidRPr="00B40A0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Итоговая ведомость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0A08" w:rsidRPr="00B40A08" w:rsidRDefault="00B40A08" w:rsidP="00B40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b/>
                <w:sz w:val="28"/>
                <w:szCs w:val="28"/>
              </w:rPr>
              <w:t>23.10.2021</w:t>
            </w:r>
          </w:p>
        </w:tc>
      </w:tr>
      <w:tr w:rsidR="00B40A08" w:rsidRPr="00B40A08" w:rsidTr="00DD275F">
        <w:trPr>
          <w:trHeight w:val="33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оценка</w:t>
            </w:r>
          </w:p>
        </w:tc>
      </w:tr>
      <w:tr w:rsidR="00B40A08" w:rsidRPr="00B40A08" w:rsidTr="00DD275F">
        <w:trPr>
          <w:trHeight w:val="6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A08" w:rsidRPr="00B40A08" w:rsidRDefault="00B40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A08" w:rsidRPr="00B40A08" w:rsidRDefault="00B40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команды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A08" w:rsidRPr="00B40A08" w:rsidRDefault="00B40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0A08" w:rsidRPr="00B40A08" w:rsidTr="00DD275F">
        <w:trPr>
          <w:trHeight w:val="1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40A08" w:rsidRPr="00B40A08" w:rsidRDefault="00B4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40A08" w:rsidRPr="00B40A08" w:rsidRDefault="00B4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40A08" w:rsidRPr="00B40A08" w:rsidRDefault="00B4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A08" w:rsidRPr="00B40A08" w:rsidRDefault="00B40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0A08" w:rsidRPr="00B40A08" w:rsidTr="00DD275F">
        <w:trPr>
          <w:trHeight w:val="64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</w:t>
            </w:r>
            <w:r w:rsidR="00DD27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интернат № 1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«Юные краеведы»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B40A08" w:rsidRPr="00B40A08" w:rsidTr="00DD275F">
        <w:trPr>
          <w:trHeight w:val="64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DD2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B40A08" w:rsidRPr="00B40A0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r w:rsidR="00B40A08" w:rsidRPr="00B40A08">
              <w:rPr>
                <w:rFonts w:ascii="Times New Roman" w:hAnsi="Times New Roman" w:cs="Times New Roman"/>
                <w:sz w:val="28"/>
                <w:szCs w:val="28"/>
              </w:rPr>
              <w:t xml:space="preserve"> Эврика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0A08" w:rsidRPr="00B40A0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2-4 кл.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«Феникс»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</w:tr>
      <w:tr w:rsidR="00B40A08" w:rsidRPr="00B40A08" w:rsidTr="00DD275F">
        <w:trPr>
          <w:trHeight w:val="64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DD275F" w:rsidP="00DD2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B40A08" w:rsidRPr="00B40A08">
              <w:rPr>
                <w:rFonts w:ascii="Times New Roman" w:hAnsi="Times New Roman" w:cs="Times New Roman"/>
                <w:sz w:val="28"/>
                <w:szCs w:val="28"/>
              </w:rPr>
              <w:t>ОУ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r w:rsidR="00B40A08" w:rsidRPr="00B40A08">
              <w:rPr>
                <w:rFonts w:ascii="Times New Roman" w:hAnsi="Times New Roman" w:cs="Times New Roman"/>
                <w:sz w:val="28"/>
                <w:szCs w:val="28"/>
              </w:rPr>
              <w:t xml:space="preserve"> Эврика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0A08" w:rsidRPr="00B40A0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1-4 кл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«Рысь»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</w:tr>
      <w:tr w:rsidR="00B40A08" w:rsidRPr="00B40A08" w:rsidTr="00DD275F">
        <w:trPr>
          <w:trHeight w:val="64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«Золотые лучики»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B40A08" w:rsidRPr="00B40A08" w:rsidTr="00DD275F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МАОУ СОШ №34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«Скрепыши»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B40A08" w:rsidRPr="00B40A08" w:rsidTr="00DD275F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МАОУ СОШ № 16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«Пятерочка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40A08" w:rsidRPr="00B40A08" w:rsidTr="00DD275F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МАОУ СОШ № 32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«Изыскатели»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40A08" w:rsidRPr="00B40A08" w:rsidTr="00DD275F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МАОУ СОШ № 37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B40A08" w:rsidRPr="00B40A08" w:rsidTr="00DD275F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МАОУ СОШ № 41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«Эрудиты»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B40A08" w:rsidRPr="00B40A08" w:rsidTr="00DD275F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МАОУ СОШ № 43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0A08" w:rsidRPr="00B40A08" w:rsidTr="00DD275F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МАОУ СОШ № 16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4н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"Наполеон"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A08" w:rsidRPr="00B40A08" w:rsidRDefault="00B4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0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501BA7" w:rsidRPr="00B40A08" w:rsidRDefault="00501BA7" w:rsidP="00B40A08">
      <w:pPr>
        <w:rPr>
          <w:rFonts w:ascii="Times New Roman" w:hAnsi="Times New Roman" w:cs="Times New Roman"/>
          <w:sz w:val="28"/>
          <w:szCs w:val="28"/>
        </w:rPr>
      </w:pPr>
    </w:p>
    <w:sectPr w:rsidR="00501BA7" w:rsidRPr="00B40A08" w:rsidSect="00855408">
      <w:pgSz w:w="11906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A1" w:rsidRDefault="00001AA1">
      <w:r>
        <w:separator/>
      </w:r>
    </w:p>
  </w:endnote>
  <w:endnote w:type="continuationSeparator" w:id="0">
    <w:p w:rsidR="00001AA1" w:rsidRDefault="0000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A1" w:rsidRDefault="00001AA1"/>
  </w:footnote>
  <w:footnote w:type="continuationSeparator" w:id="0">
    <w:p w:rsidR="00001AA1" w:rsidRDefault="00001A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A7"/>
    <w:rsid w:val="00001AA1"/>
    <w:rsid w:val="00083516"/>
    <w:rsid w:val="002A27FC"/>
    <w:rsid w:val="002D66B7"/>
    <w:rsid w:val="00501BA7"/>
    <w:rsid w:val="0065320A"/>
    <w:rsid w:val="00656FC6"/>
    <w:rsid w:val="00705403"/>
    <w:rsid w:val="00764D99"/>
    <w:rsid w:val="00855408"/>
    <w:rsid w:val="00887513"/>
    <w:rsid w:val="009A0A6A"/>
    <w:rsid w:val="00AD5D8B"/>
    <w:rsid w:val="00B40A08"/>
    <w:rsid w:val="00CA6E8E"/>
    <w:rsid w:val="00D33728"/>
    <w:rsid w:val="00D4339C"/>
    <w:rsid w:val="00D77D71"/>
    <w:rsid w:val="00DD275F"/>
    <w:rsid w:val="00E64E9A"/>
    <w:rsid w:val="00F505CD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68E7"/>
  <w15:docId w15:val="{4BDBA4F5-E52A-432E-9BFF-F9AE704F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">
    <w:name w:val="Основной текст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MSReferenceSansSerif4pt">
    <w:name w:val="Основной текст + MS Reference Sans Serif;4 pt;Не полужирный"/>
    <w:basedOn w:val="a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55pt70">
    <w:name w:val="Основной текст + 25;5 pt;Масштаб 7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51"/>
      <w:szCs w:val="51"/>
      <w:u w:val="none"/>
    </w:rPr>
  </w:style>
  <w:style w:type="character" w:customStyle="1" w:styleId="Gulim95pt">
    <w:name w:val="Основной текст + Gulim;9;5 pt;Не полужирный"/>
    <w:basedOn w:val="a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rial23pt">
    <w:name w:val="Основной текст + Arial;23 pt;Не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Gulim245pt0pt">
    <w:name w:val="Основной текст + Gulim;24;5 pt;Не полужирный;Курсив;Интервал 0 pt"/>
    <w:basedOn w:val="a4"/>
    <w:rPr>
      <w:rFonts w:ascii="Gulim" w:eastAsia="Gulim" w:hAnsi="Gulim" w:cs="Gulim"/>
      <w:b/>
      <w:bCs/>
      <w:i/>
      <w:iCs/>
      <w:smallCaps w:val="0"/>
      <w:strike w:val="0"/>
      <w:color w:val="000000"/>
      <w:spacing w:val="-1"/>
      <w:w w:val="100"/>
      <w:position w:val="0"/>
      <w:sz w:val="49"/>
      <w:szCs w:val="4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337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7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Наша</dc:creator>
  <cp:lastModifiedBy>Лариса Скрипка</cp:lastModifiedBy>
  <cp:revision>4</cp:revision>
  <cp:lastPrinted>2020-11-18T03:37:00Z</cp:lastPrinted>
  <dcterms:created xsi:type="dcterms:W3CDTF">2021-11-04T05:21:00Z</dcterms:created>
  <dcterms:modified xsi:type="dcterms:W3CDTF">2021-11-04T06:49:00Z</dcterms:modified>
</cp:coreProperties>
</file>