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877" w:rsidRPr="00951A6C" w:rsidRDefault="00DA6877" w:rsidP="00DA6877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DA6877" w:rsidRPr="006A225E" w:rsidRDefault="00DA6877" w:rsidP="00DA68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40"/>
        <w:gridCol w:w="801"/>
        <w:gridCol w:w="3227"/>
      </w:tblGrid>
      <w:tr w:rsidR="00DA6877" w:rsidTr="00B100EB">
        <w:tc>
          <w:tcPr>
            <w:tcW w:w="3104" w:type="dxa"/>
            <w:vAlign w:val="center"/>
          </w:tcPr>
          <w:p w:rsidR="00DA6877" w:rsidRPr="00A701E9" w:rsidRDefault="00DA6877" w:rsidP="00B100E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CEBA225" wp14:editId="46B82FFF">
                  <wp:extent cx="3226279" cy="703670"/>
                  <wp:effectExtent l="0" t="0" r="0" b="1270"/>
                  <wp:docPr id="52" name="Рисунок 52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79" cy="70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DA6877" w:rsidRPr="00A701E9" w:rsidRDefault="00DA6877" w:rsidP="00B100E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5" w:type="dxa"/>
            <w:vAlign w:val="center"/>
          </w:tcPr>
          <w:p w:rsidR="00DA6877" w:rsidRPr="00A701E9" w:rsidRDefault="00DA6877" w:rsidP="00B100E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45" w:type="dxa"/>
            <w:vAlign w:val="center"/>
          </w:tcPr>
          <w:p w:rsidR="00DA6877" w:rsidRPr="00A701E9" w:rsidRDefault="00C3035B" w:rsidP="00B100E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762826B2" wp14:editId="05DA3C7B">
                  <wp:extent cx="1114425" cy="676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877" w:rsidTr="00B100EB">
        <w:tc>
          <w:tcPr>
            <w:tcW w:w="10880" w:type="dxa"/>
            <w:gridSpan w:val="4"/>
            <w:vAlign w:val="center"/>
          </w:tcPr>
          <w:p w:rsidR="00DA6877" w:rsidRPr="00A36727" w:rsidRDefault="00EA4E8A" w:rsidP="00B100E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DA6877" w:rsidRPr="00A701E9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DA6877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DA6877" w:rsidRPr="006D0F49" w:rsidTr="00B100EB">
        <w:tc>
          <w:tcPr>
            <w:tcW w:w="10880" w:type="dxa"/>
            <w:gridSpan w:val="4"/>
            <w:vAlign w:val="center"/>
          </w:tcPr>
          <w:p w:rsidR="00DA6877" w:rsidRPr="00A701E9" w:rsidRDefault="00B100EB" w:rsidP="00B100EB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Программа Томского политехнического университета</w:t>
            </w:r>
            <w:r w:rsidR="00DA6877" w:rsidRPr="00A701E9"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DA6877"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</w:tbl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4"/>
        <w:gridCol w:w="2440"/>
        <w:gridCol w:w="4179"/>
        <w:gridCol w:w="2619"/>
      </w:tblGrid>
      <w:tr w:rsidR="00DA6877" w:rsidTr="00B100EB">
        <w:tc>
          <w:tcPr>
            <w:tcW w:w="1524" w:type="dxa"/>
            <w:shd w:val="clear" w:color="auto" w:fill="DDDDDD"/>
          </w:tcPr>
          <w:p w:rsidR="00DA6877" w:rsidRPr="009819D9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19D9">
              <w:rPr>
                <w:rFonts w:ascii="Arial" w:hAnsi="Arial" w:cs="Arial"/>
                <w:b/>
                <w:sz w:val="20"/>
                <w:szCs w:val="20"/>
              </w:rPr>
              <w:t>Д</w:t>
            </w:r>
            <w:r>
              <w:rPr>
                <w:rFonts w:ascii="Arial" w:hAnsi="Arial" w:cs="Arial"/>
                <w:b/>
                <w:sz w:val="20"/>
                <w:szCs w:val="20"/>
              </w:rPr>
              <w:t>ата</w:t>
            </w:r>
          </w:p>
        </w:tc>
        <w:tc>
          <w:tcPr>
            <w:tcW w:w="2440" w:type="dxa"/>
            <w:shd w:val="clear" w:color="auto" w:fill="DDDDDD"/>
          </w:tcPr>
          <w:p w:rsidR="00DA6877" w:rsidRPr="009819D9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4179" w:type="dxa"/>
            <w:shd w:val="clear" w:color="auto" w:fill="DDDDDD"/>
          </w:tcPr>
          <w:p w:rsidR="00DA6877" w:rsidRPr="009819D9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619" w:type="dxa"/>
            <w:shd w:val="clear" w:color="auto" w:fill="DDDDDD"/>
          </w:tcPr>
          <w:p w:rsidR="00DA6877" w:rsidRPr="009819D9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Место проведения</w:t>
            </w:r>
          </w:p>
        </w:tc>
      </w:tr>
      <w:tr w:rsidR="00DA6877" w:rsidTr="00B100EB">
        <w:tc>
          <w:tcPr>
            <w:tcW w:w="1524" w:type="dxa"/>
            <w:vMerge w:val="restart"/>
            <w:shd w:val="clear" w:color="auto" w:fill="D6E3BC" w:themeFill="accent3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10.10.22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2440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10.00 – 12.00</w:t>
            </w:r>
          </w:p>
        </w:tc>
        <w:tc>
          <w:tcPr>
            <w:tcW w:w="4179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 w:rsidRPr="00842232">
              <w:rPr>
                <w:rFonts w:ascii="Arial" w:eastAsia="Times New Roman" w:hAnsi="Arial" w:cs="Arial"/>
                <w:b/>
              </w:rPr>
              <w:t>Мастер-класс</w:t>
            </w:r>
          </w:p>
          <w:p w:rsidR="00DA6877" w:rsidRDefault="00DA6877" w:rsidP="00B100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7E63">
              <w:rPr>
                <w:rFonts w:ascii="Arial" w:eastAsia="Times New Roman" w:hAnsi="Arial" w:cs="Arial"/>
                <w:sz w:val="20"/>
                <w:szCs w:val="20"/>
              </w:rPr>
              <w:t>«Цифровая электроника»</w:t>
            </w:r>
          </w:p>
        </w:tc>
        <w:tc>
          <w:tcPr>
            <w:tcW w:w="2619" w:type="dxa"/>
            <w:shd w:val="clear" w:color="auto" w:fill="D6E3BC" w:themeFill="accent3" w:themeFillTint="66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корпус ТПУ, ауд.109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Пр. Ленина 30/2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D6E3BC" w:themeFill="accent3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12.00 – 14.00</w:t>
            </w:r>
          </w:p>
        </w:tc>
        <w:tc>
          <w:tcPr>
            <w:tcW w:w="4179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 w:rsidRPr="00842232">
              <w:rPr>
                <w:rFonts w:ascii="Arial" w:eastAsia="Times New Roman" w:hAnsi="Arial" w:cs="Arial"/>
                <w:b/>
              </w:rPr>
              <w:t>Мастер-класс</w:t>
            </w:r>
          </w:p>
          <w:p w:rsidR="00DA6877" w:rsidRDefault="00DA6877" w:rsidP="00B100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7E63">
              <w:rPr>
                <w:rFonts w:ascii="Arial" w:eastAsia="Times New Roman" w:hAnsi="Arial" w:cs="Arial"/>
                <w:sz w:val="20"/>
                <w:szCs w:val="20"/>
              </w:rPr>
              <w:t>«Программирование электронных устройств»</w:t>
            </w:r>
          </w:p>
        </w:tc>
        <w:tc>
          <w:tcPr>
            <w:tcW w:w="2619" w:type="dxa"/>
            <w:shd w:val="clear" w:color="auto" w:fill="D6E3BC" w:themeFill="accent3" w:themeFillTint="66"/>
            <w:vAlign w:val="center"/>
          </w:tcPr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корпус ТПУ, ауд.211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Пр. Ленина 30/2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D6E3BC" w:themeFill="accent3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14.00-15.00</w:t>
            </w:r>
          </w:p>
        </w:tc>
        <w:tc>
          <w:tcPr>
            <w:tcW w:w="4179" w:type="dxa"/>
            <w:shd w:val="clear" w:color="auto" w:fill="D6E3BC" w:themeFill="accent3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 w:rsidRPr="00842232">
              <w:rPr>
                <w:rFonts w:ascii="Arial" w:eastAsia="Times New Roman" w:hAnsi="Arial" w:cs="Arial"/>
                <w:b/>
              </w:rPr>
              <w:t xml:space="preserve">Мастер-класс </w:t>
            </w:r>
          </w:p>
          <w:p w:rsidR="00DA6877" w:rsidRDefault="00DA6877" w:rsidP="00B100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7E63">
              <w:rPr>
                <w:rFonts w:ascii="Arial" w:eastAsia="Times New Roman" w:hAnsi="Arial" w:cs="Arial"/>
                <w:sz w:val="20"/>
                <w:szCs w:val="20"/>
              </w:rPr>
              <w:t>«Рой наноспутников»</w:t>
            </w:r>
          </w:p>
        </w:tc>
        <w:tc>
          <w:tcPr>
            <w:tcW w:w="2619" w:type="dxa"/>
            <w:shd w:val="clear" w:color="auto" w:fill="D6E3BC" w:themeFill="accent3" w:themeFillTint="66"/>
            <w:vAlign w:val="center"/>
          </w:tcPr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корпус ТПУ,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 ул. Усова, 7</w:t>
            </w:r>
          </w:p>
        </w:tc>
      </w:tr>
      <w:tr w:rsidR="00DA6877" w:rsidTr="00B100EB">
        <w:tc>
          <w:tcPr>
            <w:tcW w:w="1524" w:type="dxa"/>
            <w:vMerge w:val="restart"/>
            <w:shd w:val="clear" w:color="auto" w:fill="FBD4B4" w:themeFill="accent6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</w:rPr>
              <w:t>11.10.22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</w:rPr>
              <w:t>вторник</w:t>
            </w:r>
          </w:p>
        </w:tc>
        <w:tc>
          <w:tcPr>
            <w:tcW w:w="2440" w:type="dxa"/>
            <w:shd w:val="clear" w:color="auto" w:fill="FBD4B4" w:themeFill="accent6" w:themeFillTint="66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12.00 – 13.00</w:t>
            </w:r>
          </w:p>
        </w:tc>
        <w:tc>
          <w:tcPr>
            <w:tcW w:w="4179" w:type="dxa"/>
            <w:shd w:val="clear" w:color="auto" w:fill="FBD4B4" w:themeFill="accent6" w:themeFillTint="66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Экскурсия </w:t>
            </w:r>
          </w:p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E6032">
              <w:rPr>
                <w:rFonts w:ascii="Arial" w:eastAsia="Times New Roman" w:hAnsi="Arial" w:cs="Arial"/>
                <w:sz w:val="18"/>
                <w:szCs w:val="18"/>
              </w:rPr>
              <w:t>по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  <w:r w:rsidRPr="009E6032">
              <w:rPr>
                <w:rFonts w:ascii="Arial" w:eastAsia="Times New Roman" w:hAnsi="Arial" w:cs="Arial"/>
                <w:sz w:val="18"/>
                <w:szCs w:val="18"/>
              </w:rPr>
              <w:t>Центру коллективного пользования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  <w:r w:rsidRPr="009E6032">
              <w:rPr>
                <w:rFonts w:ascii="Arial" w:eastAsia="Times New Roman" w:hAnsi="Arial" w:cs="Arial"/>
                <w:sz w:val="18"/>
                <w:szCs w:val="18"/>
              </w:rPr>
              <w:t>научным оборудованием НОИЦ</w:t>
            </w:r>
            <w:r w:rsidRPr="009E6032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Наноматериалы и нанотехнологии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FBD4B4" w:themeFill="accent6" w:themeFillTint="66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 корпус ТПУ, ауд. 018, 021, 039,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пр. Ленина 2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FBD4B4" w:themeFill="accent6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FBD4B4" w:themeFill="accent6" w:themeFillTint="66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12.00 – 14.00</w:t>
            </w:r>
          </w:p>
        </w:tc>
        <w:tc>
          <w:tcPr>
            <w:tcW w:w="4179" w:type="dxa"/>
            <w:shd w:val="clear" w:color="auto" w:fill="FBD4B4" w:themeFill="accent6" w:themeFillTint="66"/>
            <w:vAlign w:val="center"/>
          </w:tcPr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EC455F">
              <w:rPr>
                <w:rFonts w:ascii="Arial" w:eastAsia="Times New Roman" w:hAnsi="Arial" w:cs="Arial"/>
                <w:b/>
              </w:rPr>
              <w:t>Мастер-класс</w:t>
            </w:r>
            <w:r w:rsidRPr="00EC455F">
              <w:rPr>
                <w:rFonts w:ascii="Arial" w:eastAsia="Times New Roman" w:hAnsi="Arial" w:cs="Arial"/>
                <w:b/>
              </w:rPr>
              <w:br/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Биотехнические системы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FBD4B4" w:themeFill="accent6" w:themeFillTint="66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 корпус ТПУ, ЦУП,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пр. Ленина 30а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FBD4B4" w:themeFill="accent6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FBD4B4" w:themeFill="accent6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15.00 – 16.00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79" w:type="dxa"/>
            <w:shd w:val="clear" w:color="auto" w:fill="FBD4B4" w:themeFill="accent6" w:themeFillTint="66"/>
          </w:tcPr>
          <w:p w:rsidR="00DA6877" w:rsidRPr="00EC455F" w:rsidRDefault="00DA6877" w:rsidP="00B100EB">
            <w:pPr>
              <w:spacing w:before="40" w:after="40"/>
              <w:ind w:left="224" w:hanging="224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C455F">
              <w:rPr>
                <w:rFonts w:ascii="Arial" w:eastAsia="Times New Roman" w:hAnsi="Arial" w:cs="Arial"/>
                <w:b/>
              </w:rPr>
              <w:t>Мастер-класс</w:t>
            </w:r>
            <w:r w:rsidRPr="00EC455F">
              <w:rPr>
                <w:rFonts w:ascii="Arial" w:eastAsia="Times New Roman" w:hAnsi="Arial" w:cs="Arial"/>
                <w:b/>
              </w:rPr>
              <w:br/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Сборка персонального компьютера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FBD4B4" w:themeFill="accent6" w:themeFillTint="66"/>
          </w:tcPr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sz w:val="20"/>
                <w:szCs w:val="20"/>
              </w:rPr>
              <w:t xml:space="preserve">Кибернетический центр ТПУ, 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sz w:val="20"/>
                <w:szCs w:val="20"/>
              </w:rPr>
              <w:t>ул. Советская 84/3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FBD4B4" w:themeFill="accent6" w:themeFillTint="66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FBD4B4" w:themeFill="accent6" w:themeFillTint="66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17.00 – 18.00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79" w:type="dxa"/>
            <w:shd w:val="clear" w:color="auto" w:fill="FBD4B4" w:themeFill="accent6" w:themeFillTint="66"/>
          </w:tcPr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C455F">
              <w:rPr>
                <w:rFonts w:ascii="Arial" w:eastAsia="Times New Roman" w:hAnsi="Arial" w:cs="Arial"/>
                <w:b/>
              </w:rPr>
              <w:t>Мастер-класс</w:t>
            </w:r>
            <w:r w:rsidRPr="00EC455F">
              <w:rPr>
                <w:rFonts w:ascii="Arial" w:eastAsia="Times New Roman" w:hAnsi="Arial" w:cs="Arial"/>
                <w:b/>
                <w:sz w:val="24"/>
                <w:szCs w:val="24"/>
              </w:rPr>
              <w:br/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Б51 – мир, где рождаются стартапы!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FBD4B4" w:themeFill="accent6" w:themeFillTint="66"/>
          </w:tcPr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Бизнес-инкубатор ТПУ,  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ул. Белинского, 51</w:t>
            </w:r>
          </w:p>
        </w:tc>
      </w:tr>
      <w:tr w:rsidR="00DA6877" w:rsidTr="00B100EB">
        <w:tc>
          <w:tcPr>
            <w:tcW w:w="1524" w:type="dxa"/>
            <w:vMerge w:val="restart"/>
            <w:shd w:val="clear" w:color="auto" w:fill="F2DBDB" w:themeFill="accent2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</w:rPr>
              <w:t>12.10.22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</w:rPr>
              <w:t>среда</w:t>
            </w:r>
          </w:p>
        </w:tc>
        <w:tc>
          <w:tcPr>
            <w:tcW w:w="2440" w:type="dxa"/>
            <w:shd w:val="clear" w:color="auto" w:fill="F2DBDB" w:themeFill="accent2" w:themeFillTint="33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10.00-12.00</w:t>
            </w:r>
          </w:p>
        </w:tc>
        <w:tc>
          <w:tcPr>
            <w:tcW w:w="4179" w:type="dxa"/>
            <w:shd w:val="clear" w:color="auto" w:fill="F2DBDB" w:themeFill="accent2" w:themeFillTint="33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Мастер-класс</w:t>
            </w:r>
          </w:p>
          <w:p w:rsidR="00DA6877" w:rsidRPr="0028417C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«Огонь скрепляет металл»</w:t>
            </w:r>
          </w:p>
        </w:tc>
        <w:tc>
          <w:tcPr>
            <w:tcW w:w="2619" w:type="dxa"/>
            <w:shd w:val="clear" w:color="auto" w:fill="F2DBDB" w:themeFill="accent2" w:themeFillTint="33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sz w:val="20"/>
                <w:szCs w:val="20"/>
              </w:rPr>
              <w:t xml:space="preserve">16 а корпус ТПУ, </w:t>
            </w:r>
          </w:p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sz w:val="20"/>
                <w:szCs w:val="20"/>
              </w:rPr>
              <w:t>ауд. 221а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sz w:val="20"/>
                <w:szCs w:val="20"/>
              </w:rPr>
              <w:t>ул. Тимакова, 12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F2DBDB" w:themeFill="accent2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F2DBDB" w:themeFill="accent2" w:themeFillTint="33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14.00 – 15.00</w:t>
            </w:r>
          </w:p>
        </w:tc>
        <w:tc>
          <w:tcPr>
            <w:tcW w:w="4179" w:type="dxa"/>
            <w:shd w:val="clear" w:color="auto" w:fill="F2DBDB" w:themeFill="accent2" w:themeFillTint="33"/>
            <w:vAlign w:val="center"/>
          </w:tcPr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</w:rPr>
              <w:t>Мастер-класс</w:t>
            </w:r>
            <w:r w:rsidRPr="00EC455F">
              <w:rPr>
                <w:rFonts w:ascii="Arial" w:eastAsia="Times New Roman" w:hAnsi="Arial" w:cs="Arial"/>
                <w:b/>
              </w:rPr>
              <w:br/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Оптические приборы: простое из сложного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F2DBDB" w:themeFill="accent2" w:themeFillTint="33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sz w:val="20"/>
                <w:szCs w:val="20"/>
              </w:rPr>
              <w:t xml:space="preserve">16 б корпус ТПУ, </w:t>
            </w:r>
          </w:p>
          <w:p w:rsidR="00DA6877" w:rsidRPr="000B67E5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67E5">
              <w:rPr>
                <w:rFonts w:ascii="Arial" w:eastAsia="Times New Roman" w:hAnsi="Arial" w:cs="Arial"/>
                <w:sz w:val="20"/>
                <w:szCs w:val="20"/>
              </w:rPr>
              <w:t>ауд. 235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i/>
                <w:sz w:val="20"/>
                <w:szCs w:val="20"/>
              </w:rPr>
              <w:t>ул. Тимакова, 12</w:t>
            </w:r>
          </w:p>
        </w:tc>
      </w:tr>
      <w:tr w:rsidR="00DA6877" w:rsidTr="00B100EB">
        <w:tc>
          <w:tcPr>
            <w:tcW w:w="1524" w:type="dxa"/>
            <w:vMerge w:val="restart"/>
            <w:shd w:val="clear" w:color="auto" w:fill="DBE5F1" w:themeFill="accent1" w:themeFillTint="33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13.10.22</w:t>
            </w:r>
          </w:p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четверг</w:t>
            </w:r>
          </w:p>
        </w:tc>
        <w:tc>
          <w:tcPr>
            <w:tcW w:w="2440" w:type="dxa"/>
            <w:shd w:val="clear" w:color="auto" w:fill="DBE5F1" w:themeFill="accent1" w:themeFillTint="33"/>
            <w:vAlign w:val="center"/>
          </w:tcPr>
          <w:p w:rsidR="00DA6877" w:rsidRPr="00842232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42232">
              <w:rPr>
                <w:rFonts w:ascii="Arial" w:eastAsia="Times New Roman" w:hAnsi="Arial" w:cs="Arial"/>
                <w:sz w:val="20"/>
                <w:szCs w:val="20"/>
              </w:rPr>
              <w:t>15.00 - 16.00</w:t>
            </w:r>
          </w:p>
        </w:tc>
        <w:tc>
          <w:tcPr>
            <w:tcW w:w="4179" w:type="dxa"/>
            <w:shd w:val="clear" w:color="auto" w:fill="DBE5F1" w:themeFill="accent1" w:themeFillTint="33"/>
            <w:vAlign w:val="center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Мастер-класс </w:t>
            </w:r>
          </w:p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Networks TPU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619" w:type="dxa"/>
            <w:shd w:val="clear" w:color="auto" w:fill="DBE5F1" w:themeFill="accent1" w:themeFillTint="33"/>
            <w:vAlign w:val="center"/>
          </w:tcPr>
          <w:p w:rsidR="00DA6877" w:rsidRPr="00EC455F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Кибернетический центр ТПУ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842232">
              <w:rPr>
                <w:rFonts w:ascii="Arial" w:eastAsia="Times New Roman" w:hAnsi="Arial" w:cs="Arial"/>
                <w:i/>
                <w:sz w:val="20"/>
                <w:szCs w:val="20"/>
              </w:rPr>
              <w:t>ул. Советская 84/3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DBE5F1" w:themeFill="accent1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DBE5F1" w:themeFill="accent1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hAnsi="Arial" w:cs="Arial"/>
                <w:sz w:val="20"/>
                <w:szCs w:val="20"/>
              </w:rPr>
              <w:t>16.00-17.00</w:t>
            </w:r>
          </w:p>
        </w:tc>
        <w:tc>
          <w:tcPr>
            <w:tcW w:w="4179" w:type="dxa"/>
            <w:shd w:val="clear" w:color="auto" w:fill="DBE5F1" w:themeFill="accent1" w:themeFillTint="33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Мастер-класс </w:t>
            </w:r>
          </w:p>
          <w:p w:rsidR="00DA6877" w:rsidRDefault="00DA6877" w:rsidP="00B100EB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Веб-дизайн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  <w:p w:rsidR="00DA6877" w:rsidRPr="00727398" w:rsidRDefault="00DA6877" w:rsidP="00B100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онлайн</w:t>
            </w:r>
          </w:p>
        </w:tc>
        <w:tc>
          <w:tcPr>
            <w:tcW w:w="2619" w:type="dxa"/>
            <w:shd w:val="clear" w:color="auto" w:fill="DBE5F1" w:themeFill="accent1" w:themeFillTint="33"/>
          </w:tcPr>
          <w:p w:rsidR="00DA6877" w:rsidRPr="00727398" w:rsidRDefault="00DA6877" w:rsidP="00B100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Кибернетический центр ТПУ</w:t>
            </w:r>
            <w:r w:rsidRPr="00EC455F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842232">
              <w:rPr>
                <w:rFonts w:ascii="Arial" w:eastAsia="Times New Roman" w:hAnsi="Arial" w:cs="Arial"/>
                <w:i/>
                <w:sz w:val="20"/>
                <w:szCs w:val="20"/>
              </w:rPr>
              <w:t>ул. Советская 84/3</w:t>
            </w:r>
          </w:p>
        </w:tc>
      </w:tr>
      <w:tr w:rsidR="00DA6877" w:rsidTr="00B100EB">
        <w:tc>
          <w:tcPr>
            <w:tcW w:w="1524" w:type="dxa"/>
            <w:vMerge w:val="restart"/>
            <w:shd w:val="clear" w:color="auto" w:fill="E5DFEC" w:themeFill="accent4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  <w:lang w:val="en-US"/>
              </w:rPr>
              <w:t>14</w:t>
            </w:r>
            <w:r w:rsidRPr="00842232">
              <w:rPr>
                <w:rFonts w:ascii="Arial" w:hAnsi="Arial" w:cs="Arial"/>
                <w:b/>
                <w:sz w:val="20"/>
                <w:szCs w:val="20"/>
              </w:rPr>
              <w:t>.10.22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2232">
              <w:rPr>
                <w:rFonts w:ascii="Arial" w:hAnsi="Arial" w:cs="Arial"/>
                <w:b/>
                <w:sz w:val="20"/>
                <w:szCs w:val="20"/>
              </w:rPr>
              <w:t>пятница</w:t>
            </w:r>
          </w:p>
        </w:tc>
        <w:tc>
          <w:tcPr>
            <w:tcW w:w="2440" w:type="dxa"/>
            <w:shd w:val="clear" w:color="auto" w:fill="E5DFEC" w:themeFill="accent4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hAnsi="Arial" w:cs="Arial"/>
                <w:sz w:val="20"/>
                <w:szCs w:val="20"/>
              </w:rPr>
              <w:t>12.00-14.00</w:t>
            </w:r>
          </w:p>
        </w:tc>
        <w:tc>
          <w:tcPr>
            <w:tcW w:w="4179" w:type="dxa"/>
            <w:shd w:val="clear" w:color="auto" w:fill="E5DFEC" w:themeFill="accent4" w:themeFillTint="33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Мастер-класс </w:t>
            </w:r>
          </w:p>
          <w:p w:rsidR="00DA6877" w:rsidRPr="00727398" w:rsidRDefault="00DA6877" w:rsidP="00B100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«Роботы и сварка»</w:t>
            </w:r>
          </w:p>
        </w:tc>
        <w:tc>
          <w:tcPr>
            <w:tcW w:w="2619" w:type="dxa"/>
            <w:shd w:val="clear" w:color="auto" w:fill="E5DFEC" w:themeFill="accent4" w:themeFillTint="33"/>
          </w:tcPr>
          <w:p w:rsidR="00DA6877" w:rsidRPr="000B67E5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67E5">
              <w:rPr>
                <w:rFonts w:ascii="Arial" w:hAnsi="Arial" w:cs="Arial"/>
                <w:sz w:val="20"/>
                <w:szCs w:val="20"/>
              </w:rPr>
              <w:t>Научный парк ТПУ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42232">
              <w:rPr>
                <w:rFonts w:ascii="Arial" w:hAnsi="Arial" w:cs="Arial"/>
                <w:i/>
                <w:sz w:val="20"/>
                <w:szCs w:val="20"/>
              </w:rPr>
              <w:t>Пр. Ленина 2, стр. 33</w:t>
            </w:r>
          </w:p>
        </w:tc>
      </w:tr>
      <w:tr w:rsidR="00DA6877" w:rsidTr="00B100EB">
        <w:tc>
          <w:tcPr>
            <w:tcW w:w="1524" w:type="dxa"/>
            <w:vMerge/>
            <w:shd w:val="clear" w:color="auto" w:fill="E5DFEC" w:themeFill="accent4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40" w:type="dxa"/>
            <w:shd w:val="clear" w:color="auto" w:fill="E5DFEC" w:themeFill="accent4" w:themeFillTint="33"/>
          </w:tcPr>
          <w:p w:rsidR="00DA6877" w:rsidRPr="00842232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2">
              <w:rPr>
                <w:rFonts w:ascii="Arial" w:hAnsi="Arial" w:cs="Arial"/>
                <w:sz w:val="20"/>
                <w:szCs w:val="20"/>
              </w:rPr>
              <w:t>14.35-15.05</w:t>
            </w:r>
          </w:p>
        </w:tc>
        <w:tc>
          <w:tcPr>
            <w:tcW w:w="4179" w:type="dxa"/>
            <w:shd w:val="clear" w:color="auto" w:fill="E5DFEC" w:themeFill="accent4" w:themeFillTint="33"/>
          </w:tcPr>
          <w:p w:rsidR="00DA6877" w:rsidRDefault="00DA6877" w:rsidP="00B100EB">
            <w:pPr>
              <w:spacing w:before="40" w:after="4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Мастер-класс </w:t>
            </w:r>
          </w:p>
          <w:p w:rsidR="00DA6877" w:rsidRPr="00727398" w:rsidRDefault="00DA6877" w:rsidP="00B100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«В поисках золота»</w:t>
            </w:r>
          </w:p>
        </w:tc>
        <w:tc>
          <w:tcPr>
            <w:tcW w:w="2619" w:type="dxa"/>
            <w:shd w:val="clear" w:color="auto" w:fill="E5DFEC" w:themeFill="accent4" w:themeFillTint="33"/>
          </w:tcPr>
          <w:p w:rsidR="00DA6877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67E5">
              <w:rPr>
                <w:rFonts w:ascii="Arial" w:hAnsi="Arial" w:cs="Arial"/>
                <w:sz w:val="20"/>
                <w:szCs w:val="20"/>
              </w:rPr>
              <w:t xml:space="preserve">2 корпус ТПУ, </w:t>
            </w:r>
          </w:p>
          <w:p w:rsidR="00DA6877" w:rsidRPr="000B67E5" w:rsidRDefault="00DA6877" w:rsidP="00B100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67E5">
              <w:rPr>
                <w:rFonts w:ascii="Arial" w:hAnsi="Arial" w:cs="Arial"/>
                <w:sz w:val="20"/>
                <w:szCs w:val="20"/>
              </w:rPr>
              <w:t>ауд.003а</w:t>
            </w:r>
          </w:p>
          <w:p w:rsidR="00DA6877" w:rsidRPr="00842232" w:rsidRDefault="00DA6877" w:rsidP="00B100E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42232">
              <w:rPr>
                <w:rFonts w:ascii="Arial" w:hAnsi="Arial" w:cs="Arial"/>
                <w:i/>
                <w:sz w:val="20"/>
                <w:szCs w:val="20"/>
              </w:rPr>
              <w:t>Пр. Ленина, 43 а</w:t>
            </w:r>
          </w:p>
        </w:tc>
      </w:tr>
    </w:tbl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DA6877" w:rsidTr="00B100EB">
        <w:tc>
          <w:tcPr>
            <w:tcW w:w="10880" w:type="dxa"/>
            <w:shd w:val="clear" w:color="auto" w:fill="BFBFBF" w:themeFill="background1" w:themeFillShade="BF"/>
            <w:vAlign w:val="center"/>
          </w:tcPr>
          <w:p w:rsidR="00DA6877" w:rsidRPr="00845B94" w:rsidRDefault="00DA6877" w:rsidP="00B100EB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>Фестиваль науки в Томске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 октября</w:t>
            </w:r>
          </w:p>
        </w:tc>
      </w:tr>
    </w:tbl>
    <w:p w:rsidR="00DA6877" w:rsidRDefault="00DA6877" w:rsidP="00DA68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6877" w:rsidRDefault="00DA6877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785"/>
        <w:gridCol w:w="508"/>
        <w:gridCol w:w="4004"/>
        <w:gridCol w:w="71"/>
      </w:tblGrid>
      <w:tr w:rsidR="00892EBF" w:rsidTr="00E50846">
        <w:tc>
          <w:tcPr>
            <w:tcW w:w="5296" w:type="dxa"/>
            <w:vAlign w:val="center"/>
          </w:tcPr>
          <w:p w:rsidR="00892EBF" w:rsidRPr="00A701E9" w:rsidRDefault="009939A0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4F731F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1C5E5F5" wp14:editId="2013A66C">
                  <wp:extent cx="3226279" cy="703670"/>
                  <wp:effectExtent l="0" t="0" r="0" b="1270"/>
                  <wp:docPr id="23" name="Рисунок 23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79" cy="70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08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075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776CF4E3" wp14:editId="6A5D7D6A">
                  <wp:extent cx="1114425" cy="676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E50846"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EA4E8A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E34AF0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892EBF" w:rsidRPr="001A025B" w:rsidTr="00E50846"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E34AF0" w:rsidP="000E415F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Цифровая электроника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7"/>
        <w:gridCol w:w="5017"/>
      </w:tblGrid>
      <w:tr w:rsidR="00046C2B" w:rsidRPr="00EF5169" w:rsidTr="001A6B1F">
        <w:tc>
          <w:tcPr>
            <w:tcW w:w="5076" w:type="dxa"/>
            <w:vAlign w:val="center"/>
          </w:tcPr>
          <w:p w:rsidR="00892EBF" w:rsidRPr="00EF5169" w:rsidRDefault="00046C2B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6C2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41027" cy="2018581"/>
                  <wp:effectExtent l="152400" t="152400" r="355600" b="358775"/>
                  <wp:docPr id="28" name="Рисунок 28" descr="C:\Users\ons5\Desktop\Цифровая электрони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ns5\Desktop\Цифровая электрони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27" cy="2018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E34AF0" w:rsidRPr="00E34AF0" w:rsidRDefault="00046C2B" w:rsidP="00046C2B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4AF0">
              <w:rPr>
                <w:rFonts w:ascii="Arial" w:hAnsi="Arial" w:cs="Arial"/>
                <w:sz w:val="28"/>
                <w:szCs w:val="18"/>
              </w:rPr>
              <w:t>Если нули и единицы для вас не просто цифры, а булева логика для вас не пустой звук, приходите и узнайте, для чего они используются в цифровой электронике, а также, как говорить на языке компьютеров и машин!</w:t>
            </w:r>
          </w:p>
        </w:tc>
      </w:tr>
      <w:tr w:rsidR="00046C2B" w:rsidRPr="001A025B" w:rsidTr="001A6B1F">
        <w:tc>
          <w:tcPr>
            <w:tcW w:w="5076" w:type="dxa"/>
            <w:vAlign w:val="center"/>
          </w:tcPr>
          <w:p w:rsidR="00892EBF" w:rsidRPr="00E34AF0" w:rsidRDefault="00046C2B" w:rsidP="00046C2B">
            <w:pPr>
              <w:spacing w:before="60" w:after="6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34AF0">
              <w:rPr>
                <w:rFonts w:ascii="Arial" w:hAnsi="Arial" w:cs="Arial"/>
                <w:sz w:val="28"/>
                <w:szCs w:val="18"/>
              </w:rPr>
              <w:t>На мастер-классе будут показаны основы цифровой электроники и показаны схемы, которые можно на них реализовать.</w:t>
            </w:r>
          </w:p>
        </w:tc>
        <w:tc>
          <w:tcPr>
            <w:tcW w:w="5697" w:type="dxa"/>
            <w:vAlign w:val="center"/>
          </w:tcPr>
          <w:p w:rsidR="00892EBF" w:rsidRPr="00EF5169" w:rsidRDefault="00046C2B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6C2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510538" cy="1410747"/>
                  <wp:effectExtent l="152400" t="152400" r="366395" b="361315"/>
                  <wp:docPr id="229" name="Рисунок 229" descr="C:\Users\ons5\Desktop\Цифровая электрони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ns5\Desktop\Цифровая электрони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98" cy="141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EF5169" w:rsidTr="001A6B1F">
        <w:tc>
          <w:tcPr>
            <w:tcW w:w="1340" w:type="dxa"/>
            <w:vMerge w:val="restart"/>
            <w:vAlign w:val="center"/>
          </w:tcPr>
          <w:p w:rsidR="00892EBF" w:rsidRPr="00EF5169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F516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F0DAFC1" wp14:editId="5B1C5B46">
                  <wp:extent cx="698500" cy="698500"/>
                  <wp:effectExtent l="0" t="0" r="6350" b="0"/>
                  <wp:docPr id="19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  <w:r w:rsidR="002060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D6ACF6" wp14:editId="3AB606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00EB" w:rsidRPr="00122A3F" w:rsidRDefault="00B100EB" w:rsidP="002060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4D6AC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      <v:textbox style="mso-fit-shape-to-text:t">
                        <w:txbxContent>
                          <w:p w:rsidR="00B100EB" w:rsidRPr="00122A3F" w:rsidRDefault="00B100EB" w:rsidP="00206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2EBF" w:rsidRPr="00EF5169" w:rsidTr="001A6B1F">
        <w:tc>
          <w:tcPr>
            <w:tcW w:w="1340" w:type="dxa"/>
            <w:vMerge/>
            <w:vAlign w:val="center"/>
          </w:tcPr>
          <w:p w:rsidR="00892EBF" w:rsidRPr="00EF5169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EF5169" w:rsidRDefault="00E34AF0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10</w:t>
            </w:r>
            <w:r w:rsidR="007839D7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EF5169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EF5169" w:rsidRDefault="000E415F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34AF0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.00 – </w:t>
            </w:r>
            <w:r w:rsidR="00E34AF0">
              <w:rPr>
                <w:rFonts w:ascii="Arial" w:hAnsi="Arial" w:cs="Arial"/>
                <w:b/>
                <w:sz w:val="24"/>
                <w:szCs w:val="24"/>
              </w:rPr>
              <w:t>12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E34AF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EF5169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892EBF" w:rsidRPr="00EF5169" w:rsidRDefault="00E34AF0" w:rsidP="00E34AF0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корпус ТПУ</w:t>
            </w:r>
            <w:r w:rsidR="00ED1F55">
              <w:rPr>
                <w:rFonts w:ascii="Arial" w:hAnsi="Arial" w:cs="Arial"/>
                <w:sz w:val="24"/>
                <w:szCs w:val="24"/>
              </w:rPr>
              <w:t>, ауд. 109</w:t>
            </w:r>
            <w:r w:rsidR="00892EBF" w:rsidRPr="00EF5169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Пр. Ленина 30/2</w:t>
            </w:r>
            <w:r w:rsidR="000562F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92EBF" w:rsidRPr="001A025B" w:rsidTr="001A6B1F">
        <w:trPr>
          <w:trHeight w:val="810"/>
        </w:trPr>
        <w:tc>
          <w:tcPr>
            <w:tcW w:w="1340" w:type="dxa"/>
            <w:vAlign w:val="center"/>
          </w:tcPr>
          <w:p w:rsidR="00892EBF" w:rsidRPr="00EF5169" w:rsidRDefault="00855E2D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18CC031">
                  <wp:extent cx="554990" cy="5549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 w:rsidR="000E415F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</w:r>
            <w:r w:rsidR="00B147B1"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  <w:r w:rsidR="00B147B1"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  <w:tr w:rsidR="00892EBF" w:rsidRPr="004423AF" w:rsidTr="001A6B1F">
        <w:tc>
          <w:tcPr>
            <w:tcW w:w="1340" w:type="dxa"/>
            <w:vMerge w:val="restart"/>
            <w:vAlign w:val="center"/>
          </w:tcPr>
          <w:p w:rsidR="00892EBF" w:rsidRPr="004423AF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934EA6" wp14:editId="303D2E57">
                  <wp:extent cx="617201" cy="607325"/>
                  <wp:effectExtent l="19050" t="0" r="0" b="0"/>
                  <wp:docPr id="105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892EBF" w:rsidRPr="004423AF" w:rsidTr="001A6B1F">
        <w:tc>
          <w:tcPr>
            <w:tcW w:w="1340" w:type="dxa"/>
            <w:vMerge/>
            <w:vAlign w:val="center"/>
          </w:tcPr>
          <w:p w:rsidR="00892EBF" w:rsidRPr="004423AF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046C2B" w:rsidRDefault="00892EBF" w:rsidP="001A6B1F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3" w:history="1">
              <w:r w:rsidR="00046C2B"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57BBE" w:rsidRPr="00157BBE" w:rsidRDefault="00157BBE" w:rsidP="001A6B1F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892EBF" w:rsidRPr="004423AF" w:rsidRDefault="00892EBF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  <w:p w:rsidR="00892EBF" w:rsidRPr="004423AF" w:rsidRDefault="00892EBF" w:rsidP="00AD2CFC">
            <w:pPr>
              <w:jc w:val="both"/>
              <w:rPr>
                <w:rFonts w:ascii="Arial" w:hAnsi="Arial" w:cs="Arial"/>
              </w:rPr>
            </w:pPr>
          </w:p>
        </w:tc>
      </w:tr>
      <w:tr w:rsidR="00892EBF" w:rsidTr="001A6B1F">
        <w:tc>
          <w:tcPr>
            <w:tcW w:w="1340" w:type="dxa"/>
            <w:vMerge w:val="restart"/>
            <w:vAlign w:val="center"/>
          </w:tcPr>
          <w:p w:rsidR="00892EBF" w:rsidRPr="002411AB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2798FF" wp14:editId="28253CDD">
                  <wp:extent cx="546100" cy="546100"/>
                  <wp:effectExtent l="19050" t="0" r="6350" b="0"/>
                  <wp:docPr id="22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892EBF" w:rsidTr="001A6B1F">
        <w:tc>
          <w:tcPr>
            <w:tcW w:w="1340" w:type="dxa"/>
            <w:vMerge/>
            <w:vAlign w:val="center"/>
          </w:tcPr>
          <w:p w:rsidR="00892EBF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046C2B" w:rsidRDefault="00234F63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5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46C2B" w:rsidRPr="002411AB" w:rsidRDefault="00046C2B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D2CFC" w:rsidRDefault="00AD2CFC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A6C96" w:rsidRPr="00C0067E" w:rsidRDefault="001A6C96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Pr="006A225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892EBF" w:rsidTr="001A6B1F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892EBF" w:rsidRPr="00845B94" w:rsidRDefault="00892EBF" w:rsidP="00046C2B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>Фе</w:t>
            </w:r>
            <w:r w:rsidR="00046C2B">
              <w:rPr>
                <w:rFonts w:ascii="Arial" w:hAnsi="Arial" w:cs="Arial"/>
                <w:b/>
                <w:sz w:val="20"/>
                <w:szCs w:val="20"/>
              </w:rPr>
              <w:t>стиваль науки в Томске 2022</w:t>
            </w:r>
            <w:r w:rsidR="007E275D">
              <w:rPr>
                <w:rFonts w:ascii="Arial" w:hAnsi="Arial" w:cs="Arial"/>
                <w:b/>
                <w:sz w:val="20"/>
                <w:szCs w:val="20"/>
              </w:rPr>
              <w:t xml:space="preserve">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892EBF" w:rsidRDefault="00892EBF" w:rsidP="009939A0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c>
          <w:tcPr>
            <w:tcW w:w="3103" w:type="dxa"/>
            <w:vAlign w:val="center"/>
          </w:tcPr>
          <w:p w:rsidR="00892EBF" w:rsidRPr="00A701E9" w:rsidRDefault="00AD2CFC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522E18CC" wp14:editId="4D7A3003">
                  <wp:extent cx="3226279" cy="703670"/>
                  <wp:effectExtent l="0" t="0" r="0" b="1270"/>
                  <wp:docPr id="230" name="Рисунок 230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7D1D1854" wp14:editId="61E35DC3">
                  <wp:extent cx="1114425" cy="676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EA4E8A" w:rsidRDefault="00892EBF" w:rsidP="00EA4E8A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</w:t>
            </w:r>
            <w:r w:rsidR="00EA4E8A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ой области</w:t>
            </w:r>
            <w:r w:rsidRPr="00A701E9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AD2CFC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892EBF" w:rsidRPr="001A025B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AD2CFC" w:rsidP="001A6B1F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Программирование электронных устройств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9"/>
        <w:gridCol w:w="5925"/>
      </w:tblGrid>
      <w:tr w:rsidR="00B147B1" w:rsidRPr="0064615D" w:rsidTr="001A6B1F">
        <w:tc>
          <w:tcPr>
            <w:tcW w:w="5076" w:type="dxa"/>
            <w:vAlign w:val="center"/>
          </w:tcPr>
          <w:p w:rsidR="00892EBF" w:rsidRPr="0064615D" w:rsidRDefault="00B147B1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47B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18435" cy="1923690"/>
                  <wp:effectExtent l="0" t="0" r="0" b="635"/>
                  <wp:docPr id="232" name="Рисунок 232" descr="C:\Users\ons5\Desktop\Программ. эл.уст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ns5\Desktop\Программ. эл.уст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37" cy="193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1A6B1F" w:rsidRPr="00AD2CFC" w:rsidRDefault="00AD2CFC" w:rsidP="00AD2CFC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D2CFC">
              <w:rPr>
                <w:rFonts w:ascii="Arial" w:hAnsi="Arial" w:cs="Arial"/>
                <w:sz w:val="28"/>
                <w:szCs w:val="18"/>
              </w:rPr>
              <w:t>Вам нравятся современные IT технологии, вы слышали или хотели бы услышать, что такое Arduino или микроконтроллер? Приходите и узнайте, как разрабатывать устройства для "умного дома" и "умного города". Умея программировать микроконтроллеры для вас откроются большие возможности в создании собственных технологических проектов и возможно именно вы будете новым Илоном Маском!</w:t>
            </w:r>
          </w:p>
        </w:tc>
      </w:tr>
      <w:tr w:rsidR="00B147B1" w:rsidRPr="001A025B" w:rsidTr="001A6B1F">
        <w:tc>
          <w:tcPr>
            <w:tcW w:w="5076" w:type="dxa"/>
            <w:vAlign w:val="center"/>
          </w:tcPr>
          <w:p w:rsidR="0064615D" w:rsidRPr="00AD2CFC" w:rsidRDefault="00AD2CFC" w:rsidP="00AD2CFC">
            <w:pPr>
              <w:spacing w:before="60" w:after="6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AD2CFC">
              <w:rPr>
                <w:rFonts w:ascii="Arial" w:hAnsi="Arial" w:cs="Arial"/>
                <w:sz w:val="28"/>
                <w:szCs w:val="18"/>
              </w:rPr>
              <w:t>Программирование электронных устройств на основе микроконтроллеров, управление различными устройствами с помощью программного кода</w:t>
            </w:r>
          </w:p>
        </w:tc>
        <w:tc>
          <w:tcPr>
            <w:tcW w:w="5697" w:type="dxa"/>
            <w:vAlign w:val="center"/>
          </w:tcPr>
          <w:p w:rsidR="00892EBF" w:rsidRPr="0064615D" w:rsidRDefault="00B147B1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147B1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809204" cy="1889185"/>
                  <wp:effectExtent l="0" t="0" r="1270" b="0"/>
                  <wp:docPr id="233" name="Рисунок 233" descr="C:\Users\ons5\Desktop\Программ. эл.ус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ns5\Desktop\Программ. эл.уст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593" cy="192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147B1" w:rsidRDefault="00B147B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147B1" w:rsidRDefault="00B147B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147B1" w:rsidRPr="00EF5169" w:rsidRDefault="00B147B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6701AE" w:rsidTr="001A6B1F">
        <w:tc>
          <w:tcPr>
            <w:tcW w:w="1340" w:type="dxa"/>
            <w:vMerge w:val="restart"/>
            <w:vAlign w:val="center"/>
          </w:tcPr>
          <w:p w:rsidR="00892EBF" w:rsidRPr="006701AE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6F67F25" wp14:editId="7978861B">
                  <wp:extent cx="698500" cy="698500"/>
                  <wp:effectExtent l="0" t="0" r="6350" b="0"/>
                  <wp:docPr id="20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6701AE" w:rsidTr="001A6B1F">
        <w:tc>
          <w:tcPr>
            <w:tcW w:w="1340" w:type="dxa"/>
            <w:vMerge/>
            <w:vAlign w:val="center"/>
          </w:tcPr>
          <w:p w:rsidR="00892EBF" w:rsidRPr="006701AE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6701AE" w:rsidRDefault="00B147B1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10</w:t>
            </w:r>
            <w:r w:rsidR="007E275D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6701AE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6701AE" w:rsidRDefault="00B147B1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7E275D">
              <w:rPr>
                <w:rFonts w:ascii="Arial" w:hAnsi="Arial" w:cs="Arial"/>
                <w:b/>
                <w:sz w:val="24"/>
                <w:szCs w:val="24"/>
              </w:rPr>
              <w:t xml:space="preserve">.00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6701AE" w:rsidRPr="006701AE" w:rsidRDefault="00B147B1" w:rsidP="00B147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корпус ТПУ</w:t>
            </w:r>
            <w:r w:rsidR="00ED1F55">
              <w:rPr>
                <w:rFonts w:ascii="Arial" w:hAnsi="Arial" w:cs="Arial"/>
                <w:sz w:val="24"/>
                <w:szCs w:val="24"/>
              </w:rPr>
              <w:t xml:space="preserve">, ауд. 211 </w:t>
            </w:r>
            <w:r w:rsidRPr="00EF5169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Пр. Ленина 30/2)</w:t>
            </w:r>
          </w:p>
        </w:tc>
      </w:tr>
    </w:tbl>
    <w:p w:rsidR="00892EBF" w:rsidRP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892EBF" w:rsidRPr="006701AE" w:rsidTr="001A6B1F">
        <w:trPr>
          <w:trHeight w:val="810"/>
        </w:trPr>
        <w:tc>
          <w:tcPr>
            <w:tcW w:w="1340" w:type="dxa"/>
            <w:vAlign w:val="center"/>
          </w:tcPr>
          <w:p w:rsidR="00892EBF" w:rsidRPr="006701AE" w:rsidRDefault="00B147B1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7829351" wp14:editId="175A8A7B">
                  <wp:extent cx="554990" cy="55499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B147B1" w:rsidRDefault="00B147B1" w:rsidP="006701AE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</w:p>
          <w:p w:rsidR="00892EBF" w:rsidRPr="00A701E9" w:rsidRDefault="00892EB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892EBF" w:rsidRP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892EBF" w:rsidRPr="00892EBF" w:rsidTr="001A6B1F">
        <w:tc>
          <w:tcPr>
            <w:tcW w:w="1340" w:type="dxa"/>
            <w:vMerge w:val="restart"/>
            <w:vAlign w:val="center"/>
          </w:tcPr>
          <w:p w:rsidR="00892EBF" w:rsidRPr="006701AE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3B5EEFF" wp14:editId="659E8DAB">
                  <wp:extent cx="617201" cy="607325"/>
                  <wp:effectExtent l="19050" t="0" r="0" b="0"/>
                  <wp:docPr id="26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892EBF" w:rsidRPr="004423AF" w:rsidTr="001A6B1F">
        <w:tc>
          <w:tcPr>
            <w:tcW w:w="1340" w:type="dxa"/>
            <w:vMerge/>
            <w:vAlign w:val="center"/>
          </w:tcPr>
          <w:p w:rsidR="00892EBF" w:rsidRPr="006701AE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B147B1" w:rsidRDefault="00B147B1" w:rsidP="00B147B1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A6C96" w:rsidRPr="001A6C96" w:rsidRDefault="001A6C96" w:rsidP="00B147B1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B147B1" w:rsidRPr="004423AF" w:rsidRDefault="00B147B1" w:rsidP="00B147B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  <w:p w:rsidR="00892EBF" w:rsidRPr="006701AE" w:rsidRDefault="00892EBF" w:rsidP="00B147B1">
            <w:pPr>
              <w:jc w:val="both"/>
              <w:rPr>
                <w:rFonts w:ascii="Arial" w:hAnsi="Arial" w:cs="Arial"/>
              </w:rPr>
            </w:pPr>
          </w:p>
        </w:tc>
      </w:tr>
      <w:tr w:rsidR="00892EBF" w:rsidTr="001A6B1F">
        <w:tc>
          <w:tcPr>
            <w:tcW w:w="1340" w:type="dxa"/>
            <w:vMerge w:val="restart"/>
            <w:vAlign w:val="center"/>
          </w:tcPr>
          <w:p w:rsidR="00892EBF" w:rsidRPr="002411AB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EADBB95" wp14:editId="3A01EA2B">
                  <wp:extent cx="546100" cy="546100"/>
                  <wp:effectExtent l="19050" t="0" r="6350" b="0"/>
                  <wp:docPr id="40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892EBF" w:rsidTr="001A6B1F">
        <w:tc>
          <w:tcPr>
            <w:tcW w:w="1340" w:type="dxa"/>
            <w:vMerge/>
            <w:vAlign w:val="center"/>
          </w:tcPr>
          <w:p w:rsidR="00892EBF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411AB" w:rsidRDefault="00234F63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9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4615D" w:rsidRDefault="0064615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4615D" w:rsidRDefault="0064615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shd w:val="clear" w:color="auto" w:fill="BFBFBF" w:themeFill="background1" w:themeFillShade="BF"/>
            <w:vAlign w:val="center"/>
          </w:tcPr>
          <w:p w:rsidR="00892EBF" w:rsidRPr="00845B94" w:rsidRDefault="007E275D" w:rsidP="007E275D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61208A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1208A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892EBF" w:rsidTr="001A6B1F">
        <w:tblPrEx>
          <w:shd w:val="clear" w:color="auto" w:fill="auto"/>
        </w:tblPrEx>
        <w:tc>
          <w:tcPr>
            <w:tcW w:w="3103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66436C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21A20E84" wp14:editId="61139FAA">
                  <wp:extent cx="3226279" cy="703670"/>
                  <wp:effectExtent l="0" t="0" r="0" b="1270"/>
                  <wp:docPr id="245" name="Рисунок 245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65A342C9" wp14:editId="1C23011C">
                  <wp:extent cx="1114425" cy="6762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1A6B1F">
        <w:tblPrEx>
          <w:shd w:val="clear" w:color="auto" w:fill="auto"/>
        </w:tblPrEx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EA4E8A" w:rsidP="0061208A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DC2700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61208A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892EBF" w:rsidRPr="001A025B" w:rsidTr="001A6B1F">
        <w:tblPrEx>
          <w:shd w:val="clear" w:color="auto" w:fill="auto"/>
        </w:tblPrEx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61208A" w:rsidP="001A6B1F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Рой наноспутников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601"/>
      </w:tblGrid>
      <w:tr w:rsidR="00DD2124" w:rsidRPr="00F1618A" w:rsidTr="001A6B1F">
        <w:tc>
          <w:tcPr>
            <w:tcW w:w="5076" w:type="dxa"/>
            <w:vAlign w:val="center"/>
          </w:tcPr>
          <w:p w:rsidR="00892EBF" w:rsidRPr="00F1618A" w:rsidRDefault="00DD2124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212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87618" cy="2044197"/>
                  <wp:effectExtent l="0" t="0" r="3810" b="0"/>
                  <wp:docPr id="237" name="Рисунок 237" descr="C:\Users\ons5\Desktop\рой наноспутник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ns5\Desktop\рой наноспутник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586" cy="205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64615D" w:rsidRPr="00E43B70" w:rsidRDefault="00E43B70" w:rsidP="00EA707E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3B70">
              <w:rPr>
                <w:rFonts w:ascii="Arial" w:hAnsi="Arial" w:cs="Arial"/>
                <w:sz w:val="28"/>
                <w:szCs w:val="20"/>
              </w:rPr>
              <w:t>Хочешь узнать, как и кем был разработан первый спутник и как выглядит кубсат (прототип) спутника, который полетел на орбиту? Тогда приходи к нами прими участие в увлекательном мастер-классе, где каждый сделает систему спасения макета ракеты :)</w:t>
            </w:r>
          </w:p>
        </w:tc>
      </w:tr>
      <w:tr w:rsidR="00DD2124" w:rsidRPr="001A025B" w:rsidTr="001A6B1F">
        <w:tc>
          <w:tcPr>
            <w:tcW w:w="5076" w:type="dxa"/>
            <w:vAlign w:val="center"/>
          </w:tcPr>
          <w:p w:rsidR="00892EBF" w:rsidRPr="00E43B70" w:rsidRDefault="00E43B70" w:rsidP="00EA707E">
            <w:pPr>
              <w:spacing w:before="60" w:after="60"/>
              <w:ind w:firstLine="284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43B70">
              <w:rPr>
                <w:rFonts w:ascii="Arial" w:hAnsi="Arial" w:cs="Arial"/>
                <w:sz w:val="28"/>
                <w:szCs w:val="20"/>
              </w:rPr>
              <w:t>На мастер-классе будет рассказано о реальном научно-техническом проекте Ракетно-космической корпорации "Энергия" и Томского политехнического университета "РОЙ НАНОСПУТНИКОВ". Школьники посмотрят реальный образец кубсата, прототип спутника, который полетел на орбиту</w:t>
            </w:r>
            <w:r>
              <w:rPr>
                <w:rFonts w:ascii="Arial" w:hAnsi="Arial" w:cs="Arial"/>
                <w:sz w:val="28"/>
                <w:szCs w:val="20"/>
              </w:rPr>
              <w:t>.</w:t>
            </w:r>
          </w:p>
        </w:tc>
        <w:tc>
          <w:tcPr>
            <w:tcW w:w="5697" w:type="dxa"/>
            <w:vAlign w:val="center"/>
          </w:tcPr>
          <w:p w:rsidR="00892EBF" w:rsidRPr="00EF5169" w:rsidRDefault="00DD2124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777490" cy="1899791"/>
                  <wp:effectExtent l="0" t="0" r="3810" b="571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ой наноспутников 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92" cy="194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D2124" w:rsidRDefault="00DD2124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D2124" w:rsidRPr="00EF5169" w:rsidRDefault="00DD2124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6701AE" w:rsidTr="001A6B1F">
        <w:tc>
          <w:tcPr>
            <w:tcW w:w="1340" w:type="dxa"/>
            <w:vMerge w:val="restart"/>
            <w:vAlign w:val="center"/>
          </w:tcPr>
          <w:p w:rsidR="00892EBF" w:rsidRPr="006701AE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F6EBC01" wp14:editId="562F64C7">
                  <wp:extent cx="698500" cy="698500"/>
                  <wp:effectExtent l="0" t="0" r="6350" b="0"/>
                  <wp:docPr id="102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6701AE" w:rsidTr="001A6B1F">
        <w:tc>
          <w:tcPr>
            <w:tcW w:w="1340" w:type="dxa"/>
            <w:vMerge/>
            <w:vAlign w:val="center"/>
          </w:tcPr>
          <w:p w:rsidR="00892EBF" w:rsidRPr="006701AE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6701AE" w:rsidRDefault="0061208A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10</w:t>
            </w:r>
            <w:r w:rsidR="00DC2700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6701AE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6701AE" w:rsidRDefault="000E415F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14.00 – 15.0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E43B70" w:rsidRDefault="00B100EB" w:rsidP="00E43B70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8 корпус ТПУ</w:t>
            </w:r>
            <w:r w:rsidR="00E43B70" w:rsidRPr="006701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>(</w:t>
            </w:r>
            <w:r w:rsidR="00E43B70">
              <w:rPr>
                <w:rFonts w:ascii="Arial" w:hAnsi="Arial" w:cs="Arial"/>
                <w:sz w:val="24"/>
                <w:szCs w:val="24"/>
              </w:rPr>
              <w:t>ул. Усова 7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892EBF" w:rsidRPr="006701AE" w:rsidRDefault="00892EBF" w:rsidP="00E43B70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2EBF" w:rsidRPr="006701A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E43B70" w:rsidRPr="006701AE" w:rsidTr="001A6B1F">
        <w:trPr>
          <w:trHeight w:val="810"/>
        </w:trPr>
        <w:tc>
          <w:tcPr>
            <w:tcW w:w="1340" w:type="dxa"/>
            <w:vAlign w:val="center"/>
          </w:tcPr>
          <w:p w:rsidR="00E43B70" w:rsidRPr="00EF5169" w:rsidRDefault="00E43B70" w:rsidP="00E43B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54FB432" wp14:editId="2DC09651">
                  <wp:extent cx="554990" cy="55499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E43B70" w:rsidRPr="00A701E9" w:rsidRDefault="00E43B70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892EBF" w:rsidRP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E43B70" w:rsidRPr="00892EBF" w:rsidTr="001A6C96">
        <w:tc>
          <w:tcPr>
            <w:tcW w:w="1340" w:type="dxa"/>
            <w:vMerge w:val="restart"/>
            <w:vAlign w:val="center"/>
          </w:tcPr>
          <w:p w:rsidR="00E43B70" w:rsidRPr="006701AE" w:rsidRDefault="00E43B70" w:rsidP="00E43B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1CFDCA3" wp14:editId="6E501814">
                  <wp:extent cx="617201" cy="607325"/>
                  <wp:effectExtent l="19050" t="0" r="0" b="0"/>
                  <wp:docPr id="122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E43B70" w:rsidRPr="00A701E9" w:rsidRDefault="00E43B70" w:rsidP="00E43B70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E43B70" w:rsidRPr="00A701E9" w:rsidRDefault="00E43B70" w:rsidP="00E43B70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E43B70" w:rsidRPr="004423AF" w:rsidTr="001A6C96">
        <w:tc>
          <w:tcPr>
            <w:tcW w:w="1340" w:type="dxa"/>
            <w:vMerge/>
            <w:vAlign w:val="center"/>
          </w:tcPr>
          <w:p w:rsidR="00E43B70" w:rsidRPr="006701AE" w:rsidRDefault="00E43B70" w:rsidP="00E43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E43B70" w:rsidRDefault="00E43B70" w:rsidP="00E43B70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2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A6C96" w:rsidRPr="001A6C96" w:rsidRDefault="001A6C96" w:rsidP="00E43B70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E43B70" w:rsidRPr="004423AF" w:rsidRDefault="00E43B70" w:rsidP="00E43B7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  <w:p w:rsidR="00E43B70" w:rsidRPr="004423AF" w:rsidRDefault="00E43B70" w:rsidP="00E43B7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433" w:type="dxa"/>
            <w:vAlign w:val="center"/>
          </w:tcPr>
          <w:p w:rsidR="00E43B70" w:rsidRPr="006701AE" w:rsidRDefault="00E43B70" w:rsidP="00E43B70">
            <w:pPr>
              <w:jc w:val="both"/>
              <w:rPr>
                <w:rFonts w:ascii="Arial" w:hAnsi="Arial" w:cs="Arial"/>
              </w:rPr>
            </w:pPr>
          </w:p>
        </w:tc>
      </w:tr>
      <w:tr w:rsidR="00892EBF" w:rsidTr="001A6C96">
        <w:trPr>
          <w:gridAfter w:val="1"/>
          <w:wAfter w:w="9433" w:type="dxa"/>
        </w:trPr>
        <w:tc>
          <w:tcPr>
            <w:tcW w:w="1340" w:type="dxa"/>
            <w:vMerge w:val="restart"/>
            <w:vAlign w:val="center"/>
          </w:tcPr>
          <w:p w:rsidR="00892EBF" w:rsidRPr="002411AB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8A7159D" wp14:editId="0CF4CF4D">
                  <wp:extent cx="546100" cy="546100"/>
                  <wp:effectExtent l="19050" t="0" r="6350" b="0"/>
                  <wp:docPr id="123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892EBF" w:rsidTr="001A6C96">
        <w:trPr>
          <w:gridAfter w:val="1"/>
          <w:wAfter w:w="9433" w:type="dxa"/>
        </w:trPr>
        <w:tc>
          <w:tcPr>
            <w:tcW w:w="1340" w:type="dxa"/>
            <w:vMerge/>
            <w:vAlign w:val="center"/>
          </w:tcPr>
          <w:p w:rsidR="00892EBF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411AB" w:rsidRDefault="00234F63" w:rsidP="00951A6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23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600"/>
        <w:gridCol w:w="2888"/>
        <w:gridCol w:w="118"/>
        <w:gridCol w:w="132"/>
        <w:gridCol w:w="109"/>
        <w:gridCol w:w="301"/>
        <w:gridCol w:w="632"/>
        <w:gridCol w:w="4783"/>
        <w:gridCol w:w="57"/>
        <w:gridCol w:w="44"/>
      </w:tblGrid>
      <w:tr w:rsidR="00892EBF" w:rsidTr="001A6B1F">
        <w:trPr>
          <w:gridAfter w:val="2"/>
          <w:wAfter w:w="107" w:type="dxa"/>
        </w:trPr>
        <w:tc>
          <w:tcPr>
            <w:tcW w:w="10773" w:type="dxa"/>
            <w:gridSpan w:val="8"/>
            <w:shd w:val="clear" w:color="auto" w:fill="BFBFBF" w:themeFill="background1" w:themeFillShade="BF"/>
            <w:vAlign w:val="center"/>
          </w:tcPr>
          <w:p w:rsidR="00892EBF" w:rsidRPr="00845B94" w:rsidRDefault="00892EB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DD2124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2124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1A6C96" w:rsidTr="001A6C96">
        <w:tblPrEx>
          <w:shd w:val="clear" w:color="auto" w:fill="auto"/>
        </w:tblPrEx>
        <w:tc>
          <w:tcPr>
            <w:tcW w:w="4588" w:type="dxa"/>
            <w:gridSpan w:val="2"/>
            <w:vAlign w:val="center"/>
          </w:tcPr>
          <w:p w:rsidR="0066436C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7B11C3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56710AC" wp14:editId="2DF7537A">
                  <wp:extent cx="2973721" cy="648586"/>
                  <wp:effectExtent l="0" t="0" r="0" b="0"/>
                  <wp:docPr id="247" name="Рисунок 247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98" cy="65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gridSpan w:val="2"/>
            <w:vAlign w:val="center"/>
          </w:tcPr>
          <w:p w:rsidR="0066436C" w:rsidRPr="00A701E9" w:rsidRDefault="0066436C" w:rsidP="0066436C">
            <w:pPr>
              <w:spacing w:before="120" w:after="120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5" w:type="dxa"/>
            <w:gridSpan w:val="2"/>
          </w:tcPr>
          <w:p w:rsidR="0066436C" w:rsidRPr="00A701E9" w:rsidRDefault="0066436C" w:rsidP="0066436C">
            <w:pPr>
              <w:spacing w:before="120" w:after="120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35" w:type="dxa"/>
            <w:vAlign w:val="center"/>
          </w:tcPr>
          <w:p w:rsidR="0066436C" w:rsidRPr="00A701E9" w:rsidRDefault="0066436C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035" w:type="dxa"/>
            <w:gridSpan w:val="3"/>
            <w:vAlign w:val="center"/>
          </w:tcPr>
          <w:p w:rsidR="0066436C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6B717BC5" wp14:editId="213685FA">
                  <wp:extent cx="1114425" cy="6762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6C" w:rsidTr="001A6C96">
        <w:tblPrEx>
          <w:shd w:val="clear" w:color="auto" w:fill="auto"/>
        </w:tblPrEx>
        <w:trPr>
          <w:gridAfter w:val="1"/>
          <w:wAfter w:w="44" w:type="dxa"/>
        </w:trPr>
        <w:tc>
          <w:tcPr>
            <w:tcW w:w="1480" w:type="dxa"/>
          </w:tcPr>
          <w:p w:rsidR="0066436C" w:rsidRDefault="0066436C" w:rsidP="00A848ED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356" w:type="dxa"/>
            <w:gridSpan w:val="8"/>
            <w:vAlign w:val="center"/>
          </w:tcPr>
          <w:p w:rsidR="0066436C" w:rsidRPr="00A701E9" w:rsidRDefault="00EA4E8A" w:rsidP="00A848ED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66436C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66436C" w:rsidRPr="001A025B" w:rsidTr="001A6C96">
        <w:tblPrEx>
          <w:shd w:val="clear" w:color="auto" w:fill="auto"/>
        </w:tblPrEx>
        <w:trPr>
          <w:gridAfter w:val="1"/>
          <w:wAfter w:w="44" w:type="dxa"/>
        </w:trPr>
        <w:tc>
          <w:tcPr>
            <w:tcW w:w="1480" w:type="dxa"/>
          </w:tcPr>
          <w:p w:rsidR="0066436C" w:rsidRPr="00A848ED" w:rsidRDefault="0066436C" w:rsidP="007F0981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28"/>
                <w:szCs w:val="28"/>
                <w:highlight w:val="r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9356" w:type="dxa"/>
            <w:gridSpan w:val="8"/>
            <w:vAlign w:val="center"/>
          </w:tcPr>
          <w:p w:rsidR="0066436C" w:rsidRPr="00A701E9" w:rsidRDefault="0066436C" w:rsidP="007F0981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00EB">
              <w:rPr>
                <w:rFonts w:ascii="Arial" w:hAnsi="Arial" w:cs="Arial"/>
                <w:b/>
                <w:color w:val="78B832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Экскурсия по центру кол</w:t>
            </w:r>
            <w:r w:rsidR="00B100EB" w:rsidRPr="00B100EB">
              <w:rPr>
                <w:rFonts w:ascii="Arial" w:hAnsi="Arial" w:cs="Arial"/>
                <w:b/>
                <w:color w:val="78B832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лективного использования научного</w:t>
            </w:r>
            <w:r w:rsidRPr="00B100EB">
              <w:rPr>
                <w:rFonts w:ascii="Arial" w:hAnsi="Arial" w:cs="Arial"/>
                <w:b/>
                <w:color w:val="78B832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оборудования НОИЦ «Наноматериалы и нанотехнологии»</w:t>
            </w:r>
          </w:p>
        </w:tc>
      </w:tr>
      <w:tr w:rsidR="0066436C" w:rsidRPr="00EA707E" w:rsidTr="001A6C96">
        <w:tblPrEx>
          <w:shd w:val="clear" w:color="auto" w:fill="auto"/>
        </w:tblPrEx>
        <w:trPr>
          <w:trHeight w:val="3681"/>
        </w:trPr>
        <w:tc>
          <w:tcPr>
            <w:tcW w:w="4696" w:type="dxa"/>
            <w:gridSpan w:val="3"/>
            <w:vMerge w:val="restart"/>
            <w:vAlign w:val="center"/>
          </w:tcPr>
          <w:p w:rsidR="0066436C" w:rsidRPr="00EF5169" w:rsidRDefault="0066436C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1DC03C" wp14:editId="5764BE5F">
                  <wp:extent cx="2118264" cy="3177396"/>
                  <wp:effectExtent l="0" t="0" r="0" b="444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экскурсия 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09" cy="325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gridSpan w:val="2"/>
          </w:tcPr>
          <w:p w:rsidR="0066436C" w:rsidRPr="0066436C" w:rsidRDefault="0066436C" w:rsidP="003241B7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5946" w:type="dxa"/>
            <w:gridSpan w:val="5"/>
            <w:vAlign w:val="center"/>
          </w:tcPr>
          <w:p w:rsidR="0066436C" w:rsidRPr="0066436C" w:rsidRDefault="0066436C" w:rsidP="003241B7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6436C">
              <w:rPr>
                <w:rFonts w:ascii="Arial" w:hAnsi="Arial" w:cs="Arial"/>
                <w:sz w:val="28"/>
                <w:szCs w:val="18"/>
              </w:rPr>
              <w:t>Что такое электроимпульсное плазменное спекание? Для чего нужен электронный микроскоп? Ответы на эти и другие вопросы о современных и оборудовании используемых в материаловедении вы узнаете на увлекательном мастер-классе.</w:t>
            </w:r>
          </w:p>
        </w:tc>
      </w:tr>
      <w:tr w:rsidR="0066436C" w:rsidRPr="00EA707E" w:rsidTr="001A6C96">
        <w:tblPrEx>
          <w:shd w:val="clear" w:color="auto" w:fill="auto"/>
        </w:tblPrEx>
        <w:trPr>
          <w:trHeight w:val="1318"/>
        </w:trPr>
        <w:tc>
          <w:tcPr>
            <w:tcW w:w="4696" w:type="dxa"/>
            <w:gridSpan w:val="3"/>
            <w:vMerge/>
            <w:vAlign w:val="center"/>
          </w:tcPr>
          <w:p w:rsidR="0066436C" w:rsidRDefault="0066436C" w:rsidP="001A6B1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</w:tcPr>
          <w:p w:rsidR="0066436C" w:rsidRPr="00FD73D6" w:rsidRDefault="0066436C" w:rsidP="001A6B1F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  <w:tc>
          <w:tcPr>
            <w:tcW w:w="5946" w:type="dxa"/>
            <w:gridSpan w:val="5"/>
            <w:vMerge w:val="restart"/>
            <w:vAlign w:val="center"/>
          </w:tcPr>
          <w:p w:rsidR="0066436C" w:rsidRPr="00A042FC" w:rsidRDefault="0066436C" w:rsidP="001A6B1F">
            <w:pPr>
              <w:jc w:val="center"/>
              <w:rPr>
                <w:sz w:val="28"/>
                <w:szCs w:val="18"/>
              </w:rPr>
            </w:pPr>
            <w:r w:rsidRPr="00FD73D6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4EE83706" wp14:editId="3D93CC54">
                  <wp:extent cx="3890402" cy="1915076"/>
                  <wp:effectExtent l="0" t="0" r="0" b="9525"/>
                  <wp:docPr id="241" name="Рисунок 241" descr="C:\Users\ons5\Desktop\Экскурс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ns5\Desktop\Экскурс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771" cy="192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6C" w:rsidRPr="001A025B" w:rsidTr="001A6C96">
        <w:tblPrEx>
          <w:shd w:val="clear" w:color="auto" w:fill="auto"/>
        </w:tblPrEx>
        <w:tc>
          <w:tcPr>
            <w:tcW w:w="4696" w:type="dxa"/>
            <w:gridSpan w:val="3"/>
            <w:vAlign w:val="center"/>
          </w:tcPr>
          <w:p w:rsidR="0066436C" w:rsidRPr="00A042FC" w:rsidRDefault="0066436C" w:rsidP="00FD73D6">
            <w:pPr>
              <w:spacing w:before="60" w:after="6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A042FC">
              <w:rPr>
                <w:rFonts w:ascii="Arial" w:hAnsi="Arial" w:cs="Arial"/>
                <w:sz w:val="28"/>
                <w:szCs w:val="18"/>
              </w:rPr>
              <w:t>На экскурсии вы познакомитесь с методами исследования и изготовления современных материалов.</w:t>
            </w:r>
          </w:p>
        </w:tc>
        <w:tc>
          <w:tcPr>
            <w:tcW w:w="238" w:type="dxa"/>
            <w:gridSpan w:val="2"/>
          </w:tcPr>
          <w:p w:rsidR="0066436C" w:rsidRPr="00EF5169" w:rsidRDefault="0066436C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946" w:type="dxa"/>
            <w:gridSpan w:val="5"/>
            <w:vMerge/>
            <w:vAlign w:val="center"/>
          </w:tcPr>
          <w:p w:rsidR="0066436C" w:rsidRPr="00EF5169" w:rsidRDefault="0066436C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6701AE" w:rsidTr="001A6B1F">
        <w:tc>
          <w:tcPr>
            <w:tcW w:w="1340" w:type="dxa"/>
            <w:vMerge w:val="restart"/>
            <w:vAlign w:val="center"/>
          </w:tcPr>
          <w:p w:rsidR="00892EBF" w:rsidRPr="006701AE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30B70D8" wp14:editId="68F4B61B">
                  <wp:extent cx="698500" cy="698500"/>
                  <wp:effectExtent l="0" t="0" r="6350" b="0"/>
                  <wp:docPr id="192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6701AE" w:rsidTr="001A6B1F">
        <w:tc>
          <w:tcPr>
            <w:tcW w:w="1340" w:type="dxa"/>
            <w:vMerge/>
            <w:vAlign w:val="center"/>
          </w:tcPr>
          <w:p w:rsidR="00892EBF" w:rsidRPr="006701AE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6701AE" w:rsidRDefault="0066436C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11</w:t>
            </w:r>
            <w:r w:rsidR="007F0981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6701AE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6701AE" w:rsidRDefault="0066436C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7F0981">
              <w:rPr>
                <w:rFonts w:ascii="Arial" w:hAnsi="Arial" w:cs="Arial"/>
                <w:b/>
                <w:sz w:val="24"/>
                <w:szCs w:val="24"/>
              </w:rPr>
              <w:t xml:space="preserve">00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  <w:p w:rsidR="0066436C" w:rsidRDefault="0066436C" w:rsidP="0066436C">
            <w:pPr>
              <w:rPr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10 корпус</w:t>
            </w:r>
            <w:r w:rsidR="007F0981">
              <w:rPr>
                <w:rFonts w:ascii="Arial" w:hAnsi="Arial" w:cs="Arial"/>
                <w:sz w:val="24"/>
                <w:szCs w:val="24"/>
              </w:rPr>
              <w:t xml:space="preserve"> ТПУ</w:t>
            </w:r>
            <w:r w:rsidR="00ED1F55">
              <w:rPr>
                <w:rFonts w:ascii="Arial" w:hAnsi="Arial" w:cs="Arial"/>
                <w:sz w:val="24"/>
                <w:szCs w:val="24"/>
              </w:rPr>
              <w:t>, ауд.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F55">
              <w:rPr>
                <w:rFonts w:ascii="Arial" w:hAnsi="Arial" w:cs="Arial"/>
                <w:sz w:val="24"/>
                <w:szCs w:val="24"/>
              </w:rPr>
              <w:t xml:space="preserve">018, 021, 039 </w:t>
            </w:r>
            <w:r w:rsidR="007F0981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пр. Ленина, 2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892EBF" w:rsidRPr="006701AE" w:rsidRDefault="00892EBF" w:rsidP="0066436C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2EBF" w:rsidRP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FD73D6" w:rsidRPr="006701AE" w:rsidTr="0053511C">
        <w:trPr>
          <w:trHeight w:val="810"/>
        </w:trPr>
        <w:tc>
          <w:tcPr>
            <w:tcW w:w="1340" w:type="dxa"/>
            <w:vAlign w:val="center"/>
          </w:tcPr>
          <w:p w:rsidR="00FD73D6" w:rsidRPr="00EF5169" w:rsidRDefault="00FD73D6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08DE8E1" wp14:editId="7F2BB442">
                  <wp:extent cx="554990" cy="554990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FD73D6" w:rsidRPr="00A701E9" w:rsidRDefault="00FD73D6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FD73D6" w:rsidRPr="00892EBF" w:rsidRDefault="00FD73D6" w:rsidP="00FD73D6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FD73D6" w:rsidRPr="00892EBF" w:rsidTr="0053511C">
        <w:tc>
          <w:tcPr>
            <w:tcW w:w="1340" w:type="dxa"/>
            <w:vMerge w:val="restart"/>
            <w:vAlign w:val="center"/>
          </w:tcPr>
          <w:p w:rsidR="00FD73D6" w:rsidRPr="006701AE" w:rsidRDefault="00FD73D6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AAF54D7" wp14:editId="4356A887">
                  <wp:extent cx="617201" cy="607325"/>
                  <wp:effectExtent l="19050" t="0" r="0" b="0"/>
                  <wp:docPr id="244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FD73D6" w:rsidRPr="00A701E9" w:rsidRDefault="00FD73D6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FD73D6" w:rsidRPr="00A701E9" w:rsidRDefault="00FD73D6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D73D6" w:rsidRPr="004423AF" w:rsidTr="0053511C">
        <w:tc>
          <w:tcPr>
            <w:tcW w:w="1340" w:type="dxa"/>
            <w:vMerge/>
            <w:vAlign w:val="center"/>
          </w:tcPr>
          <w:p w:rsidR="00FD73D6" w:rsidRPr="006701AE" w:rsidRDefault="00FD73D6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FD73D6" w:rsidRDefault="00FD73D6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6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A6C96" w:rsidRPr="001A6C96" w:rsidRDefault="001A6C9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FD73D6" w:rsidRPr="001A6C96" w:rsidRDefault="00FD73D6" w:rsidP="001A6C9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</w:tc>
        <w:tc>
          <w:tcPr>
            <w:tcW w:w="9433" w:type="dxa"/>
            <w:vAlign w:val="center"/>
          </w:tcPr>
          <w:p w:rsidR="00FD73D6" w:rsidRPr="006701AE" w:rsidRDefault="00FD73D6" w:rsidP="0053511C">
            <w:pPr>
              <w:jc w:val="both"/>
              <w:rPr>
                <w:rFonts w:ascii="Arial" w:hAnsi="Arial" w:cs="Arial"/>
              </w:rPr>
            </w:pPr>
          </w:p>
        </w:tc>
      </w:tr>
    </w:tbl>
    <w:p w:rsidR="00892EBF" w:rsidRPr="001A025B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9328"/>
      </w:tblGrid>
      <w:tr w:rsidR="00892EBF" w:rsidTr="001A6B1F">
        <w:tc>
          <w:tcPr>
            <w:tcW w:w="1340" w:type="dxa"/>
            <w:vMerge w:val="restart"/>
            <w:vAlign w:val="center"/>
          </w:tcPr>
          <w:p w:rsidR="00892EBF" w:rsidRPr="002411AB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441D13" wp14:editId="601C46C1">
                  <wp:extent cx="546100" cy="546100"/>
                  <wp:effectExtent l="19050" t="0" r="6350" b="0"/>
                  <wp:docPr id="195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892EBF" w:rsidTr="001A6B1F">
        <w:tc>
          <w:tcPr>
            <w:tcW w:w="1340" w:type="dxa"/>
            <w:vMerge/>
            <w:vAlign w:val="center"/>
          </w:tcPr>
          <w:p w:rsidR="00892EBF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411AB" w:rsidRDefault="00234F63" w:rsidP="00951A6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27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892EBF" w:rsidTr="001A6B1F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892EBF" w:rsidRPr="00845B94" w:rsidRDefault="00FD73D6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0"/>
          <w:szCs w:val="10"/>
        </w:rPr>
      </w:pPr>
      <w:r w:rsidRPr="009939A0">
        <w:rPr>
          <w:rFonts w:ascii="Arial" w:hAnsi="Arial" w:cs="Arial"/>
          <w:sz w:val="10"/>
          <w:szCs w:val="10"/>
        </w:rPr>
        <w:br w:type="page"/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210"/>
      </w:tblGrid>
      <w:tr w:rsidR="00892EBF" w:rsidRPr="003B3977" w:rsidTr="001A6B1F">
        <w:tc>
          <w:tcPr>
            <w:tcW w:w="3103" w:type="dxa"/>
            <w:vAlign w:val="center"/>
          </w:tcPr>
          <w:p w:rsidR="00892EBF" w:rsidRPr="00A701E9" w:rsidRDefault="007B11C3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156710AC" wp14:editId="2DF7537A">
                  <wp:extent cx="3226279" cy="703670"/>
                  <wp:effectExtent l="0" t="0" r="0" b="1270"/>
                  <wp:docPr id="249" name="Рисунок 249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3D43FE98" wp14:editId="225E9FBE">
                  <wp:extent cx="1114425" cy="6762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RPr="003B3977" w:rsidTr="001A6B1F">
        <w:tc>
          <w:tcPr>
            <w:tcW w:w="10880" w:type="dxa"/>
            <w:gridSpan w:val="4"/>
            <w:vAlign w:val="center"/>
          </w:tcPr>
          <w:p w:rsidR="00892EBF" w:rsidRPr="00A701E9" w:rsidRDefault="00EA4E8A" w:rsidP="007B11C3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E03560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7B11C3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892EBF" w:rsidRPr="003B3977" w:rsidTr="001A6B1F">
        <w:tc>
          <w:tcPr>
            <w:tcW w:w="10880" w:type="dxa"/>
            <w:gridSpan w:val="4"/>
            <w:vAlign w:val="center"/>
          </w:tcPr>
          <w:p w:rsidR="00892EBF" w:rsidRPr="00A701E9" w:rsidRDefault="007B11C3" w:rsidP="00E03560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Биотехнические системы</w:t>
            </w:r>
          </w:p>
        </w:tc>
      </w:tr>
    </w:tbl>
    <w:p w:rsidR="00892EBF" w:rsidRPr="003B3977" w:rsidRDefault="00892EBF" w:rsidP="00892EBF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567"/>
      </w:tblGrid>
      <w:tr w:rsidR="00BD0C74" w:rsidRPr="002E51EA" w:rsidTr="001A6B1F">
        <w:tc>
          <w:tcPr>
            <w:tcW w:w="5076" w:type="dxa"/>
            <w:vAlign w:val="center"/>
          </w:tcPr>
          <w:p w:rsidR="00892EBF" w:rsidRPr="002E51EA" w:rsidRDefault="00BD0C74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0C7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196874" cy="1722474"/>
                  <wp:effectExtent l="0" t="0" r="3810" b="0"/>
                  <wp:docPr id="43" name="Рисунок 43" descr="C:\Users\ons5\Desktop\Биотехнически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ns5\Desktop\Биотехнически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4" cy="174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2E51EA" w:rsidRPr="007B11C3" w:rsidRDefault="007B11C3" w:rsidP="007B11C3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11C3">
              <w:rPr>
                <w:rFonts w:ascii="Arial" w:hAnsi="Arial" w:cs="Arial"/>
                <w:sz w:val="28"/>
                <w:szCs w:val="18"/>
              </w:rPr>
              <w:t>Мечтаете создавать приборы, которые будут спасать человеческие жизни? Начните с нашего мастер-класса, на котором вы научитесь, как сделать электрокардиограф своими руками. А еще вы можете узнать о множестве других наших разработок, которые ежедневно используются в медицинских и научных учреждениях!</w:t>
            </w:r>
          </w:p>
        </w:tc>
      </w:tr>
      <w:tr w:rsidR="00BD0C74" w:rsidRPr="003B3977" w:rsidTr="001A6B1F">
        <w:tc>
          <w:tcPr>
            <w:tcW w:w="5076" w:type="dxa"/>
            <w:vAlign w:val="center"/>
          </w:tcPr>
          <w:p w:rsidR="00892EBF" w:rsidRPr="007B11C3" w:rsidRDefault="007B11C3" w:rsidP="00181576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11C3">
              <w:rPr>
                <w:rFonts w:ascii="Arial" w:hAnsi="Arial" w:cs="Arial"/>
                <w:sz w:val="28"/>
                <w:szCs w:val="18"/>
              </w:rPr>
              <w:t>Увлекательная серия мастер-классов, позволяющих наглядно увидеть дыхание человека, а также собрать электрокардиограф своими руками</w:t>
            </w:r>
          </w:p>
        </w:tc>
        <w:tc>
          <w:tcPr>
            <w:tcW w:w="5697" w:type="dxa"/>
            <w:vAlign w:val="center"/>
          </w:tcPr>
          <w:p w:rsidR="00892EBF" w:rsidRPr="002E51EA" w:rsidRDefault="00BD0C74" w:rsidP="001A6B1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D0C7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508479" cy="1965611"/>
                  <wp:effectExtent l="0" t="0" r="0" b="0"/>
                  <wp:docPr id="44" name="Рисунок 44" descr="C:\Users\ons5\Desktop\Биотехнически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ns5\Desktop\Биотехнически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613" cy="1976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Pr="003B3977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3B3977" w:rsidTr="001A6B1F">
        <w:tc>
          <w:tcPr>
            <w:tcW w:w="1340" w:type="dxa"/>
            <w:vMerge w:val="restart"/>
            <w:vAlign w:val="center"/>
          </w:tcPr>
          <w:p w:rsidR="00892EBF" w:rsidRPr="003B3977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3977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536AEA" wp14:editId="2939922A">
                  <wp:extent cx="698500" cy="698500"/>
                  <wp:effectExtent l="0" t="0" r="6350" b="0"/>
                  <wp:docPr id="68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3B3977" w:rsidTr="001A6B1F">
        <w:tc>
          <w:tcPr>
            <w:tcW w:w="1340" w:type="dxa"/>
            <w:vMerge/>
            <w:vAlign w:val="center"/>
          </w:tcPr>
          <w:p w:rsidR="00892EBF" w:rsidRPr="003B3977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3B3977" w:rsidRDefault="007B11C3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11</w:t>
            </w:r>
            <w:r w:rsidR="00E03560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2019</w:t>
            </w:r>
            <w:r w:rsidR="00892EBF" w:rsidRPr="003B3977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3B3977" w:rsidRDefault="007B11C3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E03560">
              <w:rPr>
                <w:rFonts w:ascii="Arial" w:hAnsi="Arial" w:cs="Arial"/>
                <w:b/>
                <w:sz w:val="24"/>
                <w:szCs w:val="24"/>
              </w:rPr>
              <w:t xml:space="preserve">.10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03560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3B3977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7B11C3" w:rsidRPr="003B3977" w:rsidRDefault="007B11C3" w:rsidP="007B11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E03560">
              <w:rPr>
                <w:rFonts w:ascii="Arial" w:hAnsi="Arial" w:cs="Arial"/>
                <w:sz w:val="24"/>
                <w:szCs w:val="24"/>
              </w:rPr>
              <w:t xml:space="preserve"> корпус ТПУ</w:t>
            </w:r>
            <w:r w:rsidR="00B100EB">
              <w:rPr>
                <w:rFonts w:ascii="Arial" w:hAnsi="Arial" w:cs="Arial"/>
                <w:sz w:val="24"/>
                <w:szCs w:val="24"/>
              </w:rPr>
              <w:t>, ЦУП</w:t>
            </w:r>
            <w:r w:rsidR="00E03560">
              <w:rPr>
                <w:rFonts w:ascii="Arial" w:hAnsi="Arial" w:cs="Arial"/>
                <w:sz w:val="24"/>
                <w:szCs w:val="24"/>
              </w:rPr>
              <w:t xml:space="preserve"> (пр. Ленина, 30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B100E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892EBF" w:rsidRPr="003B3977" w:rsidRDefault="00892EBF" w:rsidP="007B11C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2EBF" w:rsidRPr="003B3977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7B11C3" w:rsidRPr="006701AE" w:rsidTr="0053511C">
        <w:trPr>
          <w:trHeight w:val="810"/>
        </w:trPr>
        <w:tc>
          <w:tcPr>
            <w:tcW w:w="1340" w:type="dxa"/>
            <w:vAlign w:val="center"/>
          </w:tcPr>
          <w:p w:rsidR="007B11C3" w:rsidRPr="00EF5169" w:rsidRDefault="007B11C3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EF3E530" wp14:editId="3DAC29B2">
                  <wp:extent cx="554990" cy="55499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7B11C3" w:rsidRPr="00A701E9" w:rsidRDefault="007B11C3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7B11C3" w:rsidRPr="00892EBF" w:rsidRDefault="007B11C3" w:rsidP="007B11C3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7B11C3" w:rsidRPr="00892EBF" w:rsidTr="0053511C">
        <w:tc>
          <w:tcPr>
            <w:tcW w:w="1340" w:type="dxa"/>
            <w:vMerge w:val="restart"/>
            <w:vAlign w:val="center"/>
          </w:tcPr>
          <w:p w:rsidR="007B11C3" w:rsidRPr="006701AE" w:rsidRDefault="007B11C3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0C8618A" wp14:editId="7252B6BC">
                  <wp:extent cx="617201" cy="607325"/>
                  <wp:effectExtent l="19050" t="0" r="0" b="0"/>
                  <wp:docPr id="254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7B11C3" w:rsidRPr="00A701E9" w:rsidRDefault="007B11C3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7B11C3" w:rsidRPr="00A701E9" w:rsidRDefault="007B11C3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B11C3" w:rsidRPr="004423AF" w:rsidTr="0053511C">
        <w:tc>
          <w:tcPr>
            <w:tcW w:w="1340" w:type="dxa"/>
            <w:vMerge/>
            <w:vAlign w:val="center"/>
          </w:tcPr>
          <w:p w:rsidR="007B11C3" w:rsidRPr="006701AE" w:rsidRDefault="007B11C3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7B11C3" w:rsidRDefault="007B11C3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0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5801E6" w:rsidRPr="005801E6" w:rsidRDefault="005801E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7B11C3" w:rsidRPr="005801E6" w:rsidRDefault="007B11C3" w:rsidP="005801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</w:tc>
        <w:tc>
          <w:tcPr>
            <w:tcW w:w="9433" w:type="dxa"/>
            <w:vAlign w:val="center"/>
          </w:tcPr>
          <w:p w:rsidR="007B11C3" w:rsidRPr="006701AE" w:rsidRDefault="007B11C3" w:rsidP="0053511C">
            <w:pPr>
              <w:jc w:val="both"/>
              <w:rPr>
                <w:rFonts w:ascii="Arial" w:hAnsi="Arial" w:cs="Arial"/>
              </w:rPr>
            </w:pPr>
          </w:p>
        </w:tc>
      </w:tr>
    </w:tbl>
    <w:p w:rsidR="007B11C3" w:rsidRPr="001A025B" w:rsidRDefault="007B11C3" w:rsidP="007B11C3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9328"/>
      </w:tblGrid>
      <w:tr w:rsidR="007B11C3" w:rsidTr="0053511C">
        <w:tc>
          <w:tcPr>
            <w:tcW w:w="1340" w:type="dxa"/>
            <w:vMerge w:val="restart"/>
            <w:vAlign w:val="center"/>
          </w:tcPr>
          <w:p w:rsidR="007B11C3" w:rsidRPr="002411AB" w:rsidRDefault="007B11C3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A392EB3" wp14:editId="2EC17227">
                  <wp:extent cx="546100" cy="546100"/>
                  <wp:effectExtent l="19050" t="0" r="6350" b="0"/>
                  <wp:docPr id="33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7B11C3" w:rsidRPr="00A701E9" w:rsidRDefault="007B11C3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7B11C3" w:rsidTr="0053511C">
        <w:tc>
          <w:tcPr>
            <w:tcW w:w="1340" w:type="dxa"/>
            <w:vMerge/>
            <w:vAlign w:val="center"/>
          </w:tcPr>
          <w:p w:rsidR="007B11C3" w:rsidRDefault="007B11C3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7B11C3" w:rsidRDefault="007B11C3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0C74" w:rsidRDefault="00234F63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31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D0C74" w:rsidRPr="002411AB" w:rsidRDefault="00BD0C74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E51EA" w:rsidRPr="006A225E" w:rsidRDefault="002E51EA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892EBF" w:rsidRPr="003B3977" w:rsidTr="001A6B1F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892EBF" w:rsidRPr="003B3977" w:rsidRDefault="00DD6F6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7B11C3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B11C3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892EBF" w:rsidRDefault="00892EBF" w:rsidP="009939A0">
      <w:pPr>
        <w:spacing w:after="0" w:line="240" w:lineRule="auto"/>
        <w:rPr>
          <w:rFonts w:ascii="Arial" w:hAnsi="Arial" w:cs="Arial"/>
          <w:sz w:val="10"/>
          <w:szCs w:val="10"/>
        </w:rPr>
      </w:pPr>
      <w:r w:rsidRPr="009939A0">
        <w:rPr>
          <w:rFonts w:ascii="Arial" w:hAnsi="Arial" w:cs="Arial"/>
          <w:sz w:val="10"/>
          <w:szCs w:val="10"/>
        </w:rPr>
        <w:br w:type="page"/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c>
          <w:tcPr>
            <w:tcW w:w="3103" w:type="dxa"/>
            <w:vAlign w:val="center"/>
          </w:tcPr>
          <w:p w:rsidR="00892EBF" w:rsidRPr="00A701E9" w:rsidRDefault="00BD0C74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79D0C99A" wp14:editId="59D32104">
                  <wp:extent cx="3226279" cy="703670"/>
                  <wp:effectExtent l="0" t="0" r="0" b="1270"/>
                  <wp:docPr id="46" name="Рисунок 46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6A07D791" wp14:editId="52B8A5FE">
                  <wp:extent cx="1114425" cy="6762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DD6F6F" w:rsidP="00BD0C74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Фестиваль </w:t>
            </w:r>
            <w:r w:rsidR="00EA4E8A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науки в Томской области</w:t>
            </w: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BD0C74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892EBF" w:rsidRPr="001A025B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BD0C74" w:rsidP="00DD6F6F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Сборка персонального компьютера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598"/>
      </w:tblGrid>
      <w:tr w:rsidR="00227844" w:rsidRPr="00114C3D" w:rsidTr="001A6B1F">
        <w:tc>
          <w:tcPr>
            <w:tcW w:w="5076" w:type="dxa"/>
            <w:vAlign w:val="center"/>
          </w:tcPr>
          <w:p w:rsidR="00892EBF" w:rsidRPr="00EF5169" w:rsidRDefault="00227844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784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680535" cy="2083981"/>
                  <wp:effectExtent l="19050" t="0" r="15240" b="602615"/>
                  <wp:docPr id="51" name="Рисунок 51" descr="C:\Users\ons5\Desktop\Компью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ns5\Desktop\Компью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219" cy="21064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227844" w:rsidRPr="00227844" w:rsidRDefault="00227844" w:rsidP="00847E3D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227844">
              <w:rPr>
                <w:rFonts w:ascii="Arial" w:hAnsi="Arial" w:cs="Arial"/>
                <w:sz w:val="28"/>
                <w:szCs w:val="18"/>
              </w:rPr>
              <w:t>Хочешь научиться собирать компьютер закрытыми глазами? Обязательно прими участие в мастер-классе! А еще посмотрим, какой производитель процессоров лучше:)</w:t>
            </w:r>
          </w:p>
          <w:p w:rsidR="002A534A" w:rsidRPr="00114C3D" w:rsidRDefault="00227844" w:rsidP="00847E3D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27844">
              <w:rPr>
                <w:rFonts w:ascii="Arial" w:hAnsi="Arial" w:cs="Arial"/>
                <w:sz w:val="28"/>
                <w:szCs w:val="18"/>
              </w:rPr>
              <w:t>На мастер-классе участники познакомятся с элементами компьютера и смогут самостоятельно его собрать</w:t>
            </w:r>
            <w:r>
              <w:rPr>
                <w:rFonts w:ascii="Arial" w:hAnsi="Arial" w:cs="Arial"/>
                <w:sz w:val="28"/>
                <w:szCs w:val="18"/>
              </w:rPr>
              <w:t>.</w:t>
            </w:r>
          </w:p>
        </w:tc>
      </w:tr>
      <w:tr w:rsidR="00227844" w:rsidRPr="001A025B" w:rsidTr="001A6B1F">
        <w:tc>
          <w:tcPr>
            <w:tcW w:w="5076" w:type="dxa"/>
            <w:vAlign w:val="center"/>
          </w:tcPr>
          <w:p w:rsidR="00892EBF" w:rsidRPr="00114C3D" w:rsidRDefault="00892EBF" w:rsidP="00114C3D">
            <w:pPr>
              <w:spacing w:before="60" w:after="60"/>
              <w:ind w:firstLine="284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5697" w:type="dxa"/>
            <w:vAlign w:val="center"/>
          </w:tcPr>
          <w:p w:rsidR="00892EBF" w:rsidRPr="00EF5169" w:rsidRDefault="00892EBF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227844" w:rsidRDefault="00227844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27844" w:rsidRPr="00EF5169" w:rsidRDefault="00227844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6701AE" w:rsidTr="001A6B1F">
        <w:tc>
          <w:tcPr>
            <w:tcW w:w="1340" w:type="dxa"/>
            <w:vMerge w:val="restart"/>
            <w:vAlign w:val="center"/>
          </w:tcPr>
          <w:p w:rsidR="00892EBF" w:rsidRPr="006701AE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CF27A65" wp14:editId="3D4E4A2F">
                  <wp:extent cx="698500" cy="698500"/>
                  <wp:effectExtent l="0" t="0" r="6350" b="0"/>
                  <wp:docPr id="200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6701AE" w:rsidTr="001A6B1F">
        <w:tc>
          <w:tcPr>
            <w:tcW w:w="1340" w:type="dxa"/>
            <w:vMerge/>
            <w:vAlign w:val="center"/>
          </w:tcPr>
          <w:p w:rsidR="00892EBF" w:rsidRPr="006701AE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6701AE" w:rsidRDefault="00BD65F8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11</w:t>
            </w:r>
            <w:r w:rsidR="00DD6F6F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6701AE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6701AE" w:rsidRDefault="00BD65F8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6701AE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892EBF" w:rsidRDefault="00BD65F8" w:rsidP="00DD6F6F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Кибернетический центр ТПУ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Советская 84/3</w:t>
            </w:r>
            <w:r w:rsidR="006701AE" w:rsidRPr="006701A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847E3D" w:rsidRPr="006701AE" w:rsidRDefault="00847E3D" w:rsidP="00DD6F6F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2EBF" w:rsidRPr="006701A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BD65F8" w:rsidRPr="006701AE" w:rsidTr="0053511C">
        <w:trPr>
          <w:trHeight w:val="810"/>
        </w:trPr>
        <w:tc>
          <w:tcPr>
            <w:tcW w:w="1340" w:type="dxa"/>
            <w:vAlign w:val="center"/>
          </w:tcPr>
          <w:p w:rsidR="00BD65F8" w:rsidRPr="00EF5169" w:rsidRDefault="00BD65F8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362E00" wp14:editId="6B8F8B31">
                  <wp:extent cx="554990" cy="55499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BD65F8" w:rsidRPr="00A701E9" w:rsidRDefault="00BD65F8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BD65F8" w:rsidRPr="00892EBF" w:rsidRDefault="00BD65F8" w:rsidP="00BD65F8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BD65F8" w:rsidRPr="00892EBF" w:rsidTr="0053511C">
        <w:tc>
          <w:tcPr>
            <w:tcW w:w="1340" w:type="dxa"/>
            <w:vMerge w:val="restart"/>
            <w:vAlign w:val="center"/>
          </w:tcPr>
          <w:p w:rsidR="00BD65F8" w:rsidRPr="006701AE" w:rsidRDefault="00BD65F8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DBC4CB" wp14:editId="16199277">
                  <wp:extent cx="617201" cy="607325"/>
                  <wp:effectExtent l="19050" t="0" r="0" b="0"/>
                  <wp:docPr id="48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BD65F8" w:rsidRPr="00A701E9" w:rsidRDefault="00BD65F8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BD65F8" w:rsidRPr="00A701E9" w:rsidRDefault="00BD65F8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BD65F8" w:rsidRPr="004423AF" w:rsidTr="0053511C">
        <w:tc>
          <w:tcPr>
            <w:tcW w:w="1340" w:type="dxa"/>
            <w:vMerge/>
            <w:vAlign w:val="center"/>
          </w:tcPr>
          <w:p w:rsidR="00BD65F8" w:rsidRPr="006701AE" w:rsidRDefault="00BD65F8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BD65F8" w:rsidRDefault="00BD65F8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3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5801E6" w:rsidRPr="005801E6" w:rsidRDefault="005801E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BD65F8" w:rsidRPr="005801E6" w:rsidRDefault="00BD65F8" w:rsidP="005801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</w:tc>
        <w:tc>
          <w:tcPr>
            <w:tcW w:w="9433" w:type="dxa"/>
            <w:vAlign w:val="center"/>
          </w:tcPr>
          <w:p w:rsidR="00BD65F8" w:rsidRPr="006701AE" w:rsidRDefault="00BD65F8" w:rsidP="0053511C">
            <w:pPr>
              <w:jc w:val="both"/>
              <w:rPr>
                <w:rFonts w:ascii="Arial" w:hAnsi="Arial" w:cs="Arial"/>
              </w:rPr>
            </w:pPr>
          </w:p>
        </w:tc>
      </w:tr>
    </w:tbl>
    <w:p w:rsidR="00BD65F8" w:rsidRPr="001A025B" w:rsidRDefault="00BD65F8" w:rsidP="00BD65F8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9328"/>
      </w:tblGrid>
      <w:tr w:rsidR="00BD65F8" w:rsidTr="0053511C">
        <w:tc>
          <w:tcPr>
            <w:tcW w:w="1340" w:type="dxa"/>
            <w:vMerge w:val="restart"/>
            <w:vAlign w:val="center"/>
          </w:tcPr>
          <w:p w:rsidR="00BD65F8" w:rsidRPr="002411AB" w:rsidRDefault="00BD65F8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E14964D" wp14:editId="26D6F538">
                  <wp:extent cx="546100" cy="546100"/>
                  <wp:effectExtent l="19050" t="0" r="6350" b="0"/>
                  <wp:docPr id="49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BD65F8" w:rsidRPr="00A701E9" w:rsidRDefault="00BD65F8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BD65F8" w:rsidTr="0053511C">
        <w:tc>
          <w:tcPr>
            <w:tcW w:w="1340" w:type="dxa"/>
            <w:vMerge/>
            <w:vAlign w:val="center"/>
          </w:tcPr>
          <w:p w:rsidR="00BD65F8" w:rsidRDefault="00BD65F8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BD65F8" w:rsidRDefault="00BD65F8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65F8" w:rsidRDefault="00234F63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34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D65F8" w:rsidRPr="002411AB" w:rsidRDefault="00BD65F8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47E3D" w:rsidRDefault="00847E3D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shd w:val="clear" w:color="auto" w:fill="BFBFBF" w:themeFill="background1" w:themeFillShade="BF"/>
            <w:vAlign w:val="center"/>
          </w:tcPr>
          <w:p w:rsidR="00892EBF" w:rsidRPr="00845B94" w:rsidRDefault="00847E3D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227844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27844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9939A0" w:rsidTr="001A6B1F">
        <w:tblPrEx>
          <w:shd w:val="clear" w:color="auto" w:fill="auto"/>
        </w:tblPrEx>
        <w:tc>
          <w:tcPr>
            <w:tcW w:w="3103" w:type="dxa"/>
            <w:vAlign w:val="center"/>
          </w:tcPr>
          <w:p w:rsidR="009939A0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227844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E43782E" wp14:editId="1D663249">
                  <wp:extent cx="3226279" cy="703670"/>
                  <wp:effectExtent l="0" t="0" r="0" b="1270"/>
                  <wp:docPr id="54" name="Рисунок 54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9939A0" w:rsidRPr="00A701E9" w:rsidRDefault="009939A0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9939A0" w:rsidRPr="00A701E9" w:rsidRDefault="009939A0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9939A0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1CA9155D" wp14:editId="32DAE2B4">
                  <wp:extent cx="1114425" cy="6762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9A0" w:rsidTr="001A6B1F">
        <w:tblPrEx>
          <w:shd w:val="clear" w:color="auto" w:fill="auto"/>
        </w:tblPrEx>
        <w:tc>
          <w:tcPr>
            <w:tcW w:w="10880" w:type="dxa"/>
            <w:gridSpan w:val="5"/>
            <w:vAlign w:val="center"/>
          </w:tcPr>
          <w:p w:rsidR="009939A0" w:rsidRPr="00A701E9" w:rsidRDefault="00EA4E8A" w:rsidP="00227844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A85931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227844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9939A0" w:rsidRPr="001A025B" w:rsidTr="001A6B1F">
        <w:tblPrEx>
          <w:shd w:val="clear" w:color="auto" w:fill="auto"/>
        </w:tblPrEx>
        <w:tc>
          <w:tcPr>
            <w:tcW w:w="10880" w:type="dxa"/>
            <w:gridSpan w:val="5"/>
            <w:vAlign w:val="center"/>
          </w:tcPr>
          <w:p w:rsidR="009939A0" w:rsidRPr="00A701E9" w:rsidRDefault="00227844" w:rsidP="00A85931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Б-51 – Мир где рождаются стартапы</w:t>
            </w:r>
          </w:p>
        </w:tc>
      </w:tr>
    </w:tbl>
    <w:p w:rsidR="009939A0" w:rsidRPr="001A025B" w:rsidRDefault="009939A0" w:rsidP="008A3AD4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4576"/>
        <w:gridCol w:w="4857"/>
        <w:gridCol w:w="107"/>
        <w:gridCol w:w="9326"/>
      </w:tblGrid>
      <w:tr w:rsidR="003602CF" w:rsidRPr="001A025B" w:rsidTr="003602CF">
        <w:trPr>
          <w:gridAfter w:val="1"/>
          <w:wAfter w:w="9326" w:type="dxa"/>
          <w:trHeight w:val="3440"/>
        </w:trPr>
        <w:tc>
          <w:tcPr>
            <w:tcW w:w="5916" w:type="dxa"/>
            <w:gridSpan w:val="2"/>
            <w:vAlign w:val="center"/>
          </w:tcPr>
          <w:p w:rsidR="003602CF" w:rsidRPr="003602CF" w:rsidRDefault="003602CF" w:rsidP="009B6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02C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D9FCA7" wp14:editId="76BE7E0A">
                  <wp:extent cx="3317358" cy="2073718"/>
                  <wp:effectExtent l="0" t="0" r="0" b="3175"/>
                  <wp:docPr id="270" name="Рисунок 270" descr="C:\Users\ons5\Desktop\б5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ns5\Desktop\б51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58" cy="207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2"/>
            <w:vAlign w:val="center"/>
          </w:tcPr>
          <w:p w:rsidR="003602CF" w:rsidRPr="003602CF" w:rsidRDefault="003602CF" w:rsidP="003602CF">
            <w:pPr>
              <w:spacing w:before="60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3602CF">
              <w:rPr>
                <w:rFonts w:ascii="Arial" w:hAnsi="Arial" w:cs="Arial"/>
                <w:sz w:val="28"/>
                <w:szCs w:val="18"/>
              </w:rPr>
              <w:t xml:space="preserve">Что такое стартап? Как создать прототип своего стартапа? Лазерные станки, 3D принтеры в помощь! Каждый участник мастер класса создаст эскиз в программе CorelDraw, загрузит в лазерно-гравировальный станок, где с помощью волшебства будет изготовлен брелок с индивидуальным дизайном для каждого участника. </w:t>
            </w:r>
          </w:p>
        </w:tc>
      </w:tr>
      <w:tr w:rsidR="003602CF" w:rsidRPr="001A025B" w:rsidTr="003602CF">
        <w:trPr>
          <w:gridAfter w:val="1"/>
          <w:wAfter w:w="9326" w:type="dxa"/>
          <w:trHeight w:val="1306"/>
        </w:trPr>
        <w:tc>
          <w:tcPr>
            <w:tcW w:w="10880" w:type="dxa"/>
            <w:gridSpan w:val="4"/>
            <w:vAlign w:val="center"/>
          </w:tcPr>
          <w:p w:rsidR="003602CF" w:rsidRPr="003602CF" w:rsidRDefault="003602CF" w:rsidP="003602CF">
            <w:pPr>
              <w:spacing w:before="60" w:after="60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3602CF">
              <w:rPr>
                <w:rFonts w:ascii="Arial" w:hAnsi="Arial" w:cs="Arial"/>
                <w:sz w:val="28"/>
                <w:szCs w:val="18"/>
              </w:rPr>
              <w:t>Также вы узнаете об истории развития 3D-печати, сферах применения 3D-печати, технологиях 3D-печати, используемых материалах для 3D-печати, конструкциях 3D-принтеров, возможностях слайcера Cura. Каждый участник мастер-класса сможет забрать с собой спроектированный и изготовленный на 3д-принтере брелок от Гарри Поттера.</w:t>
            </w:r>
          </w:p>
        </w:tc>
      </w:tr>
      <w:tr w:rsidR="003602CF" w:rsidRPr="001A025B" w:rsidTr="003602CF">
        <w:trPr>
          <w:gridAfter w:val="1"/>
          <w:wAfter w:w="9326" w:type="dxa"/>
          <w:trHeight w:val="2210"/>
        </w:trPr>
        <w:tc>
          <w:tcPr>
            <w:tcW w:w="5916" w:type="dxa"/>
            <w:gridSpan w:val="2"/>
            <w:vAlign w:val="center"/>
          </w:tcPr>
          <w:p w:rsidR="00A85931" w:rsidRPr="003602CF" w:rsidRDefault="003602CF" w:rsidP="003602CF">
            <w:pPr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602CF">
              <w:rPr>
                <w:rFonts w:ascii="Arial" w:hAnsi="Arial" w:cs="Arial"/>
                <w:sz w:val="28"/>
                <w:szCs w:val="18"/>
              </w:rPr>
              <w:t>Мастер класс, на котором участники погрузятся в атмосферу создания стартапов и узнают как создать прототип изобретения с помощью лазерного станка и 3D принтера!</w:t>
            </w:r>
          </w:p>
        </w:tc>
        <w:tc>
          <w:tcPr>
            <w:tcW w:w="4964" w:type="dxa"/>
            <w:gridSpan w:val="2"/>
            <w:vAlign w:val="center"/>
          </w:tcPr>
          <w:p w:rsidR="00502B02" w:rsidRPr="003602CF" w:rsidRDefault="003602CF" w:rsidP="00502B0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602C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227195C" wp14:editId="4104C42D">
                  <wp:extent cx="2746380" cy="1541485"/>
                  <wp:effectExtent l="0" t="0" r="0" b="1905"/>
                  <wp:docPr id="265" name="Рисунок 265" descr="C:\Users\ons5\Desktop\Б5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ns5\Desktop\Б5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58" cy="154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AD4" w:rsidRPr="004423AF" w:rsidTr="003602CF">
        <w:trPr>
          <w:gridAfter w:val="2"/>
          <w:wAfter w:w="9433" w:type="dxa"/>
        </w:trPr>
        <w:tc>
          <w:tcPr>
            <w:tcW w:w="1340" w:type="dxa"/>
            <w:vMerge w:val="restart"/>
            <w:vAlign w:val="center"/>
          </w:tcPr>
          <w:p w:rsidR="008A3AD4" w:rsidRPr="004423AF" w:rsidRDefault="008A3AD4" w:rsidP="009B653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9820648" wp14:editId="6C37F07D">
                  <wp:extent cx="698500" cy="698500"/>
                  <wp:effectExtent l="0" t="0" r="6350" b="0"/>
                  <wp:docPr id="10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gridSpan w:val="2"/>
            <w:vAlign w:val="center"/>
          </w:tcPr>
          <w:p w:rsidR="008A3AD4" w:rsidRPr="00A701E9" w:rsidRDefault="008A3AD4" w:rsidP="009B653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A3AD4" w:rsidRPr="001A025B" w:rsidTr="003602CF">
        <w:trPr>
          <w:gridAfter w:val="2"/>
          <w:wAfter w:w="9433" w:type="dxa"/>
        </w:trPr>
        <w:tc>
          <w:tcPr>
            <w:tcW w:w="1340" w:type="dxa"/>
            <w:vMerge/>
            <w:vAlign w:val="center"/>
          </w:tcPr>
          <w:p w:rsidR="008A3AD4" w:rsidRPr="004423AF" w:rsidRDefault="008A3AD4" w:rsidP="009B6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gridSpan w:val="2"/>
            <w:vAlign w:val="center"/>
          </w:tcPr>
          <w:p w:rsidR="008A3AD4" w:rsidRPr="004423AF" w:rsidRDefault="00227844" w:rsidP="009B653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11</w:t>
            </w:r>
            <w:r w:rsidR="004423AF" w:rsidRPr="004423AF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</w:t>
            </w:r>
            <w:r w:rsidR="008A3AD4" w:rsidRPr="004423AF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A85931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 xml:space="preserve"> </w:t>
            </w:r>
            <w:r w:rsidR="008A3AD4" w:rsidRPr="004423AF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года</w:t>
            </w:r>
          </w:p>
          <w:p w:rsidR="004423AF" w:rsidRPr="004423AF" w:rsidRDefault="00227844" w:rsidP="004423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A85931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A85931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A8593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8A3AD4" w:rsidRPr="004423AF" w:rsidRDefault="00227844" w:rsidP="003602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ТПУ</w:t>
            </w:r>
            <w:r w:rsidR="003602CF">
              <w:rPr>
                <w:rFonts w:ascii="Arial" w:hAnsi="Arial" w:cs="Arial"/>
                <w:sz w:val="24"/>
                <w:szCs w:val="24"/>
              </w:rPr>
              <w:t>, Бизнес-инкубатор «Полигон инженерного предпринимательства»</w:t>
            </w:r>
            <w:r w:rsidR="00A85931" w:rsidRPr="00A859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602CF">
              <w:rPr>
                <w:rFonts w:ascii="Arial" w:hAnsi="Arial" w:cs="Arial"/>
                <w:sz w:val="24"/>
                <w:szCs w:val="24"/>
              </w:rPr>
              <w:br/>
            </w:r>
            <w:r w:rsidR="00A85931" w:rsidRPr="00A85931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ул. Белинского, 51</w:t>
            </w:r>
            <w:r w:rsidR="00A85931" w:rsidRPr="00A85931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b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3602CF" w:rsidRPr="006701AE" w:rsidTr="003602CF">
        <w:trPr>
          <w:gridAfter w:val="2"/>
          <w:wAfter w:w="9433" w:type="dxa"/>
          <w:trHeight w:val="810"/>
        </w:trPr>
        <w:tc>
          <w:tcPr>
            <w:tcW w:w="1340" w:type="dxa"/>
            <w:vAlign w:val="center"/>
          </w:tcPr>
          <w:p w:rsidR="003602CF" w:rsidRPr="00EF5169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47B8885" wp14:editId="12310C1E">
                  <wp:extent cx="554990" cy="55499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gridSpan w:val="2"/>
            <w:vAlign w:val="center"/>
          </w:tcPr>
          <w:p w:rsidR="003602CF" w:rsidRPr="00A701E9" w:rsidRDefault="003602CF" w:rsidP="003602C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  <w:tr w:rsidR="003602CF" w:rsidRPr="00892EBF" w:rsidTr="003602CF">
        <w:tc>
          <w:tcPr>
            <w:tcW w:w="1340" w:type="dxa"/>
            <w:vMerge w:val="restart"/>
            <w:vAlign w:val="center"/>
          </w:tcPr>
          <w:p w:rsidR="003602CF" w:rsidRPr="006701AE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EAA9E68" wp14:editId="728BEEDE">
                  <wp:extent cx="617201" cy="607325"/>
                  <wp:effectExtent l="19050" t="0" r="0" b="0"/>
                  <wp:docPr id="272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gridSpan w:val="2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gridSpan w:val="2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602CF" w:rsidRPr="004423AF" w:rsidTr="003602CF">
        <w:tc>
          <w:tcPr>
            <w:tcW w:w="1340" w:type="dxa"/>
            <w:vMerge/>
            <w:vAlign w:val="center"/>
          </w:tcPr>
          <w:p w:rsidR="003602CF" w:rsidRPr="006701AE" w:rsidRDefault="003602CF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gridSpan w:val="2"/>
            <w:vAlign w:val="center"/>
          </w:tcPr>
          <w:p w:rsidR="003602CF" w:rsidRDefault="003602CF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7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5801E6" w:rsidRPr="005801E6" w:rsidRDefault="005801E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3602CF" w:rsidRPr="005801E6" w:rsidRDefault="003602CF" w:rsidP="005801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</w:tc>
        <w:tc>
          <w:tcPr>
            <w:tcW w:w="9433" w:type="dxa"/>
            <w:gridSpan w:val="2"/>
            <w:vAlign w:val="center"/>
          </w:tcPr>
          <w:p w:rsidR="003602CF" w:rsidRPr="006701AE" w:rsidRDefault="003602CF" w:rsidP="0053511C">
            <w:pPr>
              <w:jc w:val="both"/>
              <w:rPr>
                <w:rFonts w:ascii="Arial" w:hAnsi="Arial" w:cs="Arial"/>
              </w:rPr>
            </w:pPr>
          </w:p>
        </w:tc>
      </w:tr>
      <w:tr w:rsidR="003602CF" w:rsidTr="003602CF">
        <w:trPr>
          <w:gridAfter w:val="2"/>
          <w:wAfter w:w="9433" w:type="dxa"/>
        </w:trPr>
        <w:tc>
          <w:tcPr>
            <w:tcW w:w="1340" w:type="dxa"/>
            <w:vMerge w:val="restart"/>
            <w:vAlign w:val="center"/>
          </w:tcPr>
          <w:p w:rsidR="003602CF" w:rsidRPr="002411AB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D57BAD9" wp14:editId="29A80EF2">
                  <wp:extent cx="546100" cy="546100"/>
                  <wp:effectExtent l="19050" t="0" r="6350" b="0"/>
                  <wp:docPr id="273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gridSpan w:val="2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3602CF" w:rsidTr="003602CF">
        <w:trPr>
          <w:gridAfter w:val="2"/>
          <w:wAfter w:w="9433" w:type="dxa"/>
        </w:trPr>
        <w:tc>
          <w:tcPr>
            <w:tcW w:w="1340" w:type="dxa"/>
            <w:vMerge/>
            <w:vAlign w:val="center"/>
          </w:tcPr>
          <w:p w:rsidR="003602CF" w:rsidRDefault="003602CF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gridSpan w:val="2"/>
            <w:vAlign w:val="center"/>
          </w:tcPr>
          <w:p w:rsidR="003602CF" w:rsidRPr="002411AB" w:rsidRDefault="00234F63" w:rsidP="00951A6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38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A85931" w:rsidRDefault="00A85931" w:rsidP="008A3AD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85931" w:rsidRDefault="00A85931" w:rsidP="008A3AD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785"/>
        <w:gridCol w:w="508"/>
        <w:gridCol w:w="4004"/>
        <w:gridCol w:w="71"/>
      </w:tblGrid>
      <w:tr w:rsidR="00845B94" w:rsidTr="005801E6">
        <w:tc>
          <w:tcPr>
            <w:tcW w:w="10664" w:type="dxa"/>
            <w:gridSpan w:val="5"/>
            <w:shd w:val="clear" w:color="auto" w:fill="BFBFBF" w:themeFill="background1" w:themeFillShade="BF"/>
            <w:vAlign w:val="center"/>
          </w:tcPr>
          <w:p w:rsidR="00845B94" w:rsidRPr="00845B94" w:rsidRDefault="003602CF" w:rsidP="00542D01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892EBF" w:rsidTr="005801E6">
        <w:tblPrEx>
          <w:shd w:val="clear" w:color="auto" w:fill="auto"/>
        </w:tblPrEx>
        <w:tc>
          <w:tcPr>
            <w:tcW w:w="5296" w:type="dxa"/>
            <w:vAlign w:val="center"/>
          </w:tcPr>
          <w:p w:rsidR="00892EBF" w:rsidRPr="00A701E9" w:rsidRDefault="009939A0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3602CF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B1DBB6B" wp14:editId="5EABA8CC">
                  <wp:extent cx="3226279" cy="703670"/>
                  <wp:effectExtent l="0" t="0" r="0" b="1270"/>
                  <wp:docPr id="274" name="Рисунок 274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08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075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0CA31086" wp14:editId="0A7AA82A">
                  <wp:extent cx="1114425" cy="67627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5801E6">
        <w:tblPrEx>
          <w:shd w:val="clear" w:color="auto" w:fill="auto"/>
        </w:tblPrEx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EA4E8A" w:rsidP="003602C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3602CF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892EBF" w:rsidRPr="001A025B" w:rsidTr="005801E6">
        <w:tblPrEx>
          <w:shd w:val="clear" w:color="auto" w:fill="auto"/>
        </w:tblPrEx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3602CF" w:rsidP="005079EE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Огонь скрепляет металл</w:t>
            </w:r>
          </w:p>
        </w:tc>
      </w:tr>
    </w:tbl>
    <w:p w:rsidR="00892EBF" w:rsidRPr="001A025B" w:rsidRDefault="00892EBF" w:rsidP="00892EBF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5236"/>
        <w:gridCol w:w="3987"/>
        <w:gridCol w:w="101"/>
      </w:tblGrid>
      <w:tr w:rsidR="00E46C13" w:rsidRPr="001A025B" w:rsidTr="00D60765">
        <w:tc>
          <w:tcPr>
            <w:tcW w:w="6576" w:type="dxa"/>
            <w:gridSpan w:val="2"/>
            <w:vAlign w:val="center"/>
          </w:tcPr>
          <w:p w:rsidR="00892EBF" w:rsidRPr="001A025B" w:rsidRDefault="00E46C13" w:rsidP="001A6B1F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46C1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992443" cy="3009014"/>
                  <wp:effectExtent l="19050" t="0" r="27305" b="877570"/>
                  <wp:docPr id="279" name="Рисунок 279" descr="C:\Users\ons5\Desktop\св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ns5\Desktop\св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806" cy="30394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  <w:gridSpan w:val="2"/>
            <w:vAlign w:val="center"/>
          </w:tcPr>
          <w:p w:rsidR="00892EBF" w:rsidRPr="00E46C13" w:rsidRDefault="00E46C13" w:rsidP="001A6B1F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E46C13">
              <w:rPr>
                <w:rFonts w:ascii="Arial" w:hAnsi="Arial" w:cs="Arial"/>
                <w:sz w:val="28"/>
                <w:szCs w:val="18"/>
              </w:rPr>
              <w:t>А вы знали, что современные инженеры по сварочным процессам тренируются в виртуальной реальности? Если не верите, приходите и посмотрите своими глазами! Ведь в виртуальной реальности смотреть на сварку можно!</w:t>
            </w:r>
          </w:p>
          <w:p w:rsidR="00E46C13" w:rsidRPr="003C6FC8" w:rsidRDefault="00E46C13" w:rsidP="001A6B1F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E46C13">
              <w:rPr>
                <w:rFonts w:ascii="Arial" w:hAnsi="Arial" w:cs="Arial"/>
                <w:sz w:val="28"/>
                <w:szCs w:val="18"/>
              </w:rPr>
              <w:t xml:space="preserve">Практическое занятие на комплексе виртуальной реальности Lincoln Electric </w:t>
            </w:r>
            <w:r w:rsidRPr="00E46C13">
              <w:rPr>
                <w:rFonts w:ascii="Arial" w:hAnsi="Arial" w:cs="Arial"/>
                <w:sz w:val="28"/>
                <w:szCs w:val="18"/>
              </w:rPr>
              <w:br/>
              <w:t>VRTEX 360 позволит узнать специфику труда специалистов и сварщиков, а так же получить полезные практические навыки.</w:t>
            </w:r>
          </w:p>
        </w:tc>
      </w:tr>
      <w:tr w:rsidR="00892EBF" w:rsidRPr="001A025B" w:rsidTr="00D60765">
        <w:tc>
          <w:tcPr>
            <w:tcW w:w="10880" w:type="dxa"/>
            <w:gridSpan w:val="4"/>
            <w:vAlign w:val="center"/>
          </w:tcPr>
          <w:p w:rsidR="00892EBF" w:rsidRPr="001A025B" w:rsidRDefault="00892EBF" w:rsidP="00D60765">
            <w:pPr>
              <w:rPr>
                <w:rFonts w:ascii="Arial" w:hAnsi="Arial" w:cs="Arial"/>
                <w:noProof/>
                <w:sz w:val="24"/>
                <w:szCs w:val="24"/>
                <w:highlight w:val="yellow"/>
              </w:rPr>
            </w:pPr>
          </w:p>
        </w:tc>
      </w:tr>
      <w:tr w:rsidR="00892EBF" w:rsidRPr="00BE116A" w:rsidTr="001A6B1F">
        <w:trPr>
          <w:gridAfter w:val="1"/>
          <w:wAfter w:w="107" w:type="dxa"/>
        </w:trPr>
        <w:tc>
          <w:tcPr>
            <w:tcW w:w="1340" w:type="dxa"/>
            <w:vMerge w:val="restart"/>
            <w:vAlign w:val="center"/>
          </w:tcPr>
          <w:p w:rsidR="00892EBF" w:rsidRPr="00BE116A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116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F35C759" wp14:editId="6D2D5EFF">
                  <wp:extent cx="698500" cy="698500"/>
                  <wp:effectExtent l="0" t="0" r="6350" b="0"/>
                  <wp:docPr id="53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gridSpan w:val="2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BE116A" w:rsidTr="001A6B1F">
        <w:trPr>
          <w:gridAfter w:val="1"/>
          <w:wAfter w:w="107" w:type="dxa"/>
        </w:trPr>
        <w:tc>
          <w:tcPr>
            <w:tcW w:w="1340" w:type="dxa"/>
            <w:vMerge/>
            <w:vAlign w:val="center"/>
          </w:tcPr>
          <w:p w:rsidR="00892EBF" w:rsidRPr="00BE116A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gridSpan w:val="2"/>
            <w:vAlign w:val="center"/>
          </w:tcPr>
          <w:p w:rsidR="00892EBF" w:rsidRPr="00BE116A" w:rsidRDefault="003602CF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12</w:t>
            </w:r>
            <w:r w:rsidR="00892EBF" w:rsidRPr="00BE116A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</w:t>
            </w:r>
            <w:r w:rsidR="005079EE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BE116A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BE116A" w:rsidRDefault="005079EE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602C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C6FC8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 w:rsidR="003602C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C6FC8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602C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BE116A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3C6FC8" w:rsidRPr="003C6FC8" w:rsidRDefault="00E46C13" w:rsidP="003C6FC8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16а</w:t>
            </w:r>
            <w:r w:rsidR="003602CF">
              <w:rPr>
                <w:rFonts w:ascii="Arial" w:hAnsi="Arial" w:cs="Arial"/>
                <w:sz w:val="24"/>
                <w:szCs w:val="24"/>
              </w:rPr>
              <w:t xml:space="preserve"> корпус ТПУ</w:t>
            </w:r>
            <w:r w:rsidR="00B100E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100EB" w:rsidRPr="00B100EB">
              <w:rPr>
                <w:rFonts w:ascii="Arial" w:hAnsi="Arial" w:cs="Arial"/>
                <w:sz w:val="24"/>
                <w:szCs w:val="24"/>
              </w:rPr>
              <w:t>ауд</w:t>
            </w:r>
            <w:r w:rsidR="00B100EB">
              <w:rPr>
                <w:rFonts w:ascii="Arial" w:hAnsi="Arial" w:cs="Arial"/>
                <w:sz w:val="24"/>
                <w:szCs w:val="24"/>
              </w:rPr>
              <w:t>.</w:t>
            </w:r>
            <w:r w:rsidR="003602C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221а</w:t>
            </w:r>
            <w:r w:rsidR="003602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6FC8" w:rsidRPr="003C6FC8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ул. Тимакова, 12</w:t>
            </w:r>
            <w:r w:rsidR="003C6FC8" w:rsidRPr="003C6FC8">
              <w:rPr>
                <w:rFonts w:ascii="Arial" w:hAnsi="Arial" w:cs="Arial"/>
                <w:sz w:val="24"/>
                <w:szCs w:val="24"/>
              </w:rPr>
              <w:t>)</w:t>
            </w:r>
            <w:r w:rsidR="003602CF">
              <w:rPr>
                <w:sz w:val="18"/>
                <w:szCs w:val="18"/>
                <w:highlight w:val="yellow"/>
              </w:rPr>
              <w:t xml:space="preserve"> </w:t>
            </w:r>
          </w:p>
          <w:p w:rsidR="00892EBF" w:rsidRPr="00BE116A" w:rsidRDefault="00892EBF" w:rsidP="001A6B1F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9327"/>
      </w:tblGrid>
      <w:tr w:rsidR="003602CF" w:rsidRPr="006701AE" w:rsidTr="0053511C">
        <w:trPr>
          <w:trHeight w:val="810"/>
        </w:trPr>
        <w:tc>
          <w:tcPr>
            <w:tcW w:w="1340" w:type="dxa"/>
            <w:vAlign w:val="center"/>
          </w:tcPr>
          <w:p w:rsidR="003602CF" w:rsidRPr="00EF5169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B82C481" wp14:editId="72B967F2">
                  <wp:extent cx="554990" cy="55499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нтересно школьникам (начиная с </w:t>
            </w:r>
            <w:r w:rsidR="00E46C13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</w:tbl>
    <w:p w:rsidR="003602CF" w:rsidRPr="00892EBF" w:rsidRDefault="003602CF" w:rsidP="003602C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3602CF" w:rsidRPr="00892EBF" w:rsidTr="0053511C">
        <w:tc>
          <w:tcPr>
            <w:tcW w:w="1340" w:type="dxa"/>
            <w:vMerge w:val="restart"/>
            <w:vAlign w:val="center"/>
          </w:tcPr>
          <w:p w:rsidR="003602CF" w:rsidRPr="006701AE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D59C02" wp14:editId="16CEE48D">
                  <wp:extent cx="617201" cy="607325"/>
                  <wp:effectExtent l="19050" t="0" r="0" b="0"/>
                  <wp:docPr id="276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602CF" w:rsidRPr="004423AF" w:rsidTr="0053511C">
        <w:tc>
          <w:tcPr>
            <w:tcW w:w="1340" w:type="dxa"/>
            <w:vMerge/>
            <w:vAlign w:val="center"/>
          </w:tcPr>
          <w:p w:rsidR="003602CF" w:rsidRPr="006701AE" w:rsidRDefault="003602CF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3602CF" w:rsidRDefault="003602CF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40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5801E6" w:rsidRPr="005801E6" w:rsidRDefault="005801E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3602CF" w:rsidRPr="005801E6" w:rsidRDefault="003602CF" w:rsidP="005801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</w:p>
        </w:tc>
        <w:tc>
          <w:tcPr>
            <w:tcW w:w="9433" w:type="dxa"/>
            <w:vAlign w:val="center"/>
          </w:tcPr>
          <w:p w:rsidR="003602CF" w:rsidRPr="006701AE" w:rsidRDefault="003602CF" w:rsidP="0053511C">
            <w:pPr>
              <w:jc w:val="both"/>
              <w:rPr>
                <w:rFonts w:ascii="Arial" w:hAnsi="Arial" w:cs="Arial"/>
              </w:rPr>
            </w:pPr>
          </w:p>
        </w:tc>
      </w:tr>
    </w:tbl>
    <w:p w:rsidR="003602CF" w:rsidRPr="001A025B" w:rsidRDefault="003602CF" w:rsidP="003602C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9328"/>
      </w:tblGrid>
      <w:tr w:rsidR="003602CF" w:rsidTr="0053511C">
        <w:tc>
          <w:tcPr>
            <w:tcW w:w="1340" w:type="dxa"/>
            <w:vMerge w:val="restart"/>
            <w:vAlign w:val="center"/>
          </w:tcPr>
          <w:p w:rsidR="003602CF" w:rsidRPr="002411AB" w:rsidRDefault="003602CF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A22B750" wp14:editId="40DF337B">
                  <wp:extent cx="546100" cy="546100"/>
                  <wp:effectExtent l="19050" t="0" r="6350" b="0"/>
                  <wp:docPr id="277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3602CF" w:rsidRPr="00A701E9" w:rsidRDefault="003602CF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3602CF" w:rsidTr="0053511C">
        <w:tc>
          <w:tcPr>
            <w:tcW w:w="1340" w:type="dxa"/>
            <w:vMerge/>
            <w:vAlign w:val="center"/>
          </w:tcPr>
          <w:p w:rsidR="003602CF" w:rsidRDefault="003602CF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3602CF" w:rsidRDefault="00234F63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41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602CF" w:rsidRDefault="003602CF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602CF" w:rsidRPr="002411AB" w:rsidRDefault="003602CF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785"/>
        <w:gridCol w:w="508"/>
        <w:gridCol w:w="4004"/>
        <w:gridCol w:w="71"/>
      </w:tblGrid>
      <w:tr w:rsidR="00892EBF" w:rsidTr="005801E6">
        <w:tc>
          <w:tcPr>
            <w:tcW w:w="10664" w:type="dxa"/>
            <w:gridSpan w:val="5"/>
            <w:shd w:val="clear" w:color="auto" w:fill="BFBFBF" w:themeFill="background1" w:themeFillShade="BF"/>
            <w:vAlign w:val="center"/>
          </w:tcPr>
          <w:p w:rsidR="00892EBF" w:rsidRPr="00845B94" w:rsidRDefault="00892EB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>Фе</w:t>
            </w:r>
            <w:r w:rsidR="003C6FC8">
              <w:rPr>
                <w:rFonts w:ascii="Arial" w:hAnsi="Arial" w:cs="Arial"/>
                <w:b/>
                <w:sz w:val="20"/>
                <w:szCs w:val="20"/>
              </w:rPr>
              <w:t xml:space="preserve">стиваль науки в Томске </w:t>
            </w:r>
            <w:r w:rsidR="00D60765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0765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892EBF" w:rsidTr="005801E6">
        <w:tblPrEx>
          <w:shd w:val="clear" w:color="auto" w:fill="auto"/>
        </w:tblPrEx>
        <w:tc>
          <w:tcPr>
            <w:tcW w:w="5296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D60765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EEE8BDA" wp14:editId="7077D799">
                  <wp:extent cx="3226279" cy="703670"/>
                  <wp:effectExtent l="0" t="0" r="0" b="1270"/>
                  <wp:docPr id="280" name="Рисунок 280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08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075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32C8B5C6" wp14:editId="23176F36">
                  <wp:extent cx="1114425" cy="676275"/>
                  <wp:effectExtent l="0" t="0" r="9525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5801E6">
        <w:tblPrEx>
          <w:shd w:val="clear" w:color="auto" w:fill="auto"/>
        </w:tblPrEx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EA4E8A" w:rsidP="00D60765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D60765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892EBF" w:rsidRPr="001A025B" w:rsidTr="005801E6">
        <w:tblPrEx>
          <w:shd w:val="clear" w:color="auto" w:fill="auto"/>
        </w:tblPrEx>
        <w:trPr>
          <w:gridAfter w:val="1"/>
          <w:wAfter w:w="71" w:type="dxa"/>
        </w:trPr>
        <w:tc>
          <w:tcPr>
            <w:tcW w:w="10593" w:type="dxa"/>
            <w:gridSpan w:val="4"/>
            <w:vAlign w:val="center"/>
          </w:tcPr>
          <w:p w:rsidR="00892EBF" w:rsidRPr="00A701E9" w:rsidRDefault="00D60765" w:rsidP="001A6B1F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Оптические приборы: сложное из простого</w:t>
            </w:r>
          </w:p>
        </w:tc>
      </w:tr>
    </w:tbl>
    <w:p w:rsidR="00892EBF" w:rsidRPr="001A025B" w:rsidRDefault="00892EBF" w:rsidP="00892EBF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7"/>
        <w:gridCol w:w="5187"/>
      </w:tblGrid>
      <w:tr w:rsidR="00157BBE" w:rsidRPr="001A025B" w:rsidTr="001A6B1F">
        <w:tc>
          <w:tcPr>
            <w:tcW w:w="5076" w:type="dxa"/>
            <w:shd w:val="clear" w:color="auto" w:fill="auto"/>
            <w:vAlign w:val="center"/>
          </w:tcPr>
          <w:p w:rsidR="00892EBF" w:rsidRPr="00364831" w:rsidRDefault="00157BBE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7BB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403481" cy="1913860"/>
                  <wp:effectExtent l="19050" t="0" r="26035" b="563245"/>
                  <wp:docPr id="284" name="Рисунок 284" descr="C:\Users\ons5\Desktop\опти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ns5\Desktop\опти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464" cy="19352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  <w:vAlign w:val="center"/>
          </w:tcPr>
          <w:p w:rsidR="00892EBF" w:rsidRPr="00122240" w:rsidRDefault="00D60765" w:rsidP="006D3006">
            <w:pPr>
              <w:spacing w:before="60" w:after="60"/>
              <w:ind w:firstLine="284"/>
              <w:jc w:val="both"/>
              <w:rPr>
                <w:rFonts w:ascii="Arial" w:hAnsi="Arial" w:cs="Arial"/>
              </w:rPr>
            </w:pPr>
            <w:r w:rsidRPr="00122240">
              <w:rPr>
                <w:rFonts w:ascii="Arial" w:hAnsi="Arial" w:cs="Arial"/>
                <w:sz w:val="28"/>
                <w:szCs w:val="18"/>
              </w:rPr>
              <w:t>Хочешь сделать домашний кинотеатр из подручных средств? Тогда приходи к нам и прими участие в увлекательном мастер-классе! А ещё, мы покажем тебе, как сделать микроскоп из обычного телефона :)</w:t>
            </w:r>
          </w:p>
        </w:tc>
      </w:tr>
      <w:tr w:rsidR="00157BBE" w:rsidRPr="001A025B" w:rsidTr="001A6B1F">
        <w:tc>
          <w:tcPr>
            <w:tcW w:w="5076" w:type="dxa"/>
            <w:shd w:val="clear" w:color="auto" w:fill="auto"/>
            <w:vAlign w:val="center"/>
          </w:tcPr>
          <w:p w:rsidR="00892EBF" w:rsidRPr="00122240" w:rsidRDefault="00D60765" w:rsidP="001A6B1F">
            <w:pPr>
              <w:spacing w:before="60" w:after="60"/>
              <w:ind w:firstLine="284"/>
              <w:jc w:val="both"/>
              <w:rPr>
                <w:rFonts w:ascii="Arial" w:hAnsi="Arial" w:cs="Arial"/>
              </w:rPr>
            </w:pPr>
            <w:r w:rsidRPr="00122240">
              <w:rPr>
                <w:rFonts w:ascii="Arial" w:hAnsi="Arial" w:cs="Arial"/>
                <w:sz w:val="28"/>
                <w:szCs w:val="18"/>
              </w:rPr>
              <w:t>Как из подручных средств, без специального оборудования, собрать разные оптические приборы (телескоп, проектор и т.д.), а также превратить телефон в микроскоп и визуализатор голограмм</w:t>
            </w:r>
            <w:r w:rsidR="00122240">
              <w:rPr>
                <w:rFonts w:ascii="Arial" w:hAnsi="Arial" w:cs="Arial"/>
                <w:sz w:val="28"/>
                <w:szCs w:val="18"/>
              </w:rPr>
              <w:t>.</w:t>
            </w:r>
          </w:p>
        </w:tc>
        <w:tc>
          <w:tcPr>
            <w:tcW w:w="5697" w:type="dxa"/>
            <w:shd w:val="clear" w:color="auto" w:fill="auto"/>
            <w:vAlign w:val="center"/>
          </w:tcPr>
          <w:p w:rsidR="00892EBF" w:rsidRPr="00364831" w:rsidRDefault="00157BBE" w:rsidP="001A6B1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57BB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14939" cy="1605059"/>
                  <wp:effectExtent l="19050" t="0" r="24130" b="471805"/>
                  <wp:docPr id="285" name="Рисунок 285" descr="C:\Users\ons5\Desktop\опти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ns5\Desktop\опти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216" cy="168607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Pr="001A025B" w:rsidRDefault="00892EBF" w:rsidP="00892EBF">
      <w:pPr>
        <w:spacing w:after="0" w:line="240" w:lineRule="auto"/>
        <w:rPr>
          <w:rFonts w:ascii="Arial" w:hAnsi="Arial" w:cs="Arial"/>
          <w:sz w:val="16"/>
          <w:szCs w:val="16"/>
          <w:highlight w:val="yellow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433"/>
        <w:gridCol w:w="9433"/>
      </w:tblGrid>
      <w:tr w:rsidR="00892EBF" w:rsidRPr="00B034DC" w:rsidTr="00157BBE">
        <w:trPr>
          <w:gridAfter w:val="1"/>
          <w:wAfter w:w="9433" w:type="dxa"/>
        </w:trPr>
        <w:tc>
          <w:tcPr>
            <w:tcW w:w="1340" w:type="dxa"/>
            <w:vMerge w:val="restart"/>
            <w:vAlign w:val="center"/>
          </w:tcPr>
          <w:p w:rsidR="00892EBF" w:rsidRPr="00B034DC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34DC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4486024" wp14:editId="679CEB37">
                  <wp:extent cx="698500" cy="698500"/>
                  <wp:effectExtent l="0" t="0" r="6350" b="0"/>
                  <wp:docPr id="27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1A025B" w:rsidTr="00157BBE">
        <w:trPr>
          <w:gridAfter w:val="1"/>
          <w:wAfter w:w="9433" w:type="dxa"/>
        </w:trPr>
        <w:tc>
          <w:tcPr>
            <w:tcW w:w="1340" w:type="dxa"/>
            <w:vMerge/>
            <w:vAlign w:val="center"/>
          </w:tcPr>
          <w:p w:rsidR="00892EBF" w:rsidRPr="00B034DC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B034DC" w:rsidRDefault="00D60765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12</w:t>
            </w:r>
            <w:r w:rsidR="00892EBF" w:rsidRPr="00B034DC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B034DC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B034DC" w:rsidRDefault="00D60765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892EBF" w:rsidRPr="00B034DC">
              <w:rPr>
                <w:rFonts w:ascii="Arial" w:hAnsi="Arial" w:cs="Arial"/>
                <w:b/>
                <w:sz w:val="24"/>
                <w:szCs w:val="24"/>
              </w:rPr>
              <w:t>:00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892EBF" w:rsidRPr="00B034DC">
              <w:rPr>
                <w:rFonts w:ascii="Arial" w:hAnsi="Arial" w:cs="Arial"/>
                <w:b/>
                <w:sz w:val="24"/>
                <w:szCs w:val="24"/>
              </w:rPr>
              <w:t xml:space="preserve">:00 </w:t>
            </w:r>
          </w:p>
          <w:p w:rsidR="00892EBF" w:rsidRPr="00B034DC" w:rsidRDefault="00157BBE" w:rsidP="00157BBE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B100EB">
              <w:rPr>
                <w:rFonts w:ascii="Arial" w:hAnsi="Arial" w:cs="Arial"/>
                <w:sz w:val="24"/>
                <w:szCs w:val="24"/>
              </w:rPr>
              <w:t xml:space="preserve"> Б</w:t>
            </w:r>
            <w:r w:rsidR="00846745">
              <w:rPr>
                <w:rFonts w:ascii="Arial" w:hAnsi="Arial" w:cs="Arial"/>
                <w:sz w:val="24"/>
                <w:szCs w:val="24"/>
              </w:rPr>
              <w:t> корпус ТПУ</w:t>
            </w:r>
            <w:r w:rsidR="00B100EB">
              <w:rPr>
                <w:rFonts w:ascii="Arial" w:hAnsi="Arial" w:cs="Arial"/>
                <w:sz w:val="24"/>
                <w:szCs w:val="24"/>
              </w:rPr>
              <w:t>,</w:t>
            </w:r>
            <w:r w:rsidR="00892EBF" w:rsidRPr="00B034DC">
              <w:rPr>
                <w:rFonts w:ascii="Arial" w:hAnsi="Arial" w:cs="Arial"/>
                <w:sz w:val="24"/>
                <w:szCs w:val="24"/>
              </w:rPr>
              <w:t xml:space="preserve"> ауд. </w:t>
            </w:r>
            <w:r>
              <w:rPr>
                <w:rFonts w:ascii="Arial" w:hAnsi="Arial" w:cs="Arial"/>
                <w:sz w:val="24"/>
                <w:szCs w:val="24"/>
              </w:rPr>
              <w:t>235 (ул. Тимакова, 12</w:t>
            </w:r>
            <w:r w:rsidRPr="00B034DC">
              <w:rPr>
                <w:rFonts w:ascii="Arial" w:hAnsi="Arial" w:cs="Arial"/>
                <w:sz w:val="24"/>
                <w:szCs w:val="24"/>
              </w:rPr>
              <w:t>)</w:t>
            </w:r>
            <w:r w:rsidR="00D60765">
              <w:rPr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D60765" w:rsidRPr="006701AE" w:rsidTr="00157BBE">
        <w:trPr>
          <w:gridAfter w:val="1"/>
          <w:wAfter w:w="9433" w:type="dxa"/>
          <w:trHeight w:val="810"/>
        </w:trPr>
        <w:tc>
          <w:tcPr>
            <w:tcW w:w="1340" w:type="dxa"/>
            <w:vAlign w:val="center"/>
          </w:tcPr>
          <w:p w:rsidR="00D60765" w:rsidRPr="00EF5169" w:rsidRDefault="00D60765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960E3C" wp14:editId="23AD1CD8">
                  <wp:extent cx="554990" cy="55499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D60765" w:rsidRPr="00A701E9" w:rsidRDefault="00D60765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 w:rsidR="0053511C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</w:tc>
      </w:tr>
      <w:tr w:rsidR="00D60765" w:rsidRPr="00892EBF" w:rsidTr="00157BBE">
        <w:tc>
          <w:tcPr>
            <w:tcW w:w="1340" w:type="dxa"/>
            <w:vMerge w:val="restart"/>
            <w:vAlign w:val="center"/>
          </w:tcPr>
          <w:p w:rsidR="00D60765" w:rsidRPr="006701AE" w:rsidRDefault="00D60765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338467D" wp14:editId="60F4EFD7">
                  <wp:extent cx="617201" cy="607325"/>
                  <wp:effectExtent l="19050" t="0" r="0" b="0"/>
                  <wp:docPr id="282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D60765" w:rsidRPr="00A701E9" w:rsidRDefault="00D60765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  <w:tc>
          <w:tcPr>
            <w:tcW w:w="9433" w:type="dxa"/>
            <w:vAlign w:val="center"/>
          </w:tcPr>
          <w:p w:rsidR="00D60765" w:rsidRPr="00A701E9" w:rsidRDefault="00D60765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60765" w:rsidRPr="004423AF" w:rsidTr="00157BBE">
        <w:tc>
          <w:tcPr>
            <w:tcW w:w="1340" w:type="dxa"/>
            <w:vMerge/>
            <w:vAlign w:val="center"/>
          </w:tcPr>
          <w:p w:rsidR="00D60765" w:rsidRPr="006701AE" w:rsidRDefault="00D60765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D60765" w:rsidRDefault="00D60765" w:rsidP="0053511C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44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5801E6" w:rsidRPr="005801E6" w:rsidRDefault="005801E6" w:rsidP="0053511C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D60765" w:rsidRPr="005801E6" w:rsidRDefault="00D60765" w:rsidP="005801E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</w:tc>
        <w:tc>
          <w:tcPr>
            <w:tcW w:w="9433" w:type="dxa"/>
            <w:vAlign w:val="center"/>
          </w:tcPr>
          <w:p w:rsidR="00D60765" w:rsidRPr="006701AE" w:rsidRDefault="00D60765" w:rsidP="0053511C">
            <w:pPr>
              <w:jc w:val="both"/>
              <w:rPr>
                <w:rFonts w:ascii="Arial" w:hAnsi="Arial" w:cs="Arial"/>
              </w:rPr>
            </w:pPr>
          </w:p>
        </w:tc>
      </w:tr>
      <w:tr w:rsidR="00D60765" w:rsidTr="00157BBE">
        <w:trPr>
          <w:gridAfter w:val="1"/>
          <w:wAfter w:w="9433" w:type="dxa"/>
        </w:trPr>
        <w:tc>
          <w:tcPr>
            <w:tcW w:w="1340" w:type="dxa"/>
            <w:vMerge w:val="restart"/>
            <w:vAlign w:val="center"/>
          </w:tcPr>
          <w:p w:rsidR="00D60765" w:rsidRPr="002411AB" w:rsidRDefault="00D60765" w:rsidP="005351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FA2016B" wp14:editId="751D3870">
                  <wp:extent cx="546100" cy="546100"/>
                  <wp:effectExtent l="19050" t="0" r="6350" b="0"/>
                  <wp:docPr id="283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D60765" w:rsidRPr="00A701E9" w:rsidRDefault="00D60765" w:rsidP="0053511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D60765" w:rsidTr="00157BBE">
        <w:trPr>
          <w:gridAfter w:val="1"/>
          <w:wAfter w:w="9433" w:type="dxa"/>
        </w:trPr>
        <w:tc>
          <w:tcPr>
            <w:tcW w:w="1340" w:type="dxa"/>
            <w:vMerge/>
            <w:vAlign w:val="center"/>
          </w:tcPr>
          <w:p w:rsidR="00D60765" w:rsidRDefault="00D60765" w:rsidP="00535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D60765" w:rsidRPr="002411AB" w:rsidRDefault="00234F63" w:rsidP="0053511C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45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Pr="006A225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Pr="00C0067E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1324"/>
        <w:gridCol w:w="819"/>
        <w:gridCol w:w="3161"/>
        <w:gridCol w:w="64"/>
      </w:tblGrid>
      <w:tr w:rsidR="00892EBF" w:rsidTr="005801E6">
        <w:tc>
          <w:tcPr>
            <w:tcW w:w="10664" w:type="dxa"/>
            <w:gridSpan w:val="5"/>
            <w:shd w:val="clear" w:color="auto" w:fill="BFBFBF" w:themeFill="background1" w:themeFillShade="BF"/>
            <w:vAlign w:val="center"/>
          </w:tcPr>
          <w:p w:rsidR="00892EBF" w:rsidRPr="00845B94" w:rsidRDefault="00846745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157BBE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57BBE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892EBF" w:rsidTr="005801E6">
        <w:tblPrEx>
          <w:shd w:val="clear" w:color="auto" w:fill="auto"/>
        </w:tblPrEx>
        <w:tc>
          <w:tcPr>
            <w:tcW w:w="3103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337DBB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30018264" wp14:editId="44F401C8">
                  <wp:extent cx="3226279" cy="703670"/>
                  <wp:effectExtent l="0" t="0" r="0" b="1270"/>
                  <wp:docPr id="7" name="Рисунок 7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65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50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23A98093" wp14:editId="40BC57AF">
                  <wp:extent cx="1114425" cy="676275"/>
                  <wp:effectExtent l="0" t="0" r="9525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5801E6">
        <w:tblPrEx>
          <w:shd w:val="clear" w:color="auto" w:fill="auto"/>
        </w:tblPrEx>
        <w:trPr>
          <w:gridAfter w:val="1"/>
          <w:wAfter w:w="90" w:type="dxa"/>
        </w:trPr>
        <w:tc>
          <w:tcPr>
            <w:tcW w:w="10574" w:type="dxa"/>
            <w:gridSpan w:val="4"/>
            <w:vAlign w:val="center"/>
          </w:tcPr>
          <w:p w:rsidR="00892EBF" w:rsidRPr="00A701E9" w:rsidRDefault="00EA4E8A" w:rsidP="00337DBB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337DBB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892EBF" w:rsidRPr="001A025B" w:rsidTr="005801E6">
        <w:tblPrEx>
          <w:shd w:val="clear" w:color="auto" w:fill="auto"/>
        </w:tblPrEx>
        <w:trPr>
          <w:gridAfter w:val="1"/>
          <w:wAfter w:w="90" w:type="dxa"/>
        </w:trPr>
        <w:tc>
          <w:tcPr>
            <w:tcW w:w="10574" w:type="dxa"/>
            <w:gridSpan w:val="4"/>
            <w:vAlign w:val="center"/>
          </w:tcPr>
          <w:p w:rsidR="00892EBF" w:rsidRPr="00A701E9" w:rsidRDefault="00337DBB" w:rsidP="00122240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Networks T</w:t>
            </w:r>
            <w:r w:rsidR="00122240">
              <w:rPr>
                <w:rFonts w:ascii="Arial" w:hAnsi="Arial" w:cs="Arial"/>
                <w:b/>
                <w:color w:val="78B832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PU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5593"/>
      </w:tblGrid>
      <w:tr w:rsidR="00122240" w:rsidRPr="00FC4E05" w:rsidTr="001A6B1F">
        <w:tc>
          <w:tcPr>
            <w:tcW w:w="5076" w:type="dxa"/>
            <w:vAlign w:val="center"/>
          </w:tcPr>
          <w:p w:rsidR="00892EBF" w:rsidRPr="00EF5169" w:rsidRDefault="00337DBB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DB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926077" cy="1828800"/>
                  <wp:effectExtent l="0" t="0" r="8255" b="0"/>
                  <wp:docPr id="8" name="Рисунок 8" descr="C:\Users\ons5\Desktop\Интерн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Интерн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70" cy="1846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E067E0" w:rsidRPr="00122240" w:rsidRDefault="00337DBB" w:rsidP="00FC4E05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22240">
              <w:rPr>
                <w:rFonts w:ascii="Arial" w:hAnsi="Arial" w:cs="Arial"/>
                <w:sz w:val="28"/>
                <w:szCs w:val="18"/>
              </w:rPr>
              <w:t>Витая пара, коннектор и очумелые ручки и кабель готов! После навыков, полученных на мастер-классе ты точно сможешь подключить интернет где угодно.</w:t>
            </w:r>
          </w:p>
        </w:tc>
      </w:tr>
      <w:tr w:rsidR="00122240" w:rsidRPr="001A025B" w:rsidTr="001A6B1F">
        <w:tc>
          <w:tcPr>
            <w:tcW w:w="5076" w:type="dxa"/>
            <w:vAlign w:val="center"/>
          </w:tcPr>
          <w:p w:rsidR="00FC4E05" w:rsidRPr="00122240" w:rsidRDefault="00337DBB" w:rsidP="00FC4E05">
            <w:pPr>
              <w:spacing w:before="60" w:after="60"/>
              <w:ind w:firstLine="284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122240">
              <w:rPr>
                <w:rFonts w:ascii="Arial" w:hAnsi="Arial" w:cs="Arial"/>
                <w:sz w:val="28"/>
                <w:szCs w:val="18"/>
              </w:rPr>
              <w:t>Самостоятельно подключить интернет, настроить роутер и выполнить обжимку кабеля - всё это ждет участников на мастер-классе.</w:t>
            </w:r>
          </w:p>
        </w:tc>
        <w:tc>
          <w:tcPr>
            <w:tcW w:w="5697" w:type="dxa"/>
            <w:vAlign w:val="center"/>
          </w:tcPr>
          <w:p w:rsidR="00892EBF" w:rsidRPr="00EF5169" w:rsidRDefault="00F81FE9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-480060</wp:posOffset>
                  </wp:positionV>
                  <wp:extent cx="2444115" cy="1991995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нтернет 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234EE6" w:rsidTr="001A6B1F">
        <w:tc>
          <w:tcPr>
            <w:tcW w:w="1340" w:type="dxa"/>
            <w:vMerge w:val="restart"/>
            <w:vAlign w:val="center"/>
          </w:tcPr>
          <w:p w:rsidR="00F81FE9" w:rsidRDefault="00F81FE9" w:rsidP="001A6B1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F81FE9" w:rsidRDefault="00F81FE9" w:rsidP="001A6B1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F81FE9" w:rsidRDefault="00F81FE9" w:rsidP="001A6B1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892EBF" w:rsidRPr="00234EE6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4EE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B9752F7" wp14:editId="7756BAE6">
                  <wp:extent cx="698500" cy="698500"/>
                  <wp:effectExtent l="0" t="0" r="6350" b="0"/>
                  <wp:docPr id="208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F81FE9" w:rsidRDefault="00F81FE9" w:rsidP="001A6B1F">
            <w:pPr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81FE9" w:rsidRDefault="00F81FE9" w:rsidP="001A6B1F">
            <w:pPr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234EE6" w:rsidTr="001A6B1F">
        <w:tc>
          <w:tcPr>
            <w:tcW w:w="1340" w:type="dxa"/>
            <w:vMerge/>
            <w:vAlign w:val="center"/>
          </w:tcPr>
          <w:p w:rsidR="00892EBF" w:rsidRPr="00234EE6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34EE6" w:rsidRDefault="00337DBB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 w:rsidRPr="00122240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 xml:space="preserve">13 </w:t>
            </w:r>
            <w:r w:rsidR="00EF22CD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октября 20</w:t>
            </w:r>
            <w:r w:rsidRPr="00122240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234EE6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EF22CD" w:rsidRPr="00122240" w:rsidRDefault="00EF22CD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15.00 - 1</w:t>
            </w:r>
            <w:r w:rsidR="00337DBB" w:rsidRPr="0012224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  <w:p w:rsidR="00892EBF" w:rsidRPr="00234EE6" w:rsidRDefault="00122240" w:rsidP="00122240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Кибернетический центр </w:t>
            </w:r>
            <w:r w:rsidR="00EF22CD">
              <w:rPr>
                <w:rFonts w:ascii="Arial" w:hAnsi="Arial" w:cs="Arial"/>
                <w:sz w:val="24"/>
                <w:szCs w:val="24"/>
              </w:rPr>
              <w:t>ТПУ</w:t>
            </w:r>
            <w:r w:rsidR="00234EE6" w:rsidRPr="00234EE6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Советская 84/3</w:t>
            </w:r>
            <w:r w:rsidR="00234EE6" w:rsidRPr="00234EE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81FE9" w:rsidRPr="00234EE6" w:rsidTr="001A6B1F">
        <w:tc>
          <w:tcPr>
            <w:tcW w:w="1340" w:type="dxa"/>
            <w:vAlign w:val="center"/>
          </w:tcPr>
          <w:p w:rsidR="00F81FE9" w:rsidRPr="00234EE6" w:rsidRDefault="00F81FE9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F81FE9" w:rsidRPr="00122240" w:rsidRDefault="00F81FE9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</w:p>
        </w:tc>
      </w:tr>
    </w:tbl>
    <w:p w:rsidR="00892EBF" w:rsidRPr="00234EE6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8901"/>
      </w:tblGrid>
      <w:tr w:rsidR="00122240" w:rsidRPr="00A701E9" w:rsidTr="00122240">
        <w:trPr>
          <w:trHeight w:val="810"/>
        </w:trPr>
        <w:tc>
          <w:tcPr>
            <w:tcW w:w="1305" w:type="dxa"/>
            <w:vAlign w:val="center"/>
          </w:tcPr>
          <w:p w:rsidR="00122240" w:rsidRPr="00EF5169" w:rsidRDefault="00122240" w:rsidP="001222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FF99BDD" wp14:editId="55DD65EB">
                  <wp:extent cx="554990" cy="5549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F81FE9" w:rsidRDefault="00F81FE9" w:rsidP="00B100EB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22240" w:rsidRDefault="00122240" w:rsidP="00B100EB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  <w:p w:rsidR="00122240" w:rsidRPr="00A701E9" w:rsidRDefault="00122240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122240" w:rsidRPr="00A701E9" w:rsidTr="00122240">
        <w:tc>
          <w:tcPr>
            <w:tcW w:w="1305" w:type="dxa"/>
            <w:vMerge w:val="restart"/>
            <w:vAlign w:val="center"/>
          </w:tcPr>
          <w:p w:rsidR="00122240" w:rsidRPr="006701AE" w:rsidRDefault="00122240" w:rsidP="001222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CA166EB" wp14:editId="76F5FFAA">
                  <wp:extent cx="617201" cy="607325"/>
                  <wp:effectExtent l="19050" t="0" r="0" b="0"/>
                  <wp:docPr id="16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F81FE9" w:rsidRDefault="00F81FE9" w:rsidP="00B100EB">
            <w:pPr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22240" w:rsidRPr="00A701E9" w:rsidRDefault="00122240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122240" w:rsidRPr="005801E6" w:rsidTr="00122240">
        <w:tc>
          <w:tcPr>
            <w:tcW w:w="1305" w:type="dxa"/>
            <w:vMerge/>
            <w:vAlign w:val="center"/>
          </w:tcPr>
          <w:p w:rsidR="00122240" w:rsidRPr="006701AE" w:rsidRDefault="00122240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122240" w:rsidRDefault="00122240" w:rsidP="00B100EB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48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22240" w:rsidRPr="005801E6" w:rsidRDefault="00122240" w:rsidP="00B100EB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122240" w:rsidRDefault="00122240" w:rsidP="00B100EB">
            <w:pPr>
              <w:rPr>
                <w:rFonts w:ascii="Arial" w:hAnsi="Arial" w:cs="Arial"/>
                <w:b/>
                <w:sz w:val="20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  <w:p w:rsidR="00122240" w:rsidRPr="005801E6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2240" w:rsidRPr="00A701E9" w:rsidTr="003F2C66">
        <w:trPr>
          <w:trHeight w:val="87"/>
        </w:trPr>
        <w:tc>
          <w:tcPr>
            <w:tcW w:w="1305" w:type="dxa"/>
            <w:vMerge w:val="restart"/>
            <w:vAlign w:val="center"/>
          </w:tcPr>
          <w:p w:rsidR="00122240" w:rsidRPr="002411AB" w:rsidRDefault="00122240" w:rsidP="001222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672CA23" wp14:editId="6CC170BC">
                  <wp:extent cx="546100" cy="546100"/>
                  <wp:effectExtent l="19050" t="0" r="6350" b="0"/>
                  <wp:docPr id="17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F81FE9" w:rsidRDefault="00F81FE9" w:rsidP="00B100EB">
            <w:pPr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22240" w:rsidRPr="00A701E9" w:rsidRDefault="00122240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122240" w:rsidRPr="002411AB" w:rsidTr="00122240">
        <w:tc>
          <w:tcPr>
            <w:tcW w:w="1305" w:type="dxa"/>
            <w:vMerge/>
            <w:vAlign w:val="center"/>
          </w:tcPr>
          <w:p w:rsidR="00122240" w:rsidRDefault="00122240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122240" w:rsidRDefault="00234F63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49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22240" w:rsidRPr="002411AB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20A1E" w:rsidRDefault="00820A1E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81FE9" w:rsidRDefault="00F81FE9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81FE9" w:rsidRPr="00820A1E" w:rsidRDefault="00F81FE9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4E05" w:rsidRDefault="00FC4E05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892EBF" w:rsidTr="001A6B1F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892EBF" w:rsidRPr="00845B94" w:rsidRDefault="00892EB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>Фестиваль н</w:t>
            </w:r>
            <w:r w:rsidR="00A70043">
              <w:rPr>
                <w:rFonts w:ascii="Arial" w:hAnsi="Arial" w:cs="Arial"/>
                <w:b/>
                <w:sz w:val="20"/>
                <w:szCs w:val="20"/>
              </w:rPr>
              <w:t xml:space="preserve">ауки в Томске </w:t>
            </w:r>
            <w:r w:rsidR="00122240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22240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c>
          <w:tcPr>
            <w:tcW w:w="3103" w:type="dxa"/>
            <w:vAlign w:val="center"/>
          </w:tcPr>
          <w:p w:rsidR="00892EBF" w:rsidRPr="00A701E9" w:rsidRDefault="00122240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22A9EB09" wp14:editId="6BAA7EDA">
                  <wp:extent cx="3226279" cy="703670"/>
                  <wp:effectExtent l="0" t="0" r="0" b="1270"/>
                  <wp:docPr id="18" name="Рисунок 18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244B7880" wp14:editId="7E786FD4">
                  <wp:extent cx="1114425" cy="676275"/>
                  <wp:effectExtent l="0" t="0" r="9525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EA4E8A" w:rsidP="00122240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E66F91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122240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892EBF" w:rsidRPr="001A025B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122240" w:rsidP="00E66F91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Веб-дизайн</w:t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6F91" w:rsidRPr="00EF5169" w:rsidRDefault="00E66F91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4088"/>
      </w:tblGrid>
      <w:tr w:rsidR="00A31E64" w:rsidRPr="00910036" w:rsidTr="001A6B1F">
        <w:tc>
          <w:tcPr>
            <w:tcW w:w="5076" w:type="dxa"/>
            <w:vAlign w:val="center"/>
          </w:tcPr>
          <w:p w:rsidR="00892EBF" w:rsidRPr="00A31E64" w:rsidRDefault="00A31E64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1E6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520552" cy="2188707"/>
                  <wp:effectExtent l="152400" t="152400" r="365760" b="364490"/>
                  <wp:docPr id="31" name="Рисунок 31" descr="C:\Users\ons5\Desktop\Веб -диза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ns5\Desktop\Веб -диза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326" cy="2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A31E64" w:rsidRDefault="00A31E64" w:rsidP="00A31E64">
            <w:pPr>
              <w:spacing w:before="60" w:after="60"/>
              <w:jc w:val="both"/>
              <w:rPr>
                <w:rFonts w:ascii="Arial" w:hAnsi="Arial" w:cs="Arial"/>
                <w:sz w:val="28"/>
                <w:szCs w:val="18"/>
              </w:rPr>
            </w:pPr>
          </w:p>
          <w:p w:rsidR="00815AF1" w:rsidRPr="00A31E64" w:rsidRDefault="00A31E64" w:rsidP="00A31E64">
            <w:pPr>
              <w:spacing w:before="60" w:after="60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A31E64">
              <w:rPr>
                <w:rFonts w:ascii="Arial" w:hAnsi="Arial" w:cs="Arial"/>
                <w:sz w:val="28"/>
                <w:szCs w:val="18"/>
              </w:rPr>
              <w:t>Создай свой первый сайт просто и быстро.</w:t>
            </w:r>
          </w:p>
          <w:p w:rsidR="00A31E64" w:rsidRPr="00A31E64" w:rsidRDefault="00A31E64" w:rsidP="00A31E64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31E64">
              <w:rPr>
                <w:rFonts w:ascii="Arial" w:hAnsi="Arial" w:cs="Arial"/>
                <w:sz w:val="28"/>
                <w:szCs w:val="18"/>
              </w:rPr>
              <w:t>Разберемся в конструкторах сайтов и их функционале для бытового применения</w:t>
            </w:r>
            <w:r w:rsidRPr="00A31E64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7D0E6D98" wp14:editId="2D8F63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1198245</wp:posOffset>
                  </wp:positionV>
                  <wp:extent cx="2434590" cy="1733550"/>
                  <wp:effectExtent l="0" t="0" r="3810" b="0"/>
                  <wp:wrapNone/>
                  <wp:docPr id="235" name="Рисунок 235" descr="C:\Users\ons5\Desktop\веб-дизай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ns5\Desktop\веб-дизай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E64" w:rsidRPr="001A025B" w:rsidTr="001A6B1F">
        <w:tc>
          <w:tcPr>
            <w:tcW w:w="5076" w:type="dxa"/>
            <w:vAlign w:val="center"/>
          </w:tcPr>
          <w:p w:rsidR="00892EBF" w:rsidRDefault="00892EBF" w:rsidP="00A31E64">
            <w:pPr>
              <w:spacing w:before="60" w:after="6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66F91" w:rsidRPr="00910036" w:rsidRDefault="00E66F91" w:rsidP="00A31E64">
            <w:pPr>
              <w:spacing w:before="60" w:after="6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5697" w:type="dxa"/>
            <w:vAlign w:val="center"/>
          </w:tcPr>
          <w:p w:rsidR="00892EBF" w:rsidRPr="00EF5169" w:rsidRDefault="00892EBF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9326"/>
      </w:tblGrid>
      <w:tr w:rsidR="00892EBF" w:rsidRPr="00234EE6" w:rsidTr="001A6B1F">
        <w:tc>
          <w:tcPr>
            <w:tcW w:w="1340" w:type="dxa"/>
            <w:vMerge w:val="restart"/>
            <w:vAlign w:val="center"/>
          </w:tcPr>
          <w:p w:rsidR="00892EBF" w:rsidRPr="00234EE6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4EE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48BEC6" wp14:editId="0FCBA28D">
                  <wp:extent cx="698500" cy="698500"/>
                  <wp:effectExtent l="0" t="0" r="6350" b="0"/>
                  <wp:docPr id="216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234EE6" w:rsidTr="001A6B1F">
        <w:tc>
          <w:tcPr>
            <w:tcW w:w="1340" w:type="dxa"/>
            <w:vMerge/>
            <w:vAlign w:val="center"/>
          </w:tcPr>
          <w:p w:rsidR="00892EBF" w:rsidRPr="00234EE6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34EE6" w:rsidRDefault="00122240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13</w:t>
            </w:r>
            <w:r w:rsidR="00E66F91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234EE6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234EE6" w:rsidRDefault="00892EBF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4EE6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22240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234EE6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 w:rsidR="0012224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E66F91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12224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234EE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122240" w:rsidRPr="00122240" w:rsidRDefault="00122240" w:rsidP="00122240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363A"/>
                <w:szCs w:val="22"/>
              </w:rPr>
            </w:pPr>
            <w:r>
              <w:rPr>
                <w:rFonts w:ascii="Arial" w:hAnsi="Arial" w:cs="Arial"/>
              </w:rPr>
              <w:t xml:space="preserve">онлайн, </w:t>
            </w:r>
            <w:r w:rsidRPr="00122240">
              <w:rPr>
                <w:rFonts w:ascii="Arial" w:hAnsi="Arial" w:cs="Arial"/>
                <w:color w:val="2C363A"/>
                <w:szCs w:val="22"/>
              </w:rPr>
              <w:t>подключиться к конференции Zoom</w:t>
            </w:r>
          </w:p>
          <w:p w:rsidR="00122240" w:rsidRPr="00122240" w:rsidRDefault="00234F63" w:rsidP="00122240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363A"/>
                <w:szCs w:val="22"/>
              </w:rPr>
            </w:pPr>
            <w:hyperlink r:id="rId52" w:tgtFrame="_blank" w:history="1">
              <w:r w:rsidR="00122240" w:rsidRPr="00122240">
                <w:rPr>
                  <w:rStyle w:val="a9"/>
                  <w:rFonts w:ascii="Arial" w:hAnsi="Arial" w:cs="Arial"/>
                  <w:color w:val="0563C1"/>
                  <w:szCs w:val="22"/>
                </w:rPr>
                <w:t>https://zoom.us/j/95635522727?pwd=QnpJY2FGa05Ud2tkVXZkalkvdHFZZz09</w:t>
              </w:r>
            </w:hyperlink>
          </w:p>
          <w:p w:rsidR="00122240" w:rsidRPr="00122240" w:rsidRDefault="00122240" w:rsidP="00122240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363A"/>
                <w:szCs w:val="22"/>
              </w:rPr>
            </w:pPr>
            <w:r w:rsidRPr="00122240">
              <w:rPr>
                <w:rFonts w:ascii="Arial" w:hAnsi="Arial" w:cs="Arial"/>
                <w:color w:val="2C363A"/>
                <w:szCs w:val="22"/>
              </w:rPr>
              <w:t>Идентификатор конференции: 956 3552 2727</w:t>
            </w:r>
          </w:p>
          <w:p w:rsidR="00892EBF" w:rsidRPr="00122240" w:rsidRDefault="00122240" w:rsidP="00122240">
            <w:pPr>
              <w:pStyle w:val="v1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363A"/>
                <w:szCs w:val="22"/>
              </w:rPr>
            </w:pPr>
            <w:r w:rsidRPr="00122240">
              <w:rPr>
                <w:rFonts w:ascii="Arial" w:hAnsi="Arial" w:cs="Arial"/>
                <w:color w:val="2C363A"/>
                <w:szCs w:val="22"/>
              </w:rPr>
              <w:t>Код доступа: 608705</w:t>
            </w:r>
          </w:p>
        </w:tc>
      </w:tr>
    </w:tbl>
    <w:p w:rsidR="00892EBF" w:rsidRPr="00234EE6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8901"/>
      </w:tblGrid>
      <w:tr w:rsidR="00122240" w:rsidRPr="00A701E9" w:rsidTr="00B100EB">
        <w:trPr>
          <w:trHeight w:val="810"/>
        </w:trPr>
        <w:tc>
          <w:tcPr>
            <w:tcW w:w="1305" w:type="dxa"/>
            <w:vAlign w:val="center"/>
          </w:tcPr>
          <w:p w:rsidR="00122240" w:rsidRPr="00EF5169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D3CEE2D" wp14:editId="7589FCA7">
                  <wp:extent cx="554990" cy="5549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122240" w:rsidRDefault="00122240" w:rsidP="00122240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22240" w:rsidRPr="00A701E9" w:rsidRDefault="00122240" w:rsidP="00122240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</w:r>
          </w:p>
        </w:tc>
      </w:tr>
      <w:tr w:rsidR="00122240" w:rsidRPr="00A701E9" w:rsidTr="00B100EB">
        <w:tc>
          <w:tcPr>
            <w:tcW w:w="1305" w:type="dxa"/>
            <w:vMerge w:val="restart"/>
            <w:vAlign w:val="center"/>
          </w:tcPr>
          <w:p w:rsidR="00122240" w:rsidRPr="006701AE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7BD2F56" wp14:editId="6FCDC6CA">
                  <wp:extent cx="617201" cy="607325"/>
                  <wp:effectExtent l="19050" t="0" r="0" b="0"/>
                  <wp:docPr id="24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122240" w:rsidRPr="00A701E9" w:rsidRDefault="00122240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122240" w:rsidRPr="005801E6" w:rsidTr="00B100EB">
        <w:tc>
          <w:tcPr>
            <w:tcW w:w="1305" w:type="dxa"/>
            <w:vMerge/>
            <w:vAlign w:val="center"/>
          </w:tcPr>
          <w:p w:rsidR="00122240" w:rsidRPr="006701AE" w:rsidRDefault="00122240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122240" w:rsidRDefault="00122240" w:rsidP="00B100EB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53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122240" w:rsidRPr="005801E6" w:rsidRDefault="00122240" w:rsidP="00B100EB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122240" w:rsidRDefault="00122240" w:rsidP="00B100EB">
            <w:pPr>
              <w:rPr>
                <w:rFonts w:ascii="Arial" w:hAnsi="Arial" w:cs="Arial"/>
                <w:b/>
                <w:sz w:val="20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  <w:p w:rsidR="00122240" w:rsidRPr="005801E6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22240" w:rsidRPr="00A701E9" w:rsidTr="00B100EB">
        <w:tc>
          <w:tcPr>
            <w:tcW w:w="1305" w:type="dxa"/>
            <w:vMerge w:val="restart"/>
            <w:vAlign w:val="center"/>
          </w:tcPr>
          <w:p w:rsidR="00122240" w:rsidRPr="002411AB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E14BB6E" wp14:editId="7C676025">
                  <wp:extent cx="546100" cy="546100"/>
                  <wp:effectExtent l="19050" t="0" r="6350" b="0"/>
                  <wp:docPr id="25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122240" w:rsidRPr="00A701E9" w:rsidRDefault="00122240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122240" w:rsidRPr="002411AB" w:rsidTr="00B100EB">
        <w:tc>
          <w:tcPr>
            <w:tcW w:w="1305" w:type="dxa"/>
            <w:vMerge/>
            <w:vAlign w:val="center"/>
          </w:tcPr>
          <w:p w:rsidR="00122240" w:rsidRDefault="00122240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122240" w:rsidRDefault="00234F63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54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22240" w:rsidRPr="002411AB" w:rsidRDefault="00122240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66F91" w:rsidRDefault="00E66F9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66F91" w:rsidRPr="00361AC6" w:rsidRDefault="00E66F9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66F91" w:rsidRDefault="00E66F91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7039A" w:rsidRDefault="0037039A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892EBF" w:rsidTr="001A6B1F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892EBF" w:rsidRPr="00845B94" w:rsidRDefault="00892EB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>Фе</w:t>
            </w:r>
            <w:r w:rsidR="00E66F91">
              <w:rPr>
                <w:rFonts w:ascii="Arial" w:hAnsi="Arial" w:cs="Arial"/>
                <w:b/>
                <w:sz w:val="20"/>
                <w:szCs w:val="20"/>
              </w:rPr>
              <w:t xml:space="preserve">стиваль науки в Томске </w:t>
            </w:r>
            <w:r w:rsidR="00A31E64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1E64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0"/>
          <w:szCs w:val="10"/>
        </w:rPr>
      </w:pPr>
      <w:r w:rsidRPr="009939A0">
        <w:rPr>
          <w:rFonts w:ascii="Arial" w:hAnsi="Arial" w:cs="Arial"/>
          <w:sz w:val="10"/>
          <w:szCs w:val="10"/>
        </w:rPr>
        <w:br w:type="page"/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6"/>
        <w:gridCol w:w="1359"/>
        <w:gridCol w:w="799"/>
        <w:gridCol w:w="3137"/>
        <w:gridCol w:w="73"/>
      </w:tblGrid>
      <w:tr w:rsidR="00892EBF" w:rsidTr="001A6B1F">
        <w:tc>
          <w:tcPr>
            <w:tcW w:w="3103" w:type="dxa"/>
            <w:vAlign w:val="center"/>
          </w:tcPr>
          <w:p w:rsidR="00892EBF" w:rsidRPr="00A701E9" w:rsidRDefault="00A31E64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drawing>
                <wp:inline distT="0" distB="0" distL="0" distR="0" wp14:anchorId="5CEF4793" wp14:editId="6299B442">
                  <wp:extent cx="3226279" cy="703670"/>
                  <wp:effectExtent l="0" t="0" r="0" b="1270"/>
                  <wp:docPr id="236" name="Рисунок 236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72" w:type="dxa"/>
            <w:vAlign w:val="center"/>
          </w:tcPr>
          <w:p w:rsidR="00892EBF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14" w:type="dxa"/>
            <w:gridSpan w:val="2"/>
            <w:vAlign w:val="center"/>
          </w:tcPr>
          <w:p w:rsidR="00892EBF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23B8732A" wp14:editId="1E0AC816">
                  <wp:extent cx="1114425" cy="676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BF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EA4E8A" w:rsidP="00A31E64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A31E64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2022</w:t>
            </w:r>
          </w:p>
        </w:tc>
      </w:tr>
      <w:tr w:rsidR="00892EBF" w:rsidRPr="001A025B" w:rsidTr="001A6B1F">
        <w:trPr>
          <w:gridAfter w:val="1"/>
          <w:wAfter w:w="107" w:type="dxa"/>
        </w:trPr>
        <w:tc>
          <w:tcPr>
            <w:tcW w:w="10773" w:type="dxa"/>
            <w:gridSpan w:val="4"/>
            <w:vAlign w:val="center"/>
          </w:tcPr>
          <w:p w:rsidR="00892EBF" w:rsidRPr="00A701E9" w:rsidRDefault="00A31E64" w:rsidP="00F16B5B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color w:val="78B832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Роботы и сварка</w:t>
            </w:r>
          </w:p>
        </w:tc>
      </w:tr>
    </w:tbl>
    <w:p w:rsidR="00892EBF" w:rsidRPr="00EF5169" w:rsidRDefault="00892EBF" w:rsidP="00892EB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598"/>
      </w:tblGrid>
      <w:tr w:rsidR="003F2C66" w:rsidRPr="001028D7" w:rsidTr="003F2C66">
        <w:tc>
          <w:tcPr>
            <w:tcW w:w="5076" w:type="dxa"/>
            <w:vAlign w:val="center"/>
          </w:tcPr>
          <w:p w:rsidR="00892EBF" w:rsidRPr="001028D7" w:rsidRDefault="003F2C66" w:rsidP="001A6B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2C6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019647" cy="2097665"/>
                  <wp:effectExtent l="0" t="0" r="0" b="0"/>
                  <wp:docPr id="240" name="Рисунок 240" descr="C:\Users\ons5\Desktop\Роботы и свар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ns5\Desktop\Роботы и свар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93" cy="211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FE41F6" w:rsidRPr="003F2C66" w:rsidRDefault="003F2C66" w:rsidP="003F2C66">
            <w:pPr>
              <w:spacing w:before="60" w:after="60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3F2C66">
              <w:rPr>
                <w:rFonts w:ascii="Arial" w:hAnsi="Arial" w:cs="Arial"/>
                <w:sz w:val="28"/>
                <w:szCs w:val="18"/>
              </w:rPr>
              <w:t>Видели, как роботы собирают костюм Железного человека? Не верите, что такое возможно в реальной жизни? Робот может не только передвигать предметы, но и сваривать различные конструкции! Приходите и убедитесь сами!</w:t>
            </w:r>
          </w:p>
          <w:p w:rsidR="003F2C66" w:rsidRPr="001028D7" w:rsidRDefault="003F2C66" w:rsidP="00C628FE">
            <w:pPr>
              <w:spacing w:before="60" w:after="60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2C66" w:rsidRPr="003F2C66" w:rsidTr="003F2C66">
        <w:tc>
          <w:tcPr>
            <w:tcW w:w="5076" w:type="dxa"/>
            <w:vAlign w:val="center"/>
          </w:tcPr>
          <w:p w:rsidR="00892EBF" w:rsidRPr="003F2C66" w:rsidRDefault="003F2C66" w:rsidP="003F2C6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2C66">
              <w:rPr>
                <w:rFonts w:ascii="Arial" w:hAnsi="Arial" w:cs="Arial"/>
                <w:sz w:val="28"/>
                <w:szCs w:val="18"/>
              </w:rPr>
              <w:t>Практическое занятие в учебной лаборатории роботизации, оснащённой современными промышленными роботами KUKA, познакомит с их возможностями и продемонстрирует в действии.</w:t>
            </w:r>
          </w:p>
        </w:tc>
        <w:tc>
          <w:tcPr>
            <w:tcW w:w="5697" w:type="dxa"/>
            <w:vAlign w:val="center"/>
          </w:tcPr>
          <w:p w:rsidR="00892EBF" w:rsidRPr="003F2C66" w:rsidRDefault="003F2C66" w:rsidP="001A6B1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F2C66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822057" cy="1955289"/>
                  <wp:effectExtent l="0" t="0" r="0" b="6985"/>
                  <wp:docPr id="239" name="Рисунок 239" descr="C:\Users\ons5\Desktop\Роботы и св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ns5\Desktop\Роботы и св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53" cy="198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16B5B" w:rsidRDefault="00F16B5B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16B5B" w:rsidRPr="00EF5169" w:rsidRDefault="00F16B5B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892EBF" w:rsidRPr="00234EE6" w:rsidTr="001A6B1F">
        <w:tc>
          <w:tcPr>
            <w:tcW w:w="1340" w:type="dxa"/>
            <w:vMerge w:val="restart"/>
            <w:vAlign w:val="center"/>
          </w:tcPr>
          <w:p w:rsidR="00892EBF" w:rsidRPr="00234EE6" w:rsidRDefault="00892EBF" w:rsidP="001A6B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4EE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1C5020" wp14:editId="693AB8C2">
                  <wp:extent cx="698500" cy="698500"/>
                  <wp:effectExtent l="0" t="0" r="6350" b="0"/>
                  <wp:docPr id="224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892EBF" w:rsidRPr="00A701E9" w:rsidRDefault="00892EBF" w:rsidP="001A6B1F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892EBF" w:rsidRPr="00234EE6" w:rsidTr="001A6B1F">
        <w:tc>
          <w:tcPr>
            <w:tcW w:w="1340" w:type="dxa"/>
            <w:vMerge/>
            <w:vAlign w:val="center"/>
          </w:tcPr>
          <w:p w:rsidR="00892EBF" w:rsidRPr="00234EE6" w:rsidRDefault="00892EBF" w:rsidP="001A6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892EBF" w:rsidRPr="00234EE6" w:rsidRDefault="003F2C66" w:rsidP="001A6B1F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14</w:t>
            </w:r>
            <w:r w:rsidR="00F16B5B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892EBF" w:rsidRPr="00234EE6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892EBF" w:rsidRPr="00234EE6" w:rsidRDefault="003F2C66" w:rsidP="001A6B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92EBF" w:rsidRPr="00234EE6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892EBF" w:rsidRPr="00234EE6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92EBF" w:rsidRPr="00234EE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  <w:p w:rsidR="00892EBF" w:rsidRPr="003F2C66" w:rsidRDefault="003F2C66" w:rsidP="003F2C66">
            <w:pPr>
              <w:rPr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Технопарк</w:t>
            </w:r>
            <w:r w:rsidR="00F16B5B">
              <w:rPr>
                <w:rFonts w:ascii="Arial" w:hAnsi="Arial" w:cs="Arial"/>
                <w:sz w:val="24"/>
                <w:szCs w:val="24"/>
              </w:rPr>
              <w:t xml:space="preserve"> ТПУ</w:t>
            </w:r>
            <w:r w:rsidR="00892EBF" w:rsidRPr="00234EE6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пр. Ленина 2 стр.33</w:t>
            </w:r>
            <w:r w:rsidR="00F16B5B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sz w:val="18"/>
                <w:szCs w:val="18"/>
                <w:highlight w:val="yellow"/>
              </w:rPr>
              <w:t xml:space="preserve"> </w:t>
            </w:r>
          </w:p>
        </w:tc>
      </w:tr>
    </w:tbl>
    <w:p w:rsidR="00892EBF" w:rsidRPr="00234EE6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8901"/>
      </w:tblGrid>
      <w:tr w:rsidR="003F2C66" w:rsidRPr="00A701E9" w:rsidTr="00B100EB">
        <w:trPr>
          <w:trHeight w:val="810"/>
        </w:trPr>
        <w:tc>
          <w:tcPr>
            <w:tcW w:w="1305" w:type="dxa"/>
            <w:vAlign w:val="center"/>
          </w:tcPr>
          <w:p w:rsidR="003F2C66" w:rsidRPr="00EF5169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7F4C661" wp14:editId="246B356E">
                  <wp:extent cx="554990" cy="55499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3F2C66" w:rsidRDefault="003F2C66" w:rsidP="00B100EB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</w:t>
            </w:r>
            <w:r w:rsidR="008350D3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студентам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  <w:p w:rsidR="003F2C66" w:rsidRPr="00A701E9" w:rsidRDefault="003F2C66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3F2C66" w:rsidRPr="00A701E9" w:rsidTr="00B100EB">
        <w:tc>
          <w:tcPr>
            <w:tcW w:w="1305" w:type="dxa"/>
            <w:vMerge w:val="restart"/>
            <w:vAlign w:val="center"/>
          </w:tcPr>
          <w:p w:rsidR="003F2C66" w:rsidRPr="006701AE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872440B" wp14:editId="12A93A35">
                  <wp:extent cx="617201" cy="607325"/>
                  <wp:effectExtent l="19050" t="0" r="0" b="0"/>
                  <wp:docPr id="248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3F2C66" w:rsidRPr="00A701E9" w:rsidRDefault="003F2C66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3F2C66" w:rsidRPr="005801E6" w:rsidTr="00B100EB">
        <w:tc>
          <w:tcPr>
            <w:tcW w:w="1305" w:type="dxa"/>
            <w:vMerge/>
            <w:vAlign w:val="center"/>
          </w:tcPr>
          <w:p w:rsidR="003F2C66" w:rsidRPr="006701AE" w:rsidRDefault="003F2C66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3F2C66" w:rsidRDefault="003F2C66" w:rsidP="00B100EB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57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3F2C66" w:rsidRPr="005801E6" w:rsidRDefault="003F2C66" w:rsidP="00B100EB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3F2C66" w:rsidRDefault="003F2C66" w:rsidP="00B100EB">
            <w:pPr>
              <w:rPr>
                <w:rFonts w:ascii="Arial" w:hAnsi="Arial" w:cs="Arial"/>
                <w:b/>
                <w:sz w:val="20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  <w:p w:rsidR="003F2C66" w:rsidRPr="005801E6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2C66" w:rsidRPr="00A701E9" w:rsidTr="00B100EB">
        <w:trPr>
          <w:trHeight w:val="87"/>
        </w:trPr>
        <w:tc>
          <w:tcPr>
            <w:tcW w:w="1305" w:type="dxa"/>
            <w:vMerge w:val="restart"/>
            <w:vAlign w:val="center"/>
          </w:tcPr>
          <w:p w:rsidR="003F2C66" w:rsidRPr="002411AB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19EE388" wp14:editId="578BABF3">
                  <wp:extent cx="546100" cy="546100"/>
                  <wp:effectExtent l="19050" t="0" r="6350" b="0"/>
                  <wp:docPr id="250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3F2C66" w:rsidRPr="00A701E9" w:rsidRDefault="003F2C66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3F2C66" w:rsidRPr="002411AB" w:rsidTr="00B100EB">
        <w:tc>
          <w:tcPr>
            <w:tcW w:w="1305" w:type="dxa"/>
            <w:vMerge/>
            <w:vAlign w:val="center"/>
          </w:tcPr>
          <w:p w:rsidR="003F2C66" w:rsidRDefault="003F2C66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3F2C66" w:rsidRDefault="00234F63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58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F2C66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2C66" w:rsidRPr="002411AB" w:rsidRDefault="003F2C66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16B5B" w:rsidRDefault="00F16B5B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2EBF" w:rsidRDefault="00892EBF" w:rsidP="00892EB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296"/>
        <w:gridCol w:w="1324"/>
        <w:gridCol w:w="819"/>
        <w:gridCol w:w="3225"/>
      </w:tblGrid>
      <w:tr w:rsidR="00892EBF" w:rsidTr="003F2C66">
        <w:tc>
          <w:tcPr>
            <w:tcW w:w="10664" w:type="dxa"/>
            <w:gridSpan w:val="4"/>
            <w:shd w:val="clear" w:color="auto" w:fill="BFBFBF" w:themeFill="background1" w:themeFillShade="BF"/>
            <w:vAlign w:val="center"/>
          </w:tcPr>
          <w:p w:rsidR="00892EBF" w:rsidRPr="00845B94" w:rsidRDefault="00892EBF" w:rsidP="001A6B1F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45B94"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3F2C66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2C66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  <w:tr w:rsidR="00C0067E" w:rsidRPr="003B3977" w:rsidTr="003F2C66">
        <w:tblPrEx>
          <w:shd w:val="clear" w:color="auto" w:fill="auto"/>
        </w:tblPrEx>
        <w:tc>
          <w:tcPr>
            <w:tcW w:w="3103" w:type="dxa"/>
            <w:vAlign w:val="center"/>
          </w:tcPr>
          <w:p w:rsidR="00C0067E" w:rsidRPr="00A701E9" w:rsidRDefault="00892EBF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939A0">
              <w:rPr>
                <w:rFonts w:ascii="Arial" w:hAnsi="Arial" w:cs="Arial"/>
                <w:sz w:val="10"/>
                <w:szCs w:val="10"/>
              </w:rPr>
              <w:lastRenderedPageBreak/>
              <w:br w:type="page"/>
            </w:r>
            <w:r w:rsidR="003F2C66" w:rsidRPr="004F731F">
              <w:rPr>
                <w:rFonts w:ascii="Arial" w:hAnsi="Arial" w:cs="Arial"/>
                <w:b/>
                <w:noProof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4FC753F3" wp14:editId="2CEC6D24">
                  <wp:extent cx="3226279" cy="703670"/>
                  <wp:effectExtent l="0" t="0" r="0" b="1270"/>
                  <wp:docPr id="252" name="Рисунок 252" descr="C:\Users\ons5\Desktop\Т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s5\Desktop\Т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07" cy="7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vAlign w:val="center"/>
          </w:tcPr>
          <w:p w:rsidR="00C0067E" w:rsidRPr="00A701E9" w:rsidRDefault="00C0067E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65" w:type="dxa"/>
            <w:vAlign w:val="center"/>
          </w:tcPr>
          <w:p w:rsidR="00C0067E" w:rsidRPr="00A701E9" w:rsidRDefault="00C0067E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150" w:type="dxa"/>
            <w:vAlign w:val="center"/>
          </w:tcPr>
          <w:p w:rsidR="00C0067E" w:rsidRPr="00A701E9" w:rsidRDefault="00C3035B" w:rsidP="001A6B1F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6265A480" wp14:editId="1850EC39">
                  <wp:extent cx="1114425" cy="6762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7E" w:rsidRPr="003B3977" w:rsidTr="003F2C66">
        <w:tblPrEx>
          <w:shd w:val="clear" w:color="auto" w:fill="auto"/>
        </w:tblPrEx>
        <w:tc>
          <w:tcPr>
            <w:tcW w:w="10664" w:type="dxa"/>
            <w:gridSpan w:val="4"/>
            <w:vAlign w:val="center"/>
          </w:tcPr>
          <w:p w:rsidR="00C0067E" w:rsidRPr="00A701E9" w:rsidRDefault="00EA4E8A" w:rsidP="003F2C66">
            <w:pPr>
              <w:spacing w:before="120" w:after="120"/>
              <w:jc w:val="center"/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Фестиваль науки в Томской области</w:t>
            </w:r>
            <w:r w:rsidR="00C0067E" w:rsidRPr="00A701E9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  <w:r w:rsidR="003F2C66">
              <w:rPr>
                <w:rFonts w:ascii="Arial" w:hAnsi="Arial" w:cs="Arial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</w:tr>
      <w:tr w:rsidR="00C0067E" w:rsidRPr="003B3977" w:rsidTr="003F2C66">
        <w:tblPrEx>
          <w:shd w:val="clear" w:color="auto" w:fill="auto"/>
        </w:tblPrEx>
        <w:tc>
          <w:tcPr>
            <w:tcW w:w="10664" w:type="dxa"/>
            <w:gridSpan w:val="4"/>
            <w:vAlign w:val="center"/>
          </w:tcPr>
          <w:p w:rsidR="00C0067E" w:rsidRPr="00A701E9" w:rsidRDefault="003F2C66" w:rsidP="00FE41F6">
            <w:pPr>
              <w:spacing w:before="60" w:after="60"/>
              <w:jc w:val="center"/>
              <w:rPr>
                <w:rFonts w:ascii="Arial" w:hAnsi="Arial" w:cs="Arial"/>
                <w:b/>
                <w:color w:val="78B832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F2C66">
              <w:rPr>
                <w:rFonts w:ascii="Arial" w:hAnsi="Arial" w:cs="Arial"/>
                <w:b/>
                <w:color w:val="78B832"/>
                <w:sz w:val="36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поисках золота</w:t>
            </w:r>
          </w:p>
        </w:tc>
      </w:tr>
    </w:tbl>
    <w:p w:rsidR="00C0067E" w:rsidRPr="003B3977" w:rsidRDefault="00C0067E" w:rsidP="003B3977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8"/>
        <w:gridCol w:w="5406"/>
      </w:tblGrid>
      <w:tr w:rsidR="009720EE" w:rsidRPr="00EC2CE7" w:rsidTr="00E50846">
        <w:tc>
          <w:tcPr>
            <w:tcW w:w="5076" w:type="dxa"/>
            <w:vAlign w:val="center"/>
          </w:tcPr>
          <w:p w:rsidR="003B3977" w:rsidRPr="00EC2CE7" w:rsidRDefault="009720EE" w:rsidP="000E77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0E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232297" cy="1819065"/>
                  <wp:effectExtent l="0" t="0" r="6350" b="0"/>
                  <wp:docPr id="34" name="Рисунок 34" descr="C:\Users\ons5\Desktop\зол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ns5\Desktop\зол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01" cy="183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vAlign w:val="center"/>
          </w:tcPr>
          <w:p w:rsidR="003B3977" w:rsidRPr="009720EE" w:rsidRDefault="003F2C66" w:rsidP="009720EE">
            <w:pPr>
              <w:spacing w:before="60" w:after="60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9720EE">
              <w:rPr>
                <w:rFonts w:ascii="Arial" w:hAnsi="Arial" w:cs="Arial"/>
                <w:sz w:val="28"/>
                <w:szCs w:val="18"/>
              </w:rPr>
              <w:t xml:space="preserve">Золото - благородный металл. Хочешь узнать, каким образом добывается золото? Куда лучше идти за "несметными </w:t>
            </w:r>
            <w:r w:rsidR="009720EE" w:rsidRPr="009720EE">
              <w:rPr>
                <w:rFonts w:ascii="Arial" w:hAnsi="Arial" w:cs="Arial"/>
                <w:sz w:val="28"/>
                <w:szCs w:val="18"/>
              </w:rPr>
              <w:t>богатствами</w:t>
            </w:r>
            <w:r w:rsidRPr="009720EE">
              <w:rPr>
                <w:rFonts w:ascii="Arial" w:hAnsi="Arial" w:cs="Arial"/>
                <w:sz w:val="28"/>
                <w:szCs w:val="18"/>
              </w:rPr>
              <w:t>"? Тогда приходи к нам и прими участие в увлекательном мастер-классе, мы раскроем все тайны про золото :)</w:t>
            </w:r>
          </w:p>
          <w:p w:rsidR="009720EE" w:rsidRPr="00C43446" w:rsidRDefault="009720EE" w:rsidP="009720EE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20EE" w:rsidRPr="003B3977" w:rsidTr="00E50846">
        <w:tc>
          <w:tcPr>
            <w:tcW w:w="5076" w:type="dxa"/>
            <w:vAlign w:val="center"/>
          </w:tcPr>
          <w:p w:rsidR="00EC2CE7" w:rsidRPr="00EC2CE7" w:rsidRDefault="009720EE" w:rsidP="00EC2CE7">
            <w:pPr>
              <w:spacing w:before="60" w:after="60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20EE">
              <w:rPr>
                <w:rFonts w:ascii="Arial" w:hAnsi="Arial" w:cs="Arial"/>
                <w:sz w:val="28"/>
                <w:szCs w:val="18"/>
              </w:rPr>
              <w:t>На мастер классе, школьникам наглядно будет показана добыча золота. Последовательность работ по извлечению драгоценного металла из породы. Как происходит обогащение руд и многое</w:t>
            </w:r>
            <w:r w:rsidRPr="009720EE">
              <w:rPr>
                <w:sz w:val="28"/>
                <w:szCs w:val="18"/>
              </w:rPr>
              <w:t xml:space="preserve"> </w:t>
            </w:r>
            <w:r w:rsidRPr="009720EE">
              <w:rPr>
                <w:rFonts w:ascii="Arial" w:hAnsi="Arial" w:cs="Arial"/>
                <w:sz w:val="28"/>
                <w:szCs w:val="18"/>
              </w:rPr>
              <w:t>другое.</w:t>
            </w:r>
          </w:p>
        </w:tc>
        <w:tc>
          <w:tcPr>
            <w:tcW w:w="5697" w:type="dxa"/>
            <w:vAlign w:val="center"/>
          </w:tcPr>
          <w:p w:rsidR="003B3977" w:rsidRPr="00EC2CE7" w:rsidRDefault="009720EE" w:rsidP="000E77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9720E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330840" cy="1873012"/>
                  <wp:effectExtent l="0" t="0" r="3175" b="0"/>
                  <wp:docPr id="35" name="Рисунок 35" descr="C:\Users\ons5\Desktop\зол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ns5\Desktop\зол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101" cy="190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977" w:rsidRPr="003B3977" w:rsidRDefault="003B3977" w:rsidP="003B39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9324"/>
      </w:tblGrid>
      <w:tr w:rsidR="003B3977" w:rsidRPr="00FE41F6" w:rsidTr="000E773C">
        <w:tc>
          <w:tcPr>
            <w:tcW w:w="1340" w:type="dxa"/>
            <w:vMerge w:val="restart"/>
            <w:vAlign w:val="center"/>
          </w:tcPr>
          <w:p w:rsidR="009720EE" w:rsidRDefault="009720EE" w:rsidP="000E77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B3977" w:rsidRPr="00FE41F6" w:rsidRDefault="003B3977" w:rsidP="000E77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41F6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D9F6A28" wp14:editId="07B84EE9">
                  <wp:extent cx="698500" cy="698500"/>
                  <wp:effectExtent l="0" t="0" r="6350" b="0"/>
                  <wp:docPr id="116" name="Рисунок 11" descr="C:\Documents and Settings\Masha\Рабочий стол\w256h2561372351008Calendar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asha\Рабочий стол\w256h2561372351008Calendar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vAlign w:val="center"/>
          </w:tcPr>
          <w:p w:rsidR="009720EE" w:rsidRDefault="009720EE" w:rsidP="000E773C">
            <w:pPr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B3977" w:rsidRPr="00A701E9" w:rsidRDefault="003B3977" w:rsidP="000E773C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Время и место проведения:</w:t>
            </w:r>
          </w:p>
        </w:tc>
      </w:tr>
      <w:tr w:rsidR="003B3977" w:rsidRPr="003B3977" w:rsidTr="000E773C">
        <w:tc>
          <w:tcPr>
            <w:tcW w:w="1340" w:type="dxa"/>
            <w:vMerge/>
            <w:vAlign w:val="center"/>
          </w:tcPr>
          <w:p w:rsidR="003B3977" w:rsidRPr="00FE41F6" w:rsidRDefault="003B3977" w:rsidP="000E7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3" w:type="dxa"/>
            <w:vAlign w:val="center"/>
          </w:tcPr>
          <w:p w:rsidR="003B3977" w:rsidRPr="00FE41F6" w:rsidRDefault="009720EE" w:rsidP="000E773C">
            <w:pP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14</w:t>
            </w:r>
            <w:r w:rsidR="00C43446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 xml:space="preserve"> октября 20</w:t>
            </w:r>
            <w:r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22</w:t>
            </w:r>
            <w:r w:rsidR="003B3977" w:rsidRPr="00FE41F6">
              <w:rPr>
                <w:rFonts w:ascii="Arial" w:hAnsi="Arial" w:cs="Arial"/>
                <w:b/>
                <w:i/>
                <w:color w:val="78B832"/>
                <w:sz w:val="24"/>
                <w:szCs w:val="24"/>
              </w:rPr>
              <w:t> года</w:t>
            </w:r>
          </w:p>
          <w:p w:rsidR="003B3977" w:rsidRDefault="00C43446" w:rsidP="000E773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720EE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9720EE">
              <w:rPr>
                <w:rFonts w:ascii="Arial" w:hAnsi="Arial" w:cs="Arial"/>
                <w:b/>
                <w:sz w:val="24"/>
                <w:szCs w:val="24"/>
              </w:rPr>
              <w:t>35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1</w:t>
            </w:r>
            <w:r w:rsidR="009720EE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B3977" w:rsidRPr="00FE41F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 w:rsidR="009720EE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:rsidR="003B3977" w:rsidRPr="009720EE" w:rsidRDefault="00C43446" w:rsidP="009720EE">
            <w:pPr>
              <w:rPr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2 корпус</w:t>
            </w:r>
            <w:r w:rsidR="003B3977" w:rsidRPr="00FE41F6">
              <w:rPr>
                <w:rFonts w:ascii="Arial" w:hAnsi="Arial" w:cs="Arial"/>
                <w:sz w:val="24"/>
                <w:szCs w:val="24"/>
              </w:rPr>
              <w:t xml:space="preserve"> ТПУ</w:t>
            </w:r>
            <w:r w:rsidR="00B100EB">
              <w:rPr>
                <w:rFonts w:ascii="Arial" w:hAnsi="Arial" w:cs="Arial"/>
                <w:sz w:val="24"/>
                <w:szCs w:val="24"/>
              </w:rPr>
              <w:t>,</w:t>
            </w:r>
            <w:r w:rsidR="009720EE">
              <w:rPr>
                <w:rFonts w:ascii="Arial" w:hAnsi="Arial" w:cs="Arial"/>
                <w:sz w:val="24"/>
                <w:szCs w:val="24"/>
              </w:rPr>
              <w:t xml:space="preserve"> ауд. 003а </w:t>
            </w:r>
            <w:r w:rsidR="003B3977" w:rsidRPr="00FE41F6">
              <w:rPr>
                <w:rFonts w:ascii="Arial" w:hAnsi="Arial" w:cs="Arial"/>
                <w:sz w:val="24"/>
                <w:szCs w:val="24"/>
              </w:rPr>
              <w:t>(пр. Ленина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, 43а), </w:t>
            </w:r>
            <w:r w:rsidR="009720EE">
              <w:rPr>
                <w:rFonts w:ascii="Arial" w:hAnsi="Arial" w:cs="Arial"/>
                <w:sz w:val="24"/>
                <w:szCs w:val="24"/>
              </w:rPr>
              <w:t>холл 1 этажа</w:t>
            </w:r>
          </w:p>
        </w:tc>
      </w:tr>
    </w:tbl>
    <w:p w:rsidR="003B3977" w:rsidRPr="003B3977" w:rsidRDefault="003B3977" w:rsidP="003B39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2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8901"/>
      </w:tblGrid>
      <w:tr w:rsidR="009720EE" w:rsidRPr="00A701E9" w:rsidTr="00B100EB">
        <w:trPr>
          <w:trHeight w:val="810"/>
        </w:trPr>
        <w:tc>
          <w:tcPr>
            <w:tcW w:w="1305" w:type="dxa"/>
            <w:vAlign w:val="center"/>
          </w:tcPr>
          <w:p w:rsidR="009720EE" w:rsidRPr="00EF5169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B9A9026" wp14:editId="6398CA55">
                  <wp:extent cx="554990" cy="55499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9720EE" w:rsidRDefault="009720EE" w:rsidP="00B100EB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720EE" w:rsidRDefault="009720EE" w:rsidP="00B100EB">
            <w:pP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Мероприятие будет и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нтересно школьникам (начиная с 9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класса).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В группе не более </w:t>
            </w:r>
            <w:r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</w:t>
            </w:r>
            <w:r w:rsidRPr="00A701E9">
              <w:rPr>
                <w:rFonts w:ascii="Arial" w:hAnsi="Arial" w:cs="Arial"/>
                <w:b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человек.</w:t>
            </w:r>
          </w:p>
          <w:p w:rsidR="009720EE" w:rsidRPr="00A701E9" w:rsidRDefault="009720EE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720EE" w:rsidRPr="00A701E9" w:rsidTr="00B100EB">
        <w:tc>
          <w:tcPr>
            <w:tcW w:w="1305" w:type="dxa"/>
            <w:vMerge w:val="restart"/>
            <w:vAlign w:val="center"/>
          </w:tcPr>
          <w:p w:rsidR="009720EE" w:rsidRPr="006701AE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01A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9BCD1A" wp14:editId="161811D9">
                  <wp:extent cx="617201" cy="607325"/>
                  <wp:effectExtent l="19050" t="0" r="0" b="0"/>
                  <wp:docPr id="255" name="Рисунок 4" descr="C:\Documents and Settings\Masha\Рабочий стол\file133747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asha\Рабочий стол\file133747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07" t="5185" b="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1" cy="60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9720EE" w:rsidRPr="00A701E9" w:rsidRDefault="009720EE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Для участия в мероприятии требуется предварительная запись:</w:t>
            </w:r>
          </w:p>
        </w:tc>
      </w:tr>
      <w:tr w:rsidR="009720EE" w:rsidRPr="005801E6" w:rsidTr="00B100EB">
        <w:tc>
          <w:tcPr>
            <w:tcW w:w="1305" w:type="dxa"/>
            <w:vMerge/>
            <w:vAlign w:val="center"/>
          </w:tcPr>
          <w:p w:rsidR="009720EE" w:rsidRPr="006701AE" w:rsidRDefault="009720EE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9720EE" w:rsidRDefault="009720EE" w:rsidP="00B100EB">
            <w:pPr>
              <w:rPr>
                <w:rFonts w:ascii="Arial" w:hAnsi="Arial" w:cs="Arial"/>
                <w:sz w:val="24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Зарегистрируйся по ссылке:</w:t>
            </w:r>
            <w:r w:rsidRPr="004423A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61" w:history="1">
              <w:r w:rsidRPr="00046C2B">
                <w:rPr>
                  <w:rStyle w:val="a9"/>
                  <w:rFonts w:ascii="Arial" w:hAnsi="Arial" w:cs="Arial"/>
                  <w:sz w:val="24"/>
                </w:rPr>
                <w:t>https://forms.gle/WZ48quVXE7HfVoEs9</w:t>
              </w:r>
            </w:hyperlink>
          </w:p>
          <w:p w:rsidR="009720EE" w:rsidRPr="005801E6" w:rsidRDefault="009720EE" w:rsidP="00B100EB">
            <w:pPr>
              <w:rPr>
                <w:rFonts w:ascii="Arial" w:hAnsi="Arial" w:cs="Arial"/>
                <w:sz w:val="24"/>
                <w:szCs w:val="24"/>
              </w:rPr>
            </w:pPr>
            <w:r w:rsidRPr="001F3358">
              <w:rPr>
                <w:rFonts w:ascii="Arial" w:hAnsi="Arial" w:cs="Arial"/>
                <w:b/>
                <w:sz w:val="24"/>
                <w:szCs w:val="24"/>
              </w:rPr>
              <w:t>Позвони по телефону:</w:t>
            </w:r>
            <w:r w:rsidRPr="001F33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606-247</w:t>
            </w:r>
          </w:p>
          <w:p w:rsidR="009720EE" w:rsidRDefault="009720EE" w:rsidP="00B100EB">
            <w:pPr>
              <w:rPr>
                <w:rFonts w:ascii="Arial" w:hAnsi="Arial" w:cs="Arial"/>
                <w:b/>
                <w:sz w:val="20"/>
              </w:rPr>
            </w:pPr>
            <w:r w:rsidRPr="004423AF">
              <w:rPr>
                <w:rFonts w:ascii="Arial" w:hAnsi="Arial" w:cs="Arial"/>
                <w:b/>
                <w:sz w:val="24"/>
                <w:szCs w:val="24"/>
              </w:rPr>
              <w:t>Запись прекращается за день до проведения мероприятия!</w:t>
            </w:r>
            <w:r w:rsidRPr="00046C2B">
              <w:rPr>
                <w:rFonts w:ascii="Arial" w:hAnsi="Arial" w:cs="Arial"/>
                <w:b/>
                <w:sz w:val="20"/>
                <w:highlight w:val="red"/>
              </w:rPr>
              <w:t xml:space="preserve"> </w:t>
            </w:r>
          </w:p>
          <w:p w:rsidR="009720EE" w:rsidRPr="005801E6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20EE" w:rsidRPr="00A701E9" w:rsidTr="00B100EB">
        <w:trPr>
          <w:trHeight w:val="87"/>
        </w:trPr>
        <w:tc>
          <w:tcPr>
            <w:tcW w:w="1305" w:type="dxa"/>
            <w:vMerge w:val="restart"/>
            <w:vAlign w:val="center"/>
          </w:tcPr>
          <w:p w:rsidR="009720EE" w:rsidRPr="002411AB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1AB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6F50690" wp14:editId="21097DE2">
                  <wp:extent cx="546100" cy="546100"/>
                  <wp:effectExtent l="19050" t="0" r="6350" b="0"/>
                  <wp:docPr id="32" name="Рисунок 12" descr="C:\Documents and Settings\Masha\Рабочий стол\information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asha\Рабочий стол\information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1" w:type="dxa"/>
            <w:vAlign w:val="center"/>
          </w:tcPr>
          <w:p w:rsidR="009720EE" w:rsidRPr="00A701E9" w:rsidRDefault="009720EE" w:rsidP="00B100EB">
            <w:pPr>
              <w:rPr>
                <w:rFonts w:ascii="Times New Roman" w:hAnsi="Times New Roman" w:cs="Times New Roman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701E9">
              <w:rPr>
                <w:rFonts w:ascii="Arial" w:hAnsi="Arial" w:cs="Arial"/>
                <w:b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Подробная информация:</w:t>
            </w:r>
          </w:p>
        </w:tc>
      </w:tr>
      <w:tr w:rsidR="009720EE" w:rsidRPr="002411AB" w:rsidTr="00B100EB">
        <w:tc>
          <w:tcPr>
            <w:tcW w:w="1305" w:type="dxa"/>
            <w:vMerge/>
            <w:vAlign w:val="center"/>
          </w:tcPr>
          <w:p w:rsidR="009720EE" w:rsidRDefault="009720EE" w:rsidP="00B1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1" w:type="dxa"/>
            <w:vAlign w:val="center"/>
          </w:tcPr>
          <w:p w:rsidR="009720EE" w:rsidRDefault="00234F63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62" w:history="1">
              <w:r w:rsidR="00951A6C" w:rsidRPr="00C77521">
                <w:rPr>
                  <w:rStyle w:val="a9"/>
                  <w:rFonts w:ascii="Arial" w:hAnsi="Arial" w:cs="Arial"/>
                  <w:b/>
                  <w:sz w:val="24"/>
                  <w:szCs w:val="24"/>
                </w:rPr>
                <w:t>https://vk.com/young_science_tpu</w:t>
              </w:r>
            </w:hyperlink>
            <w:r w:rsidR="00951A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720EE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0EE" w:rsidRPr="002411AB" w:rsidRDefault="009720EE" w:rsidP="00B100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B3977" w:rsidRPr="00C0067E" w:rsidRDefault="003B3977" w:rsidP="003B39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B3977" w:rsidRPr="00C0067E" w:rsidRDefault="003B3977" w:rsidP="003B39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B3977" w:rsidRPr="00453414" w:rsidRDefault="003B3977" w:rsidP="003B397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664"/>
      </w:tblGrid>
      <w:tr w:rsidR="003B3977" w:rsidTr="000E773C">
        <w:tc>
          <w:tcPr>
            <w:tcW w:w="10773" w:type="dxa"/>
            <w:shd w:val="clear" w:color="auto" w:fill="BFBFBF" w:themeFill="background1" w:themeFillShade="BF"/>
            <w:vAlign w:val="center"/>
          </w:tcPr>
          <w:p w:rsidR="003B3977" w:rsidRPr="00845B94" w:rsidRDefault="00C43446" w:rsidP="000E773C">
            <w:pPr>
              <w:pStyle w:val="a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Фестиваль науки в Томске </w:t>
            </w:r>
            <w:r w:rsidR="009720EE">
              <w:rPr>
                <w:rFonts w:ascii="Arial" w:hAnsi="Arial" w:cs="Arial"/>
                <w:b/>
                <w:sz w:val="20"/>
                <w:szCs w:val="20"/>
              </w:rPr>
              <w:t xml:space="preserve">2022 /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DA6877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DA6877" w:rsidRPr="00845B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20EE" w:rsidRPr="00845B94">
              <w:rPr>
                <w:rFonts w:ascii="Arial" w:hAnsi="Arial" w:cs="Arial"/>
                <w:b/>
                <w:sz w:val="20"/>
                <w:szCs w:val="20"/>
              </w:rPr>
              <w:t>октября</w:t>
            </w:r>
          </w:p>
        </w:tc>
      </w:tr>
    </w:tbl>
    <w:p w:rsidR="00C0067E" w:rsidRPr="009939A0" w:rsidRDefault="00C0067E" w:rsidP="00C0067E">
      <w:pPr>
        <w:spacing w:after="0" w:line="240" w:lineRule="auto"/>
        <w:rPr>
          <w:rFonts w:ascii="Arial" w:hAnsi="Arial" w:cs="Arial"/>
          <w:sz w:val="10"/>
          <w:szCs w:val="10"/>
        </w:rPr>
      </w:pPr>
    </w:p>
    <w:sectPr w:rsidR="00C0067E" w:rsidRPr="009939A0" w:rsidSect="00D855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71188"/>
    <w:multiLevelType w:val="hybridMultilevel"/>
    <w:tmpl w:val="2F02E6E8"/>
    <w:lvl w:ilvl="0" w:tplc="DAD22D68">
      <w:start w:val="1"/>
      <w:numFmt w:val="decimal"/>
      <w:lvlText w:val="%1)"/>
      <w:lvlJc w:val="left"/>
      <w:pPr>
        <w:ind w:left="555" w:hanging="555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543FE"/>
    <w:multiLevelType w:val="hybridMultilevel"/>
    <w:tmpl w:val="185019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713E4B"/>
    <w:multiLevelType w:val="hybridMultilevel"/>
    <w:tmpl w:val="19BED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05"/>
    <w:rsid w:val="000259E1"/>
    <w:rsid w:val="00046C2B"/>
    <w:rsid w:val="000562F3"/>
    <w:rsid w:val="00065E9A"/>
    <w:rsid w:val="000A08C5"/>
    <w:rsid w:val="000E415F"/>
    <w:rsid w:val="000E56E0"/>
    <w:rsid w:val="000E773C"/>
    <w:rsid w:val="001028D7"/>
    <w:rsid w:val="00114C3D"/>
    <w:rsid w:val="00122240"/>
    <w:rsid w:val="001331E6"/>
    <w:rsid w:val="00157BBE"/>
    <w:rsid w:val="00181576"/>
    <w:rsid w:val="001831D4"/>
    <w:rsid w:val="00183FFC"/>
    <w:rsid w:val="00193142"/>
    <w:rsid w:val="001A025B"/>
    <w:rsid w:val="001A6B1F"/>
    <w:rsid w:val="001A6C96"/>
    <w:rsid w:val="001D0394"/>
    <w:rsid w:val="001F3358"/>
    <w:rsid w:val="00206090"/>
    <w:rsid w:val="002169AE"/>
    <w:rsid w:val="00227844"/>
    <w:rsid w:val="00234EE6"/>
    <w:rsid w:val="00234F63"/>
    <w:rsid w:val="0024609C"/>
    <w:rsid w:val="002548E2"/>
    <w:rsid w:val="00255C48"/>
    <w:rsid w:val="00271B66"/>
    <w:rsid w:val="0028417C"/>
    <w:rsid w:val="002A534A"/>
    <w:rsid w:val="002E01F2"/>
    <w:rsid w:val="002E51EA"/>
    <w:rsid w:val="002F3B83"/>
    <w:rsid w:val="002F3C16"/>
    <w:rsid w:val="003241B7"/>
    <w:rsid w:val="00336A7B"/>
    <w:rsid w:val="00337DBB"/>
    <w:rsid w:val="00340791"/>
    <w:rsid w:val="00355A3A"/>
    <w:rsid w:val="003602CF"/>
    <w:rsid w:val="00361373"/>
    <w:rsid w:val="00361AC6"/>
    <w:rsid w:val="00364831"/>
    <w:rsid w:val="0037039A"/>
    <w:rsid w:val="003737AD"/>
    <w:rsid w:val="00380D12"/>
    <w:rsid w:val="003942B0"/>
    <w:rsid w:val="003A1C9A"/>
    <w:rsid w:val="003A42B4"/>
    <w:rsid w:val="003B3977"/>
    <w:rsid w:val="003C6FC8"/>
    <w:rsid w:val="003F2C66"/>
    <w:rsid w:val="00407047"/>
    <w:rsid w:val="00413734"/>
    <w:rsid w:val="0041732A"/>
    <w:rsid w:val="00422691"/>
    <w:rsid w:val="00423BA4"/>
    <w:rsid w:val="004423AF"/>
    <w:rsid w:val="00453414"/>
    <w:rsid w:val="00471E00"/>
    <w:rsid w:val="004817D6"/>
    <w:rsid w:val="004C7CC2"/>
    <w:rsid w:val="004D525A"/>
    <w:rsid w:val="004F3C80"/>
    <w:rsid w:val="004F5260"/>
    <w:rsid w:val="004F731F"/>
    <w:rsid w:val="00502B02"/>
    <w:rsid w:val="005079EE"/>
    <w:rsid w:val="0053511C"/>
    <w:rsid w:val="00535323"/>
    <w:rsid w:val="00542D01"/>
    <w:rsid w:val="00567578"/>
    <w:rsid w:val="005801E6"/>
    <w:rsid w:val="0061208A"/>
    <w:rsid w:val="00626430"/>
    <w:rsid w:val="0064615D"/>
    <w:rsid w:val="0066436C"/>
    <w:rsid w:val="006701AE"/>
    <w:rsid w:val="00685CC8"/>
    <w:rsid w:val="006A225E"/>
    <w:rsid w:val="006B625B"/>
    <w:rsid w:val="006D3006"/>
    <w:rsid w:val="006F1C7A"/>
    <w:rsid w:val="00757A3C"/>
    <w:rsid w:val="007625E5"/>
    <w:rsid w:val="00763461"/>
    <w:rsid w:val="00767167"/>
    <w:rsid w:val="00775670"/>
    <w:rsid w:val="007802C5"/>
    <w:rsid w:val="00781046"/>
    <w:rsid w:val="007839D7"/>
    <w:rsid w:val="00792DBF"/>
    <w:rsid w:val="007B11C3"/>
    <w:rsid w:val="007E275D"/>
    <w:rsid w:val="007E53C6"/>
    <w:rsid w:val="007F0981"/>
    <w:rsid w:val="007F535B"/>
    <w:rsid w:val="00815AF1"/>
    <w:rsid w:val="00815E99"/>
    <w:rsid w:val="00820A1E"/>
    <w:rsid w:val="008350D3"/>
    <w:rsid w:val="00845B94"/>
    <w:rsid w:val="0084641E"/>
    <w:rsid w:val="00846745"/>
    <w:rsid w:val="00847E3D"/>
    <w:rsid w:val="00855E2D"/>
    <w:rsid w:val="00861BFC"/>
    <w:rsid w:val="00892EBF"/>
    <w:rsid w:val="008A3AD4"/>
    <w:rsid w:val="008A5720"/>
    <w:rsid w:val="00910036"/>
    <w:rsid w:val="00910C97"/>
    <w:rsid w:val="00951A6C"/>
    <w:rsid w:val="009576CF"/>
    <w:rsid w:val="009720EE"/>
    <w:rsid w:val="009939A0"/>
    <w:rsid w:val="009B653F"/>
    <w:rsid w:val="009B779B"/>
    <w:rsid w:val="009C1A9C"/>
    <w:rsid w:val="009C2708"/>
    <w:rsid w:val="009C2DB6"/>
    <w:rsid w:val="009C5FB9"/>
    <w:rsid w:val="009F6009"/>
    <w:rsid w:val="00A042FC"/>
    <w:rsid w:val="00A12C6B"/>
    <w:rsid w:val="00A31E64"/>
    <w:rsid w:val="00A36727"/>
    <w:rsid w:val="00A36F98"/>
    <w:rsid w:val="00A6504D"/>
    <w:rsid w:val="00A65B62"/>
    <w:rsid w:val="00A70043"/>
    <w:rsid w:val="00A701E9"/>
    <w:rsid w:val="00A848ED"/>
    <w:rsid w:val="00A85931"/>
    <w:rsid w:val="00AA4214"/>
    <w:rsid w:val="00AB726D"/>
    <w:rsid w:val="00AD2CFC"/>
    <w:rsid w:val="00AD52D5"/>
    <w:rsid w:val="00AE2484"/>
    <w:rsid w:val="00AE798F"/>
    <w:rsid w:val="00AF01A8"/>
    <w:rsid w:val="00AF72F8"/>
    <w:rsid w:val="00B01DE4"/>
    <w:rsid w:val="00B034DC"/>
    <w:rsid w:val="00B06B8B"/>
    <w:rsid w:val="00B100EB"/>
    <w:rsid w:val="00B147B1"/>
    <w:rsid w:val="00B30BBC"/>
    <w:rsid w:val="00B43E9D"/>
    <w:rsid w:val="00BA0705"/>
    <w:rsid w:val="00BA3420"/>
    <w:rsid w:val="00BB541E"/>
    <w:rsid w:val="00BD0C74"/>
    <w:rsid w:val="00BD65F8"/>
    <w:rsid w:val="00BE116A"/>
    <w:rsid w:val="00BF7BDE"/>
    <w:rsid w:val="00C0067E"/>
    <w:rsid w:val="00C16B94"/>
    <w:rsid w:val="00C3035B"/>
    <w:rsid w:val="00C43446"/>
    <w:rsid w:val="00C628FE"/>
    <w:rsid w:val="00CB544D"/>
    <w:rsid w:val="00CC426F"/>
    <w:rsid w:val="00D60765"/>
    <w:rsid w:val="00D635F5"/>
    <w:rsid w:val="00D64BF9"/>
    <w:rsid w:val="00D672C5"/>
    <w:rsid w:val="00D855AD"/>
    <w:rsid w:val="00D91E81"/>
    <w:rsid w:val="00D92817"/>
    <w:rsid w:val="00DA6877"/>
    <w:rsid w:val="00DA7E1D"/>
    <w:rsid w:val="00DC2700"/>
    <w:rsid w:val="00DD16CE"/>
    <w:rsid w:val="00DD2124"/>
    <w:rsid w:val="00DD2DD0"/>
    <w:rsid w:val="00DD6F6F"/>
    <w:rsid w:val="00DE2A75"/>
    <w:rsid w:val="00DE4E1F"/>
    <w:rsid w:val="00E01AAC"/>
    <w:rsid w:val="00E03560"/>
    <w:rsid w:val="00E067E0"/>
    <w:rsid w:val="00E13AF1"/>
    <w:rsid w:val="00E34AF0"/>
    <w:rsid w:val="00E42F4C"/>
    <w:rsid w:val="00E43B70"/>
    <w:rsid w:val="00E46C13"/>
    <w:rsid w:val="00E50846"/>
    <w:rsid w:val="00E66F91"/>
    <w:rsid w:val="00E931B6"/>
    <w:rsid w:val="00EA4E8A"/>
    <w:rsid w:val="00EA7009"/>
    <w:rsid w:val="00EA707E"/>
    <w:rsid w:val="00EC2CE7"/>
    <w:rsid w:val="00EC455F"/>
    <w:rsid w:val="00EC7CA5"/>
    <w:rsid w:val="00ED1F55"/>
    <w:rsid w:val="00ED6B24"/>
    <w:rsid w:val="00EE0356"/>
    <w:rsid w:val="00EE0C6B"/>
    <w:rsid w:val="00EF22CD"/>
    <w:rsid w:val="00EF5169"/>
    <w:rsid w:val="00F1618A"/>
    <w:rsid w:val="00F16B5B"/>
    <w:rsid w:val="00F2476D"/>
    <w:rsid w:val="00F304B4"/>
    <w:rsid w:val="00F30645"/>
    <w:rsid w:val="00F3370A"/>
    <w:rsid w:val="00F703A4"/>
    <w:rsid w:val="00F81FE9"/>
    <w:rsid w:val="00F95B6B"/>
    <w:rsid w:val="00FB18A5"/>
    <w:rsid w:val="00FB3979"/>
    <w:rsid w:val="00FC4E05"/>
    <w:rsid w:val="00FD73D6"/>
    <w:rsid w:val="00FE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5448A-5A38-4255-A65E-E7E199C02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E9A"/>
    <w:pPr>
      <w:ind w:left="720"/>
      <w:contextualSpacing/>
    </w:pPr>
  </w:style>
  <w:style w:type="table" w:styleId="a4">
    <w:name w:val="Table Grid"/>
    <w:basedOn w:val="a1"/>
    <w:uiPriority w:val="59"/>
    <w:rsid w:val="00BA0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70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BA0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0705"/>
  </w:style>
  <w:style w:type="character" w:styleId="a9">
    <w:name w:val="Hyperlink"/>
    <w:basedOn w:val="a0"/>
    <w:uiPriority w:val="99"/>
    <w:unhideWhenUsed/>
    <w:rsid w:val="00BA0705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A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4423AF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EC2CE7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DD16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"/>
    <w:basedOn w:val="a"/>
    <w:rsid w:val="00E34AF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e">
    <w:name w:val="Знак"/>
    <w:basedOn w:val="a"/>
    <w:rsid w:val="00337DB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v1msonormal">
    <w:name w:val="v1msonormal"/>
    <w:basedOn w:val="a"/>
    <w:rsid w:val="0012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WZ48quVXE7HfVoEs9" TargetMode="External"/><Relationship Id="rId18" Type="http://schemas.openxmlformats.org/officeDocument/2006/relationships/hyperlink" Target="https://forms.gle/WZ48quVXE7HfVoEs9" TargetMode="External"/><Relationship Id="rId26" Type="http://schemas.openxmlformats.org/officeDocument/2006/relationships/hyperlink" Target="https://forms.gle/WZ48quVXE7HfVoEs9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2.jpg"/><Relationship Id="rId34" Type="http://schemas.openxmlformats.org/officeDocument/2006/relationships/hyperlink" Target="https://vk.com/young_science_tpu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g"/><Relationship Id="rId50" Type="http://schemas.openxmlformats.org/officeDocument/2006/relationships/image" Target="media/image25.jpeg"/><Relationship Id="rId55" Type="http://schemas.openxmlformats.org/officeDocument/2006/relationships/image" Target="media/image27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6.png"/><Relationship Id="rId24" Type="http://schemas.openxmlformats.org/officeDocument/2006/relationships/image" Target="media/image13.jpg"/><Relationship Id="rId32" Type="http://schemas.openxmlformats.org/officeDocument/2006/relationships/image" Target="media/image17.jpeg"/><Relationship Id="rId37" Type="http://schemas.openxmlformats.org/officeDocument/2006/relationships/hyperlink" Target="https://forms.gle/WZ48quVXE7HfVoEs9" TargetMode="External"/><Relationship Id="rId40" Type="http://schemas.openxmlformats.org/officeDocument/2006/relationships/hyperlink" Target="https://forms.gle/WZ48quVXE7HfVoEs9" TargetMode="External"/><Relationship Id="rId45" Type="http://schemas.openxmlformats.org/officeDocument/2006/relationships/hyperlink" Target="https://vk.com/young_science_tpu" TargetMode="External"/><Relationship Id="rId53" Type="http://schemas.openxmlformats.org/officeDocument/2006/relationships/hyperlink" Target="https://forms.gle/WZ48quVXE7HfVoEs9" TargetMode="External"/><Relationship Id="rId58" Type="http://schemas.openxmlformats.org/officeDocument/2006/relationships/hyperlink" Target="https://vk.com/young_science_tp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orms.gle/WZ48quVXE7HfVoEs9" TargetMode="External"/><Relationship Id="rId19" Type="http://schemas.openxmlformats.org/officeDocument/2006/relationships/hyperlink" Target="https://vk.com/young_science_tpu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forms.gle/WZ48quVXE7HfVoEs9" TargetMode="External"/><Relationship Id="rId27" Type="http://schemas.openxmlformats.org/officeDocument/2006/relationships/hyperlink" Target="https://vk.com/young_science_tpu" TargetMode="External"/><Relationship Id="rId30" Type="http://schemas.openxmlformats.org/officeDocument/2006/relationships/hyperlink" Target="https://forms.gle/WZ48quVXE7HfVoEs9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forms.gle/WZ48quVXE7HfVoEs9" TargetMode="External"/><Relationship Id="rId56" Type="http://schemas.openxmlformats.org/officeDocument/2006/relationships/image" Target="media/image28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hyperlink" Target="https://forms.gle/WZ48quVXE7HfVoEs9" TargetMode="External"/><Relationship Id="rId38" Type="http://schemas.openxmlformats.org/officeDocument/2006/relationships/hyperlink" Target="https://vk.com/young_science_tpu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hyperlink" Target="https://vk.com/young_science_tpu" TargetMode="External"/><Relationship Id="rId54" Type="http://schemas.openxmlformats.org/officeDocument/2006/relationships/hyperlink" Target="https://vk.com/young_science_tpu" TargetMode="External"/><Relationship Id="rId62" Type="http://schemas.openxmlformats.org/officeDocument/2006/relationships/hyperlink" Target="https://vk.com/young_science_tp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vk.com/young_science_tpu" TargetMode="External"/><Relationship Id="rId23" Type="http://schemas.openxmlformats.org/officeDocument/2006/relationships/hyperlink" Target="https://vk.com/young_science_tpu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s://vk.com/young_science_tpu" TargetMode="External"/><Relationship Id="rId57" Type="http://schemas.openxmlformats.org/officeDocument/2006/relationships/hyperlink" Target="https://forms.gle/WZ48quVXE7HfVoEs9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vk.com/young_science_tpu" TargetMode="External"/><Relationship Id="rId44" Type="http://schemas.openxmlformats.org/officeDocument/2006/relationships/hyperlink" Target="https://forms.gle/WZ48quVXE7HfVoEs9" TargetMode="External"/><Relationship Id="rId52" Type="http://schemas.openxmlformats.org/officeDocument/2006/relationships/hyperlink" Target="https://zoom.us/j/95635522727?pwd=QnpJY2FGa05Ud2tkVXZkalkvdHFZZz09" TargetMode="External"/><Relationship Id="rId6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9AD64-71B3-468A-AC7C-94441BC8D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 каб. 3067</cp:lastModifiedBy>
  <cp:revision>2</cp:revision>
  <cp:lastPrinted>2019-10-01T03:15:00Z</cp:lastPrinted>
  <dcterms:created xsi:type="dcterms:W3CDTF">2022-10-04T05:02:00Z</dcterms:created>
  <dcterms:modified xsi:type="dcterms:W3CDTF">2022-10-04T05:02:00Z</dcterms:modified>
</cp:coreProperties>
</file>